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5" w:rsidRPr="000C3730" w:rsidRDefault="009E5555" w:rsidP="000C3730">
      <w:pPr>
        <w:keepNext/>
        <w:keepLines/>
        <w:jc w:val="center"/>
        <w:rPr>
          <w:b/>
          <w:noProof/>
          <w:sz w:val="28"/>
          <w:szCs w:val="28"/>
        </w:rPr>
      </w:pPr>
      <w:r w:rsidRPr="000C3730">
        <w:rPr>
          <w:b/>
          <w:noProof/>
          <w:sz w:val="28"/>
          <w:szCs w:val="28"/>
        </w:rPr>
        <w:t>РОССИЙСКАЯ ФЕДЕРАЦИЯ</w:t>
      </w:r>
    </w:p>
    <w:p w:rsidR="009E5555" w:rsidRPr="000C3730" w:rsidRDefault="009E5555" w:rsidP="000C3730">
      <w:pPr>
        <w:keepNext/>
        <w:keepLines/>
        <w:jc w:val="center"/>
        <w:rPr>
          <w:b/>
          <w:noProof/>
          <w:sz w:val="28"/>
          <w:szCs w:val="28"/>
        </w:rPr>
      </w:pPr>
      <w:r w:rsidRPr="000C3730">
        <w:rPr>
          <w:b/>
          <w:noProof/>
          <w:sz w:val="28"/>
          <w:szCs w:val="28"/>
        </w:rPr>
        <w:t>КОСТРОМСКАЯ ОБЛАСТЬ</w:t>
      </w:r>
    </w:p>
    <w:p w:rsidR="009E5555" w:rsidRDefault="009E5555" w:rsidP="000C3730">
      <w:pPr>
        <w:keepNext/>
        <w:keepLines/>
        <w:rPr>
          <w:noProof/>
          <w:sz w:val="28"/>
          <w:szCs w:val="28"/>
        </w:rPr>
      </w:pPr>
    </w:p>
    <w:p w:rsidR="009E5555" w:rsidRPr="000C3730" w:rsidRDefault="009E5555" w:rsidP="00236252">
      <w:pPr>
        <w:keepNext/>
        <w:keepLine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ЧУХЛОМСКОГО МУНИЦИПАЛЬНОГО РАЙОНА</w:t>
      </w:r>
    </w:p>
    <w:p w:rsidR="009E5555" w:rsidRPr="000C3730" w:rsidRDefault="009E5555" w:rsidP="000C3730">
      <w:pPr>
        <w:keepNext/>
        <w:keepLines/>
        <w:jc w:val="center"/>
        <w:rPr>
          <w:rFonts w:ascii="Tms Rmn" w:hAnsi="Tms Rmn"/>
          <w:noProof/>
          <w:sz w:val="28"/>
          <w:szCs w:val="28"/>
        </w:rPr>
      </w:pPr>
    </w:p>
    <w:p w:rsidR="009E5555" w:rsidRPr="000C3730" w:rsidRDefault="009E5555" w:rsidP="000C3730">
      <w:pPr>
        <w:keepNext/>
        <w:keepLines/>
        <w:jc w:val="center"/>
        <w:rPr>
          <w:b/>
          <w:bCs/>
          <w:noProof/>
          <w:color w:val="000000"/>
          <w:sz w:val="32"/>
          <w:szCs w:val="32"/>
        </w:rPr>
      </w:pPr>
      <w:r w:rsidRPr="000C3730">
        <w:rPr>
          <w:b/>
          <w:bCs/>
          <w:noProof/>
          <w:color w:val="000000"/>
          <w:sz w:val="32"/>
          <w:szCs w:val="32"/>
        </w:rPr>
        <w:t>РАСПОРЯЖЕНИЕ</w:t>
      </w:r>
    </w:p>
    <w:p w:rsidR="009E5555" w:rsidRPr="0071334F" w:rsidRDefault="009E5555" w:rsidP="000C3730">
      <w:pPr>
        <w:keepNext/>
        <w:keepLines/>
        <w:jc w:val="center"/>
        <w:rPr>
          <w:noProof/>
          <w:color w:val="000000"/>
          <w:sz w:val="24"/>
          <w:szCs w:val="24"/>
        </w:rPr>
      </w:pPr>
    </w:p>
    <w:p w:rsidR="009E5555" w:rsidRDefault="009E5555" w:rsidP="007034C6">
      <w:pPr>
        <w:keepNext/>
        <w:keepLines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от «15» декабря 2016  года № 333-ра</w:t>
      </w:r>
    </w:p>
    <w:p w:rsidR="009E5555" w:rsidRDefault="009E5555" w:rsidP="007034C6">
      <w:pPr>
        <w:keepNext/>
        <w:keepLines/>
        <w:jc w:val="center"/>
        <w:rPr>
          <w:noProof/>
          <w:color w:val="000000"/>
          <w:sz w:val="28"/>
          <w:szCs w:val="28"/>
        </w:rPr>
      </w:pPr>
    </w:p>
    <w:p w:rsidR="009E5555" w:rsidRPr="000F2ACB" w:rsidRDefault="009E5555" w:rsidP="007034C6">
      <w:pPr>
        <w:keepNext/>
        <w:keepLines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г. Чухлома</w:t>
      </w:r>
    </w:p>
    <w:p w:rsidR="009E5555" w:rsidRPr="00116564" w:rsidRDefault="009E5555">
      <w:pPr>
        <w:spacing w:before="120" w:after="120"/>
        <w:jc w:val="center"/>
        <w:rPr>
          <w:b/>
          <w:noProof/>
          <w:color w:val="000000"/>
          <w:sz w:val="28"/>
          <w:szCs w:val="28"/>
        </w:rPr>
      </w:pPr>
    </w:p>
    <w:p w:rsidR="009E5555" w:rsidRDefault="009E5555" w:rsidP="00116564">
      <w:pPr>
        <w:jc w:val="center"/>
        <w:rPr>
          <w:b/>
          <w:noProof/>
          <w:color w:val="000000"/>
          <w:sz w:val="28"/>
          <w:szCs w:val="28"/>
        </w:rPr>
      </w:pPr>
      <w:r w:rsidRPr="00116564">
        <w:rPr>
          <w:b/>
          <w:noProof/>
          <w:color w:val="000000"/>
          <w:sz w:val="28"/>
          <w:szCs w:val="28"/>
        </w:rPr>
        <w:t xml:space="preserve">О составе антинаркотической комиссии </w:t>
      </w:r>
      <w:r>
        <w:rPr>
          <w:b/>
          <w:noProof/>
          <w:color w:val="000000"/>
          <w:sz w:val="28"/>
          <w:szCs w:val="28"/>
        </w:rPr>
        <w:t>администрации</w:t>
      </w:r>
    </w:p>
    <w:p w:rsidR="009E5555" w:rsidRPr="00116564" w:rsidRDefault="009E5555" w:rsidP="00116564">
      <w:pPr>
        <w:jc w:val="center"/>
        <w:rPr>
          <w:b/>
          <w:noProof/>
          <w:color w:val="000000"/>
          <w:sz w:val="28"/>
          <w:szCs w:val="28"/>
        </w:rPr>
      </w:pPr>
      <w:r w:rsidRPr="00116564">
        <w:rPr>
          <w:b/>
          <w:noProof/>
          <w:color w:val="000000"/>
          <w:sz w:val="28"/>
          <w:szCs w:val="28"/>
        </w:rPr>
        <w:t>Чухломского муниципального района</w:t>
      </w:r>
      <w:r>
        <w:rPr>
          <w:b/>
          <w:noProof/>
          <w:color w:val="000000"/>
          <w:sz w:val="28"/>
          <w:szCs w:val="28"/>
        </w:rPr>
        <w:t xml:space="preserve"> Костромской области</w:t>
      </w:r>
    </w:p>
    <w:p w:rsidR="009E5555" w:rsidRDefault="009E5555" w:rsidP="00116564">
      <w:pPr>
        <w:jc w:val="center"/>
        <w:rPr>
          <w:b/>
          <w:noProof/>
          <w:color w:val="000000"/>
          <w:sz w:val="28"/>
          <w:szCs w:val="28"/>
        </w:rPr>
      </w:pPr>
    </w:p>
    <w:p w:rsidR="009E5555" w:rsidRPr="000C3730" w:rsidRDefault="009E5555" w:rsidP="00116564">
      <w:pPr>
        <w:jc w:val="center"/>
        <w:rPr>
          <w:b/>
          <w:noProof/>
          <w:color w:val="000000"/>
          <w:sz w:val="28"/>
          <w:szCs w:val="28"/>
        </w:rPr>
      </w:pPr>
    </w:p>
    <w:p w:rsidR="009E5555" w:rsidRPr="008B1067" w:rsidRDefault="009E5555" w:rsidP="00236252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На основании Положения об антинаркотической комиссии администрации Чухломского муниципального района Костромской области, утвержденного постановлением администрации Чухломского муниципального района Костромской области от 08 декабря 2016 года     № 286-а «Об антинаркотической комиссии администрации Чухломского муниципального района Костромской области»: </w:t>
      </w:r>
    </w:p>
    <w:p w:rsidR="009E5555" w:rsidRDefault="009E5555" w:rsidP="00507ADC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1. Утвердить состав антинаркотической комиссии администрации Чухломского муниципального района Костромской области (приложение).</w:t>
      </w:r>
    </w:p>
    <w:p w:rsidR="009E5555" w:rsidRDefault="009E5555" w:rsidP="00507ADC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Признать утратившими силу распоряжение администрации Чухломского муниципального района от 9 октября 2015 года № 280-ра    «О составе межведомственной комиссии по противодействию злоупотреблению наркотиками и их незаконному обороту администрации Чухломского муниципального района».</w:t>
      </w:r>
    </w:p>
    <w:p w:rsidR="009E5555" w:rsidRDefault="009E5555" w:rsidP="006526E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3.  Контроль за исполнением настоящего распоряжения оставляю за собой.</w:t>
      </w:r>
    </w:p>
    <w:p w:rsidR="009E5555" w:rsidRPr="00F6142A" w:rsidRDefault="009E5555" w:rsidP="006526E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4. Настоящее распоряжение вступает в силу со дня его подписания.</w:t>
      </w:r>
    </w:p>
    <w:p w:rsidR="009E5555" w:rsidRPr="008B1067" w:rsidRDefault="009E5555" w:rsidP="00507ADC">
      <w:pPr>
        <w:ind w:firstLine="709"/>
        <w:jc w:val="both"/>
        <w:rPr>
          <w:noProof/>
          <w:color w:val="000000"/>
          <w:sz w:val="28"/>
          <w:szCs w:val="28"/>
        </w:rPr>
      </w:pPr>
      <w:r w:rsidRPr="008B1067">
        <w:rPr>
          <w:noProof/>
          <w:color w:val="000000"/>
          <w:sz w:val="28"/>
          <w:szCs w:val="28"/>
        </w:rPr>
        <w:t xml:space="preserve"> </w:t>
      </w:r>
    </w:p>
    <w:p w:rsidR="009E5555" w:rsidRDefault="009E5555">
      <w:pPr>
        <w:rPr>
          <w:noProof/>
          <w:sz w:val="28"/>
          <w:szCs w:val="28"/>
        </w:rPr>
      </w:pPr>
    </w:p>
    <w:p w:rsidR="009E5555" w:rsidRDefault="009E5555">
      <w:pPr>
        <w:rPr>
          <w:noProof/>
          <w:sz w:val="28"/>
          <w:szCs w:val="28"/>
        </w:rPr>
      </w:pPr>
    </w:p>
    <w:p w:rsidR="009E5555" w:rsidRDefault="009E5555">
      <w:pPr>
        <w:rPr>
          <w:noProof/>
          <w:sz w:val="28"/>
          <w:szCs w:val="28"/>
        </w:rPr>
      </w:pPr>
    </w:p>
    <w:p w:rsidR="009E5555" w:rsidRDefault="009E5555">
      <w:pPr>
        <w:rPr>
          <w:noProof/>
          <w:sz w:val="28"/>
          <w:szCs w:val="28"/>
        </w:rPr>
      </w:pPr>
    </w:p>
    <w:p w:rsidR="009E5555" w:rsidRPr="008B1067" w:rsidRDefault="009E5555">
      <w:pPr>
        <w:rPr>
          <w:noProof/>
          <w:sz w:val="28"/>
          <w:szCs w:val="28"/>
        </w:rPr>
      </w:pPr>
    </w:p>
    <w:tbl>
      <w:tblPr>
        <w:tblW w:w="9072" w:type="dxa"/>
        <w:tblInd w:w="119" w:type="dxa"/>
        <w:tblLayout w:type="fixed"/>
        <w:tblCellMar>
          <w:left w:w="0" w:type="dxa"/>
          <w:right w:w="0" w:type="dxa"/>
        </w:tblCellMar>
        <w:tblLook w:val="00BF"/>
      </w:tblPr>
      <w:tblGrid>
        <w:gridCol w:w="4701"/>
        <w:gridCol w:w="4371"/>
      </w:tblGrid>
      <w:tr w:rsidR="009E5555" w:rsidRPr="0071334F" w:rsidTr="007034C6">
        <w:tc>
          <w:tcPr>
            <w:tcW w:w="4701" w:type="dxa"/>
            <w:vAlign w:val="bottom"/>
          </w:tcPr>
          <w:p w:rsidR="009E5555" w:rsidRPr="0071334F" w:rsidRDefault="009E5555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Глава администрации Чухломского муниципального района </w:t>
            </w:r>
          </w:p>
        </w:tc>
        <w:tc>
          <w:tcPr>
            <w:tcW w:w="4371" w:type="dxa"/>
            <w:vAlign w:val="bottom"/>
          </w:tcPr>
          <w:p w:rsidR="009E5555" w:rsidRPr="0071334F" w:rsidRDefault="009E5555" w:rsidP="007034C6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В. В. Бахвалов</w:t>
            </w:r>
          </w:p>
        </w:tc>
      </w:tr>
    </w:tbl>
    <w:p w:rsidR="009E5555" w:rsidRDefault="009E5555" w:rsidP="00810BA8">
      <w:pPr>
        <w:rPr>
          <w:sz w:val="28"/>
          <w:szCs w:val="28"/>
        </w:rPr>
      </w:pPr>
    </w:p>
    <w:p w:rsidR="009E5555" w:rsidRDefault="009E5555" w:rsidP="00810BA8">
      <w:pPr>
        <w:rPr>
          <w:sz w:val="28"/>
          <w:szCs w:val="28"/>
        </w:rPr>
      </w:pPr>
    </w:p>
    <w:p w:rsidR="009E5555" w:rsidRDefault="009E5555" w:rsidP="00810BA8">
      <w:pPr>
        <w:rPr>
          <w:sz w:val="28"/>
          <w:szCs w:val="28"/>
        </w:rPr>
      </w:pPr>
    </w:p>
    <w:p w:rsidR="009E5555" w:rsidRDefault="009E5555" w:rsidP="00810BA8">
      <w:pPr>
        <w:rPr>
          <w:sz w:val="28"/>
          <w:szCs w:val="28"/>
        </w:rPr>
      </w:pPr>
    </w:p>
    <w:p w:rsidR="009E5555" w:rsidRDefault="009E5555" w:rsidP="00810BA8">
      <w:pPr>
        <w:rPr>
          <w:sz w:val="28"/>
          <w:szCs w:val="28"/>
        </w:rPr>
      </w:pPr>
    </w:p>
    <w:p w:rsidR="009E5555" w:rsidRDefault="009E5555" w:rsidP="00810BA8">
      <w:pPr>
        <w:rPr>
          <w:sz w:val="28"/>
          <w:szCs w:val="28"/>
        </w:rPr>
      </w:pPr>
    </w:p>
    <w:p w:rsidR="009E5555" w:rsidRDefault="009E5555" w:rsidP="00810BA8">
      <w:pPr>
        <w:rPr>
          <w:sz w:val="28"/>
          <w:szCs w:val="28"/>
        </w:rPr>
      </w:pPr>
    </w:p>
    <w:p w:rsidR="009E5555" w:rsidRPr="000515EB" w:rsidRDefault="009E5555" w:rsidP="00116564">
      <w:pPr>
        <w:ind w:left="3969"/>
        <w:jc w:val="right"/>
      </w:pPr>
      <w:r>
        <w:t xml:space="preserve">                                         Приложение</w:t>
      </w:r>
    </w:p>
    <w:p w:rsidR="009E5555" w:rsidRDefault="009E5555" w:rsidP="00116564">
      <w:pPr>
        <w:jc w:val="right"/>
      </w:pPr>
      <w:r>
        <w:t xml:space="preserve">                                                                                                                     к распоряжению администрации</w:t>
      </w:r>
    </w:p>
    <w:p w:rsidR="009E5555" w:rsidRPr="000515EB" w:rsidRDefault="009E5555" w:rsidP="00116564">
      <w:pPr>
        <w:jc w:val="right"/>
      </w:pPr>
      <w:r>
        <w:t xml:space="preserve">          Чухломского муниципального района</w:t>
      </w:r>
    </w:p>
    <w:p w:rsidR="009E5555" w:rsidRDefault="009E5555" w:rsidP="00116564">
      <w:pPr>
        <w:ind w:left="3969"/>
        <w:jc w:val="right"/>
      </w:pPr>
      <w:r>
        <w:t xml:space="preserve">                                          от «15» декабря</w:t>
      </w:r>
      <w:r w:rsidRPr="000515EB"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0515EB">
          <w:t xml:space="preserve"> г</w:t>
        </w:r>
      </w:smartTag>
      <w:r w:rsidRPr="000515EB">
        <w:t>.</w:t>
      </w:r>
      <w:r>
        <w:t xml:space="preserve"> № 333-ра</w:t>
      </w:r>
    </w:p>
    <w:p w:rsidR="009E5555" w:rsidRDefault="009E5555" w:rsidP="00116564">
      <w:pPr>
        <w:ind w:left="3969"/>
        <w:jc w:val="right"/>
      </w:pPr>
    </w:p>
    <w:p w:rsidR="009E5555" w:rsidRDefault="009E5555" w:rsidP="009404C8">
      <w:pPr>
        <w:jc w:val="right"/>
      </w:pPr>
      <w:r w:rsidRPr="00F14995">
        <w:t>Утвержден</w:t>
      </w:r>
    </w:p>
    <w:p w:rsidR="009E5555" w:rsidRDefault="009E5555" w:rsidP="009404C8">
      <w:pPr>
        <w:jc w:val="right"/>
      </w:pPr>
      <w:r>
        <w:t>распоряжением администрации</w:t>
      </w:r>
    </w:p>
    <w:p w:rsidR="009E5555" w:rsidRPr="000515EB" w:rsidRDefault="009E5555" w:rsidP="009404C8">
      <w:pPr>
        <w:jc w:val="right"/>
      </w:pPr>
      <w:r>
        <w:t xml:space="preserve">          Чухломского муниципального района</w:t>
      </w:r>
    </w:p>
    <w:p w:rsidR="009E5555" w:rsidRDefault="009E5555" w:rsidP="009404C8">
      <w:pPr>
        <w:ind w:left="3969"/>
        <w:jc w:val="right"/>
      </w:pPr>
      <w:r>
        <w:t xml:space="preserve">                                          от «15» декабря</w:t>
      </w:r>
      <w:r w:rsidRPr="000515EB"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0515EB">
          <w:t xml:space="preserve"> г</w:t>
        </w:r>
      </w:smartTag>
      <w:r w:rsidRPr="000515EB">
        <w:t>.</w:t>
      </w:r>
      <w:r>
        <w:t xml:space="preserve"> № 333-ра</w:t>
      </w:r>
    </w:p>
    <w:p w:rsidR="009E5555" w:rsidRPr="00F14995" w:rsidRDefault="009E5555" w:rsidP="009404C8">
      <w:pPr>
        <w:jc w:val="right"/>
      </w:pPr>
    </w:p>
    <w:p w:rsidR="009E5555" w:rsidRPr="009404C8" w:rsidRDefault="009E5555" w:rsidP="00631081">
      <w:pPr>
        <w:ind w:left="3969"/>
        <w:jc w:val="right"/>
        <w:rPr>
          <w:u w:val="single"/>
        </w:rPr>
      </w:pPr>
      <w:r>
        <w:rPr>
          <w:u w:val="single"/>
        </w:rPr>
        <w:t xml:space="preserve">  </w:t>
      </w:r>
    </w:p>
    <w:p w:rsidR="009E5555" w:rsidRPr="008B1067" w:rsidRDefault="009E5555" w:rsidP="00116564">
      <w:pPr>
        <w:jc w:val="center"/>
        <w:rPr>
          <w:sz w:val="28"/>
          <w:szCs w:val="28"/>
        </w:rPr>
      </w:pPr>
      <w:r w:rsidRPr="008B1067">
        <w:rPr>
          <w:sz w:val="28"/>
          <w:szCs w:val="28"/>
        </w:rPr>
        <w:t>СОСТАВ</w:t>
      </w:r>
    </w:p>
    <w:p w:rsidR="009E5555" w:rsidRDefault="009E5555" w:rsidP="001165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администрации</w:t>
      </w:r>
    </w:p>
    <w:p w:rsidR="009E5555" w:rsidRPr="008B1067" w:rsidRDefault="009E5555" w:rsidP="00116564">
      <w:pPr>
        <w:jc w:val="center"/>
        <w:rPr>
          <w:sz w:val="28"/>
          <w:szCs w:val="28"/>
        </w:rPr>
      </w:pPr>
      <w:r>
        <w:rPr>
          <w:sz w:val="28"/>
          <w:szCs w:val="28"/>
        </w:rPr>
        <w:t>Чухломского муниципального района Костромской области</w:t>
      </w:r>
    </w:p>
    <w:p w:rsidR="009E5555" w:rsidRPr="008B1067" w:rsidRDefault="009E5555" w:rsidP="008B1067">
      <w:pPr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0A0"/>
      </w:tblPr>
      <w:tblGrid>
        <w:gridCol w:w="3545"/>
        <w:gridCol w:w="851"/>
        <w:gridCol w:w="5244"/>
      </w:tblGrid>
      <w:tr w:rsidR="009E5555" w:rsidRPr="008B1067" w:rsidTr="000C3730">
        <w:tc>
          <w:tcPr>
            <w:tcW w:w="3545" w:type="dxa"/>
          </w:tcPr>
          <w:p w:rsidR="009E5555" w:rsidRPr="008B1067" w:rsidRDefault="009E5555" w:rsidP="008B1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Бахвалов Владимир Валентинович</w:t>
            </w:r>
          </w:p>
        </w:tc>
        <w:tc>
          <w:tcPr>
            <w:tcW w:w="851" w:type="dxa"/>
          </w:tcPr>
          <w:p w:rsidR="009E5555" w:rsidRPr="008B1067" w:rsidRDefault="009E5555" w:rsidP="008B1067">
            <w:pPr>
              <w:rPr>
                <w:sz w:val="28"/>
                <w:szCs w:val="28"/>
              </w:rPr>
            </w:pPr>
            <w:r w:rsidRPr="008B1067"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E5555" w:rsidRDefault="009E5555" w:rsidP="00FC0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Чухломского муниципального района, председатель комиссии.</w:t>
            </w:r>
          </w:p>
          <w:p w:rsidR="009E5555" w:rsidRPr="008B1067" w:rsidRDefault="009E5555" w:rsidP="00FC00DC">
            <w:pPr>
              <w:jc w:val="both"/>
              <w:rPr>
                <w:sz w:val="28"/>
                <w:szCs w:val="28"/>
              </w:rPr>
            </w:pPr>
          </w:p>
        </w:tc>
      </w:tr>
      <w:tr w:rsidR="009E5555" w:rsidRPr="008B1067" w:rsidTr="000C3730">
        <w:tc>
          <w:tcPr>
            <w:tcW w:w="3545" w:type="dxa"/>
          </w:tcPr>
          <w:p w:rsidR="009E5555" w:rsidRDefault="009E5555" w:rsidP="008B1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Дурягина</w:t>
            </w:r>
            <w:proofErr w:type="spellEnd"/>
            <w:r>
              <w:rPr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851" w:type="dxa"/>
          </w:tcPr>
          <w:p w:rsidR="009E5555" w:rsidRPr="008B1067" w:rsidRDefault="009E5555" w:rsidP="008B1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Чухломского муниципального района, председатель комиссии по делам несовершеннолетних и защите их прав администрации Чухломского муниципального района, заместитель председателя комиссии.</w:t>
            </w:r>
          </w:p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</w:p>
        </w:tc>
      </w:tr>
      <w:tr w:rsidR="009E5555" w:rsidRPr="008B1067" w:rsidTr="000C3730">
        <w:tc>
          <w:tcPr>
            <w:tcW w:w="3545" w:type="dxa"/>
          </w:tcPr>
          <w:p w:rsidR="009E5555" w:rsidRDefault="009E5555" w:rsidP="008B1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Каюрова</w:t>
            </w:r>
            <w:proofErr w:type="spellEnd"/>
            <w:r>
              <w:rPr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851" w:type="dxa"/>
          </w:tcPr>
          <w:p w:rsidR="009E5555" w:rsidRDefault="009E5555" w:rsidP="008B1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охране окружающей среды и природных ресурсов отдела по мобилизационной работе и безопасности администрации Чухломского муниципального района, секретарь комиссии.</w:t>
            </w:r>
          </w:p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</w:p>
        </w:tc>
      </w:tr>
      <w:tr w:rsidR="009E5555" w:rsidRPr="008B1067" w:rsidTr="00B173D1">
        <w:tc>
          <w:tcPr>
            <w:tcW w:w="9640" w:type="dxa"/>
            <w:gridSpan w:val="3"/>
          </w:tcPr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</w:p>
        </w:tc>
      </w:tr>
      <w:tr w:rsidR="009E5555" w:rsidRPr="008B1067" w:rsidTr="000C3730">
        <w:trPr>
          <w:trHeight w:val="1510"/>
        </w:trPr>
        <w:tc>
          <w:tcPr>
            <w:tcW w:w="3545" w:type="dxa"/>
          </w:tcPr>
          <w:p w:rsidR="009E5555" w:rsidRPr="008B1067" w:rsidRDefault="009E5555" w:rsidP="008B1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Дмитрий Станиславович</w:t>
            </w:r>
          </w:p>
          <w:p w:rsidR="009E5555" w:rsidRPr="008B1067" w:rsidRDefault="009E5555" w:rsidP="008B1067">
            <w:pPr>
              <w:rPr>
                <w:sz w:val="28"/>
                <w:szCs w:val="28"/>
              </w:rPr>
            </w:pPr>
          </w:p>
          <w:p w:rsidR="009E5555" w:rsidRPr="008B1067" w:rsidRDefault="009E5555" w:rsidP="008B1067">
            <w:pPr>
              <w:rPr>
                <w:sz w:val="28"/>
                <w:szCs w:val="28"/>
              </w:rPr>
            </w:pPr>
          </w:p>
          <w:p w:rsidR="009E5555" w:rsidRPr="008B1067" w:rsidRDefault="009E5555" w:rsidP="008B106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  <w:r w:rsidRPr="008B1067">
              <w:rPr>
                <w:sz w:val="28"/>
                <w:szCs w:val="28"/>
              </w:rPr>
              <w:t>-</w:t>
            </w:r>
          </w:p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мобилизационной работе и безопасности администрации Чухломского муниципального района;</w:t>
            </w:r>
          </w:p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</w:p>
        </w:tc>
      </w:tr>
      <w:tr w:rsidR="009E5555" w:rsidRPr="008B1067" w:rsidTr="000C3730">
        <w:trPr>
          <w:trHeight w:val="1510"/>
        </w:trPr>
        <w:tc>
          <w:tcPr>
            <w:tcW w:w="3545" w:type="dxa"/>
          </w:tcPr>
          <w:p w:rsidR="009E5555" w:rsidRPr="00AA3C94" w:rsidRDefault="009E5555" w:rsidP="008B1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Сергей Евгеньевич</w:t>
            </w:r>
          </w:p>
        </w:tc>
        <w:tc>
          <w:tcPr>
            <w:tcW w:w="851" w:type="dxa"/>
          </w:tcPr>
          <w:p w:rsidR="009E5555" w:rsidRPr="00AA3C94" w:rsidRDefault="009E5555" w:rsidP="008B1067">
            <w:pPr>
              <w:jc w:val="both"/>
              <w:rPr>
                <w:sz w:val="28"/>
                <w:szCs w:val="28"/>
              </w:rPr>
            </w:pPr>
            <w:r w:rsidRPr="00AA3C94"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E5555" w:rsidRPr="00AA3C94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«Чухломское» (по согласованию);</w:t>
            </w:r>
          </w:p>
        </w:tc>
      </w:tr>
      <w:tr w:rsidR="009E5555" w:rsidRPr="008B1067" w:rsidTr="000C3730">
        <w:tc>
          <w:tcPr>
            <w:tcW w:w="3545" w:type="dxa"/>
          </w:tcPr>
          <w:p w:rsidR="009E5555" w:rsidRPr="008B1067" w:rsidRDefault="009E5555" w:rsidP="00186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Андрей Алексеевич</w:t>
            </w:r>
          </w:p>
        </w:tc>
        <w:tc>
          <w:tcPr>
            <w:tcW w:w="851" w:type="dxa"/>
          </w:tcPr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  <w:r w:rsidRPr="008B1067">
              <w:rPr>
                <w:sz w:val="28"/>
                <w:szCs w:val="28"/>
              </w:rPr>
              <w:t xml:space="preserve"> </w:t>
            </w:r>
          </w:p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  <w:r w:rsidRPr="008B1067"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E5555" w:rsidRPr="008B1067" w:rsidRDefault="009E5555" w:rsidP="00186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главного врача ОГБУЗ Чухломская ЦРБ, врач – нарколог ОГБУЗ Чухломская ЦРБ (по согласованию);</w:t>
            </w:r>
          </w:p>
        </w:tc>
      </w:tr>
      <w:tr w:rsidR="009E5555" w:rsidRPr="008B1067" w:rsidTr="000C3730">
        <w:tc>
          <w:tcPr>
            <w:tcW w:w="3545" w:type="dxa"/>
          </w:tcPr>
          <w:p w:rsidR="009E5555" w:rsidRPr="008B1067" w:rsidRDefault="009E5555" w:rsidP="008B1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Полетаев Александр Николаевич</w:t>
            </w:r>
          </w:p>
        </w:tc>
        <w:tc>
          <w:tcPr>
            <w:tcW w:w="851" w:type="dxa"/>
          </w:tcPr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  <w:r w:rsidRPr="008B1067"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E5555" w:rsidRDefault="009E5555" w:rsidP="00186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«Чухломская аптека № 30»;</w:t>
            </w:r>
          </w:p>
          <w:p w:rsidR="009E5555" w:rsidRPr="008B1067" w:rsidRDefault="009E5555" w:rsidP="001868E9">
            <w:pPr>
              <w:jc w:val="both"/>
              <w:rPr>
                <w:sz w:val="28"/>
                <w:szCs w:val="28"/>
              </w:rPr>
            </w:pPr>
          </w:p>
        </w:tc>
      </w:tr>
      <w:tr w:rsidR="009E5555" w:rsidRPr="008B1067" w:rsidTr="000C3730">
        <w:tc>
          <w:tcPr>
            <w:tcW w:w="3545" w:type="dxa"/>
          </w:tcPr>
          <w:p w:rsidR="009E5555" w:rsidRPr="008B1067" w:rsidRDefault="009E5555" w:rsidP="008B1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Фитасова</w:t>
            </w:r>
            <w:proofErr w:type="spellEnd"/>
            <w:r>
              <w:rPr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851" w:type="dxa"/>
          </w:tcPr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  <w:r w:rsidRPr="008B1067"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культуры, туризма, молодёжи и спорта администрации Чухломского муниципального района;</w:t>
            </w:r>
          </w:p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</w:p>
        </w:tc>
      </w:tr>
      <w:tr w:rsidR="009E5555" w:rsidRPr="008B1067" w:rsidTr="000C3730">
        <w:tc>
          <w:tcPr>
            <w:tcW w:w="3545" w:type="dxa"/>
          </w:tcPr>
          <w:p w:rsidR="009E5555" w:rsidRPr="008B1067" w:rsidRDefault="009E5555" w:rsidP="008B1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Татьяна Михайловна</w:t>
            </w:r>
          </w:p>
          <w:p w:rsidR="009E5555" w:rsidRPr="008B1067" w:rsidRDefault="009E5555" w:rsidP="008B106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  <w:r w:rsidRPr="008B1067"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 администрации Чухломского муниципального района;</w:t>
            </w:r>
          </w:p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5555" w:rsidRPr="008B1067" w:rsidTr="000C3730">
        <w:tc>
          <w:tcPr>
            <w:tcW w:w="3545" w:type="dxa"/>
          </w:tcPr>
          <w:p w:rsidR="009E5555" w:rsidRPr="008B1067" w:rsidRDefault="009E5555" w:rsidP="008B1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Марина Ивановна</w:t>
            </w:r>
          </w:p>
        </w:tc>
        <w:tc>
          <w:tcPr>
            <w:tcW w:w="851" w:type="dxa"/>
          </w:tcPr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  <w:r w:rsidRPr="008B1067"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ОГБУ «Чухломский комплексный центр социального обслуживания населения» (по согласованию);</w:t>
            </w:r>
          </w:p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</w:p>
        </w:tc>
      </w:tr>
      <w:tr w:rsidR="009E5555" w:rsidRPr="008B1067" w:rsidTr="000C3730">
        <w:tc>
          <w:tcPr>
            <w:tcW w:w="3545" w:type="dxa"/>
          </w:tcPr>
          <w:p w:rsidR="009E5555" w:rsidRDefault="009E5555" w:rsidP="008B1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Татьяна Михайловна</w:t>
            </w:r>
          </w:p>
        </w:tc>
        <w:tc>
          <w:tcPr>
            <w:tcW w:w="851" w:type="dxa"/>
          </w:tcPr>
          <w:p w:rsidR="009E5555" w:rsidRPr="008B1067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Чухломского сельского поселения, председатель Собрания Депутатов Чухломского муниципального района (по согласованию);</w:t>
            </w:r>
          </w:p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</w:p>
        </w:tc>
      </w:tr>
      <w:tr w:rsidR="009E5555" w:rsidRPr="008B1067" w:rsidTr="000C3730">
        <w:tc>
          <w:tcPr>
            <w:tcW w:w="3545" w:type="dxa"/>
          </w:tcPr>
          <w:p w:rsidR="009E5555" w:rsidRDefault="009E5555" w:rsidP="008B1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Олеся Сергеевна</w:t>
            </w:r>
          </w:p>
        </w:tc>
        <w:tc>
          <w:tcPr>
            <w:tcW w:w="851" w:type="dxa"/>
          </w:tcPr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МКУК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библиотека», член молодежного совета.</w:t>
            </w:r>
          </w:p>
          <w:p w:rsidR="009E5555" w:rsidRDefault="009E5555" w:rsidP="008B1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E5555" w:rsidRPr="008B1067" w:rsidRDefault="009E5555" w:rsidP="008B1067">
      <w:pPr>
        <w:jc w:val="right"/>
        <w:rPr>
          <w:sz w:val="24"/>
          <w:szCs w:val="24"/>
        </w:rPr>
      </w:pPr>
    </w:p>
    <w:p w:rsidR="009E5555" w:rsidRPr="008B1067" w:rsidRDefault="009E5555" w:rsidP="008B1067">
      <w:pPr>
        <w:jc w:val="right"/>
        <w:rPr>
          <w:sz w:val="24"/>
          <w:szCs w:val="24"/>
        </w:rPr>
      </w:pPr>
    </w:p>
    <w:p w:rsidR="009E5555" w:rsidRPr="008B1067" w:rsidRDefault="009E5555" w:rsidP="008B1067">
      <w:pPr>
        <w:jc w:val="right"/>
        <w:rPr>
          <w:sz w:val="24"/>
          <w:szCs w:val="24"/>
        </w:rPr>
      </w:pPr>
    </w:p>
    <w:p w:rsidR="009E5555" w:rsidRPr="008B1067" w:rsidRDefault="009E5555" w:rsidP="008B1067">
      <w:pPr>
        <w:jc w:val="right"/>
        <w:rPr>
          <w:sz w:val="24"/>
          <w:szCs w:val="24"/>
        </w:rPr>
      </w:pPr>
    </w:p>
    <w:p w:rsidR="009E5555" w:rsidRPr="008B1067" w:rsidRDefault="009E5555" w:rsidP="008B1067">
      <w:pPr>
        <w:jc w:val="right"/>
        <w:rPr>
          <w:sz w:val="24"/>
          <w:szCs w:val="24"/>
        </w:rPr>
      </w:pPr>
    </w:p>
    <w:p w:rsidR="009E5555" w:rsidRPr="008B1067" w:rsidRDefault="009E5555" w:rsidP="008B1067">
      <w:pPr>
        <w:jc w:val="right"/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BB72DE">
      <w:pPr>
        <w:rPr>
          <w:sz w:val="24"/>
          <w:szCs w:val="24"/>
        </w:rPr>
      </w:pPr>
    </w:p>
    <w:p w:rsidR="009E5555" w:rsidRDefault="009E5555" w:rsidP="002A7DC7">
      <w:pPr>
        <w:rPr>
          <w:sz w:val="28"/>
          <w:szCs w:val="24"/>
        </w:rPr>
      </w:pPr>
    </w:p>
    <w:sectPr w:rsidR="009E5555" w:rsidSect="008B1067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55" w:rsidRDefault="009E5555" w:rsidP="00C72610">
      <w:r>
        <w:separator/>
      </w:r>
    </w:p>
  </w:endnote>
  <w:endnote w:type="continuationSeparator" w:id="0">
    <w:p w:rsidR="009E5555" w:rsidRDefault="009E5555" w:rsidP="00C7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55" w:rsidRDefault="009E5555" w:rsidP="00C72610">
      <w:r>
        <w:separator/>
      </w:r>
    </w:p>
  </w:footnote>
  <w:footnote w:type="continuationSeparator" w:id="0">
    <w:p w:rsidR="009E5555" w:rsidRDefault="009E5555" w:rsidP="00C72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82"/>
    <w:multiLevelType w:val="hybridMultilevel"/>
    <w:tmpl w:val="B4A6E352"/>
    <w:lvl w:ilvl="0" w:tplc="5C660798">
      <w:start w:val="3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">
    <w:nsid w:val="48176FFC"/>
    <w:multiLevelType w:val="hybridMultilevel"/>
    <w:tmpl w:val="BBFEA12A"/>
    <w:lvl w:ilvl="0" w:tplc="B8D8A6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18F"/>
    <w:rsid w:val="00002A1C"/>
    <w:rsid w:val="000070AB"/>
    <w:rsid w:val="00045F45"/>
    <w:rsid w:val="000515EB"/>
    <w:rsid w:val="00085823"/>
    <w:rsid w:val="0009653B"/>
    <w:rsid w:val="000C3730"/>
    <w:rsid w:val="000F2ACB"/>
    <w:rsid w:val="000F7787"/>
    <w:rsid w:val="0010218F"/>
    <w:rsid w:val="00116564"/>
    <w:rsid w:val="00123286"/>
    <w:rsid w:val="00127340"/>
    <w:rsid w:val="00140503"/>
    <w:rsid w:val="0014424C"/>
    <w:rsid w:val="00155A66"/>
    <w:rsid w:val="0016336E"/>
    <w:rsid w:val="001868E9"/>
    <w:rsid w:val="00195577"/>
    <w:rsid w:val="001D3C81"/>
    <w:rsid w:val="00205A17"/>
    <w:rsid w:val="00236252"/>
    <w:rsid w:val="0026240A"/>
    <w:rsid w:val="002A7DC7"/>
    <w:rsid w:val="002B1D5D"/>
    <w:rsid w:val="00314049"/>
    <w:rsid w:val="0032340F"/>
    <w:rsid w:val="003237EE"/>
    <w:rsid w:val="00342338"/>
    <w:rsid w:val="00343247"/>
    <w:rsid w:val="00356C75"/>
    <w:rsid w:val="0039556D"/>
    <w:rsid w:val="003B66A3"/>
    <w:rsid w:val="003C1431"/>
    <w:rsid w:val="004009B6"/>
    <w:rsid w:val="00424CCC"/>
    <w:rsid w:val="00431A77"/>
    <w:rsid w:val="00457C9B"/>
    <w:rsid w:val="004713CC"/>
    <w:rsid w:val="004A34C4"/>
    <w:rsid w:val="004C3ACB"/>
    <w:rsid w:val="00506AB6"/>
    <w:rsid w:val="00507ADC"/>
    <w:rsid w:val="00530812"/>
    <w:rsid w:val="0059339B"/>
    <w:rsid w:val="005A197A"/>
    <w:rsid w:val="005A3E06"/>
    <w:rsid w:val="005B55DB"/>
    <w:rsid w:val="006034B1"/>
    <w:rsid w:val="00631081"/>
    <w:rsid w:val="00641AE2"/>
    <w:rsid w:val="00641D3E"/>
    <w:rsid w:val="006526E7"/>
    <w:rsid w:val="00662AD4"/>
    <w:rsid w:val="006729C9"/>
    <w:rsid w:val="0067768B"/>
    <w:rsid w:val="00694BD9"/>
    <w:rsid w:val="006B2EF5"/>
    <w:rsid w:val="007034C6"/>
    <w:rsid w:val="0071334F"/>
    <w:rsid w:val="00740AA0"/>
    <w:rsid w:val="00751C1F"/>
    <w:rsid w:val="007623B5"/>
    <w:rsid w:val="0077294A"/>
    <w:rsid w:val="007835CF"/>
    <w:rsid w:val="00791A9F"/>
    <w:rsid w:val="007A0F1C"/>
    <w:rsid w:val="007A2C7E"/>
    <w:rsid w:val="007D3672"/>
    <w:rsid w:val="00810BA8"/>
    <w:rsid w:val="00820B17"/>
    <w:rsid w:val="00882F86"/>
    <w:rsid w:val="008B1067"/>
    <w:rsid w:val="008B68A6"/>
    <w:rsid w:val="008D3D63"/>
    <w:rsid w:val="008E019B"/>
    <w:rsid w:val="008E3F7D"/>
    <w:rsid w:val="008E7A43"/>
    <w:rsid w:val="009136AA"/>
    <w:rsid w:val="00925A84"/>
    <w:rsid w:val="009404C8"/>
    <w:rsid w:val="009623B3"/>
    <w:rsid w:val="00965A31"/>
    <w:rsid w:val="009676FB"/>
    <w:rsid w:val="00980DBE"/>
    <w:rsid w:val="00982C06"/>
    <w:rsid w:val="009A023A"/>
    <w:rsid w:val="009A31BC"/>
    <w:rsid w:val="009B2773"/>
    <w:rsid w:val="009B332E"/>
    <w:rsid w:val="009E22F9"/>
    <w:rsid w:val="009E5555"/>
    <w:rsid w:val="009F4979"/>
    <w:rsid w:val="00A01CA5"/>
    <w:rsid w:val="00A02F5E"/>
    <w:rsid w:val="00A27B6F"/>
    <w:rsid w:val="00A42972"/>
    <w:rsid w:val="00A719BF"/>
    <w:rsid w:val="00AA2018"/>
    <w:rsid w:val="00AA3C94"/>
    <w:rsid w:val="00AB6FE7"/>
    <w:rsid w:val="00AC0F51"/>
    <w:rsid w:val="00AE535B"/>
    <w:rsid w:val="00AF2F5E"/>
    <w:rsid w:val="00B010AC"/>
    <w:rsid w:val="00B0270E"/>
    <w:rsid w:val="00B16DF1"/>
    <w:rsid w:val="00B173D1"/>
    <w:rsid w:val="00B2604F"/>
    <w:rsid w:val="00B327AC"/>
    <w:rsid w:val="00B3638E"/>
    <w:rsid w:val="00B54A76"/>
    <w:rsid w:val="00B96B28"/>
    <w:rsid w:val="00BA3C8B"/>
    <w:rsid w:val="00BA4CFB"/>
    <w:rsid w:val="00BB72DE"/>
    <w:rsid w:val="00BD3547"/>
    <w:rsid w:val="00BE755D"/>
    <w:rsid w:val="00BF6F28"/>
    <w:rsid w:val="00C136CF"/>
    <w:rsid w:val="00C72610"/>
    <w:rsid w:val="00C94670"/>
    <w:rsid w:val="00CC1BA6"/>
    <w:rsid w:val="00CD02F8"/>
    <w:rsid w:val="00D0786E"/>
    <w:rsid w:val="00D47CDE"/>
    <w:rsid w:val="00D675C3"/>
    <w:rsid w:val="00DA5A59"/>
    <w:rsid w:val="00DC3BA5"/>
    <w:rsid w:val="00DD6F32"/>
    <w:rsid w:val="00DE2943"/>
    <w:rsid w:val="00DF4132"/>
    <w:rsid w:val="00E05660"/>
    <w:rsid w:val="00E26580"/>
    <w:rsid w:val="00E430A5"/>
    <w:rsid w:val="00E46089"/>
    <w:rsid w:val="00E547DF"/>
    <w:rsid w:val="00E62AEB"/>
    <w:rsid w:val="00E63E95"/>
    <w:rsid w:val="00EB7596"/>
    <w:rsid w:val="00EC43B2"/>
    <w:rsid w:val="00EC6C91"/>
    <w:rsid w:val="00F14995"/>
    <w:rsid w:val="00F40561"/>
    <w:rsid w:val="00F4367F"/>
    <w:rsid w:val="00F572DD"/>
    <w:rsid w:val="00F6142A"/>
    <w:rsid w:val="00F7371C"/>
    <w:rsid w:val="00F77C22"/>
    <w:rsid w:val="00FA68AF"/>
    <w:rsid w:val="00FC00DC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1067"/>
    <w:rPr>
      <w:rFonts w:cs="Times New Roman"/>
    </w:rPr>
  </w:style>
  <w:style w:type="paragraph" w:styleId="a5">
    <w:name w:val="footer"/>
    <w:basedOn w:val="a"/>
    <w:link w:val="a6"/>
    <w:uiPriority w:val="99"/>
    <w:rsid w:val="000C3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37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356</Words>
  <Characters>3179</Characters>
  <Application>Microsoft Office Word</Application>
  <DocSecurity>0</DocSecurity>
  <Lines>26</Lines>
  <Paragraphs>7</Paragraphs>
  <ScaleCrop>false</ScaleCrop>
  <Company>Programma-T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Vasiliev Anton</dc:creator>
  <cp:keywords/>
  <dc:description/>
  <cp:lastModifiedBy>RePack by SPecialiST</cp:lastModifiedBy>
  <cp:revision>104</cp:revision>
  <cp:lastPrinted>2016-12-20T07:53:00Z</cp:lastPrinted>
  <dcterms:created xsi:type="dcterms:W3CDTF">2015-04-06T08:03:00Z</dcterms:created>
  <dcterms:modified xsi:type="dcterms:W3CDTF">2018-11-19T10:02:00Z</dcterms:modified>
</cp:coreProperties>
</file>