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97" w:rsidRDefault="00886597" w:rsidP="00886597">
      <w:pPr>
        <w:shd w:val="clear" w:color="auto" w:fill="FFFFFF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Информация проведенного отбора получателей субсидий сельскохозяйственных товаропроизводителей на возмещение части затрат на содержание маточного поголовья</w:t>
      </w:r>
    </w:p>
    <w:p w:rsidR="00886597" w:rsidRPr="00886597" w:rsidRDefault="00886597" w:rsidP="00886597">
      <w:pPr>
        <w:shd w:val="clear" w:color="auto" w:fill="FFFFFF"/>
        <w:spacing w:after="36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1</w:t>
      </w:r>
      <w:r w:rsidR="005F1C8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сентября 2024 года                                                                                    г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ухлома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17 порядка предоставления субсидий сельскохозяйственным товаропроизводителям на возмещение части затрат на содержание маточного поголовья сельскохозяйственных животных, утвержденного постановлением администрации Костромской области от 14.08.2023 № 351-а «О порядках предоставления муниципальными районами (муниципальными округами, городскими округами) Костромской области субсидий сельскохозяйственным товаропроизводителям» Отдел экономики и сельского хозяйства администрации Чухломского муниципального района Костромской области (далее – Отдел экономики и сельского хозяйства) информирует</w:t>
      </w:r>
      <w:proofErr w:type="gramEnd"/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проведенного отбора в целях предоставления в 2024 году субсидий сельскохозяйственным товаропроизводителям на возмещение части затрат на содержание маточного поголовья сельскохозяйственных животных.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 и место рассмотрения предложений (заявок): 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проведения отбора с «</w:t>
      </w:r>
      <w:r w:rsidR="005F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августа 2024 года по «0</w:t>
      </w:r>
      <w:r w:rsidR="005F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F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года включительно, с 9.00 часов до 17.00 часов (время московское).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проводился отделом экономики и сельского хозяйства, расположенного по адресу: 157130,  г. Чухлома, пл. Революции, 11.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 и место оценки предложений (заявок):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9.00 часов до 17.00 часов (время московское) «0</w:t>
      </w:r>
      <w:r w:rsidR="005F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сентября 2024 года по «1</w:t>
      </w:r>
      <w:r w:rsidR="005F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сентября 2024 года включительно.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предложений (заявок) проводилась в Отделе экономики и сельского хозяйства, расположенного по адресу: 157130,  г. Чухлома, пл. Революции, 11.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участниках отбора, предложения (заявки)  которых были рассмотрены, и включенных в реестр участниках отбора, прошедших отбор:</w:t>
      </w:r>
    </w:p>
    <w:p w:rsidR="00886597" w:rsidRPr="00886597" w:rsidRDefault="00886597" w:rsidP="00886597">
      <w:pPr>
        <w:shd w:val="clear" w:color="auto" w:fill="FFFFFF"/>
        <w:spacing w:after="150" w:line="240" w:lineRule="auto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886597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"/>
        <w:gridCol w:w="5725"/>
        <w:gridCol w:w="3050"/>
      </w:tblGrid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участника отбора, представившего предложение (заявки)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предложения (заявки)</w:t>
            </w:r>
          </w:p>
        </w:tc>
      </w:tr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глава КФХ </w:t>
            </w:r>
            <w:proofErr w:type="spellStart"/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Тепсаев</w:t>
            </w:r>
            <w:proofErr w:type="spellEnd"/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Абуязит</w:t>
            </w:r>
            <w:proofErr w:type="spellEnd"/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Вагидович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Прошел отбор</w:t>
            </w:r>
          </w:p>
        </w:tc>
      </w:tr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Ибрагимов Руслан </w:t>
            </w:r>
            <w:proofErr w:type="spellStart"/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Прошел отбор</w:t>
            </w:r>
          </w:p>
        </w:tc>
      </w:tr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6597" w:rsidRDefault="00886597" w:rsidP="00886597">
      <w:pPr>
        <w:shd w:val="clear" w:color="auto" w:fill="FFFFFF"/>
        <w:spacing w:after="150" w:line="240" w:lineRule="auto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(заявки):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Отсутствует.</w:t>
      </w:r>
    </w:p>
    <w:p w:rsidR="00886597" w:rsidRPr="00886597" w:rsidRDefault="00886597" w:rsidP="008865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получателя субсидии, с которым заключается соглашение на возмещение части затрат на содержание маточного поголовья сельскохозяйственных животных и размер предоставляемой ему субсидии в 2024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"/>
        <w:gridCol w:w="4385"/>
        <w:gridCol w:w="4314"/>
      </w:tblGrid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Наименование получателей субсидии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jc w:val="center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Размер предоставляемой субсидии, рублей</w:t>
            </w:r>
          </w:p>
        </w:tc>
      </w:tr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jc w:val="center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 xml:space="preserve">ИП глава КФХ </w:t>
            </w:r>
            <w:proofErr w:type="spellStart"/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Тепсаев</w:t>
            </w:r>
            <w:proofErr w:type="spellEnd"/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Абуязит</w:t>
            </w:r>
            <w:proofErr w:type="spellEnd"/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Вагидович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jc w:val="center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241737,00</w:t>
            </w:r>
          </w:p>
        </w:tc>
      </w:tr>
      <w:tr w:rsidR="00886597" w:rsidRPr="00886597" w:rsidTr="00886597"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150" w:line="240" w:lineRule="auto"/>
              <w:jc w:val="center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 xml:space="preserve">ИП Ибрагимов Руслан </w:t>
            </w:r>
            <w:proofErr w:type="spellStart"/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6597" w:rsidRPr="00886597" w:rsidRDefault="00886597" w:rsidP="00886597">
            <w:pPr>
              <w:spacing w:after="0" w:line="240" w:lineRule="auto"/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</w:pPr>
            <w:r w:rsidRPr="00886597">
              <w:rPr>
                <w:rFonts w:ascii="GOSTUI2" w:eastAsia="Times New Roman" w:hAnsi="GOSTUI2" w:cs="Times New Roman"/>
                <w:color w:val="000000"/>
                <w:sz w:val="24"/>
                <w:szCs w:val="24"/>
                <w:lang w:eastAsia="ru-RU"/>
              </w:rPr>
              <w:t>                              35624,40</w:t>
            </w:r>
          </w:p>
        </w:tc>
      </w:tr>
    </w:tbl>
    <w:p w:rsidR="00FB11A4" w:rsidRDefault="00FB11A4"/>
    <w:sectPr w:rsidR="00FB11A4" w:rsidSect="00FB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597"/>
    <w:rsid w:val="00001410"/>
    <w:rsid w:val="0000419D"/>
    <w:rsid w:val="00007698"/>
    <w:rsid w:val="00010E0D"/>
    <w:rsid w:val="000215D8"/>
    <w:rsid w:val="00025C70"/>
    <w:rsid w:val="00027113"/>
    <w:rsid w:val="0003094C"/>
    <w:rsid w:val="00032D47"/>
    <w:rsid w:val="00033B65"/>
    <w:rsid w:val="00034EF3"/>
    <w:rsid w:val="0003778C"/>
    <w:rsid w:val="000420D8"/>
    <w:rsid w:val="00043922"/>
    <w:rsid w:val="0004520D"/>
    <w:rsid w:val="00046ADC"/>
    <w:rsid w:val="00050965"/>
    <w:rsid w:val="000514F3"/>
    <w:rsid w:val="00053B65"/>
    <w:rsid w:val="00053E4F"/>
    <w:rsid w:val="00057CE6"/>
    <w:rsid w:val="000637B4"/>
    <w:rsid w:val="000672C6"/>
    <w:rsid w:val="0008190B"/>
    <w:rsid w:val="00085CF0"/>
    <w:rsid w:val="00092C91"/>
    <w:rsid w:val="000B1843"/>
    <w:rsid w:val="000B23B2"/>
    <w:rsid w:val="000B30BC"/>
    <w:rsid w:val="000B5447"/>
    <w:rsid w:val="000B7212"/>
    <w:rsid w:val="000C74EE"/>
    <w:rsid w:val="000D3300"/>
    <w:rsid w:val="000D5EFE"/>
    <w:rsid w:val="000D6F42"/>
    <w:rsid w:val="000D7DC3"/>
    <w:rsid w:val="000E3171"/>
    <w:rsid w:val="000F0865"/>
    <w:rsid w:val="000F5A1E"/>
    <w:rsid w:val="000F5D7B"/>
    <w:rsid w:val="000F6D19"/>
    <w:rsid w:val="001015F6"/>
    <w:rsid w:val="001038A5"/>
    <w:rsid w:val="00105E0B"/>
    <w:rsid w:val="001061AD"/>
    <w:rsid w:val="00110D46"/>
    <w:rsid w:val="00111FAD"/>
    <w:rsid w:val="0011257B"/>
    <w:rsid w:val="00117F3D"/>
    <w:rsid w:val="0012471A"/>
    <w:rsid w:val="001324D3"/>
    <w:rsid w:val="001342C4"/>
    <w:rsid w:val="001349E2"/>
    <w:rsid w:val="00136F03"/>
    <w:rsid w:val="001413E7"/>
    <w:rsid w:val="001505C8"/>
    <w:rsid w:val="00152FD1"/>
    <w:rsid w:val="00165736"/>
    <w:rsid w:val="0017352A"/>
    <w:rsid w:val="00174407"/>
    <w:rsid w:val="00183E1C"/>
    <w:rsid w:val="00184271"/>
    <w:rsid w:val="00185FE7"/>
    <w:rsid w:val="00196892"/>
    <w:rsid w:val="0019698D"/>
    <w:rsid w:val="001A1468"/>
    <w:rsid w:val="001A245C"/>
    <w:rsid w:val="001A5223"/>
    <w:rsid w:val="001A681F"/>
    <w:rsid w:val="001B2EEF"/>
    <w:rsid w:val="001B754B"/>
    <w:rsid w:val="001D29BA"/>
    <w:rsid w:val="001D41C7"/>
    <w:rsid w:val="001D66A8"/>
    <w:rsid w:val="001D7C43"/>
    <w:rsid w:val="001E2981"/>
    <w:rsid w:val="001E4483"/>
    <w:rsid w:val="001F3AF9"/>
    <w:rsid w:val="00201EB9"/>
    <w:rsid w:val="0020313A"/>
    <w:rsid w:val="00205923"/>
    <w:rsid w:val="00206459"/>
    <w:rsid w:val="00206DF3"/>
    <w:rsid w:val="00210BD1"/>
    <w:rsid w:val="00213E7D"/>
    <w:rsid w:val="00216506"/>
    <w:rsid w:val="0022478A"/>
    <w:rsid w:val="00232414"/>
    <w:rsid w:val="00233946"/>
    <w:rsid w:val="00235855"/>
    <w:rsid w:val="00237E8A"/>
    <w:rsid w:val="00240E12"/>
    <w:rsid w:val="00244785"/>
    <w:rsid w:val="0024651A"/>
    <w:rsid w:val="002472E0"/>
    <w:rsid w:val="002507BF"/>
    <w:rsid w:val="00255467"/>
    <w:rsid w:val="00265775"/>
    <w:rsid w:val="0027006B"/>
    <w:rsid w:val="00270E55"/>
    <w:rsid w:val="00271721"/>
    <w:rsid w:val="00271D29"/>
    <w:rsid w:val="00283759"/>
    <w:rsid w:val="00295A98"/>
    <w:rsid w:val="00296092"/>
    <w:rsid w:val="002A37BC"/>
    <w:rsid w:val="002A3AE4"/>
    <w:rsid w:val="002A46A7"/>
    <w:rsid w:val="002B458C"/>
    <w:rsid w:val="002C1C3E"/>
    <w:rsid w:val="002C51E1"/>
    <w:rsid w:val="002C7186"/>
    <w:rsid w:val="002D0524"/>
    <w:rsid w:val="002D05A9"/>
    <w:rsid w:val="002D332F"/>
    <w:rsid w:val="002D35AF"/>
    <w:rsid w:val="002E3252"/>
    <w:rsid w:val="002E5F0E"/>
    <w:rsid w:val="002F529D"/>
    <w:rsid w:val="002F7DC0"/>
    <w:rsid w:val="00302B77"/>
    <w:rsid w:val="00304CFE"/>
    <w:rsid w:val="003108B4"/>
    <w:rsid w:val="0031104F"/>
    <w:rsid w:val="00312642"/>
    <w:rsid w:val="00315256"/>
    <w:rsid w:val="00322B07"/>
    <w:rsid w:val="0032334C"/>
    <w:rsid w:val="00325E93"/>
    <w:rsid w:val="00330614"/>
    <w:rsid w:val="00331B56"/>
    <w:rsid w:val="00333CEC"/>
    <w:rsid w:val="00333FCA"/>
    <w:rsid w:val="003345EF"/>
    <w:rsid w:val="00343169"/>
    <w:rsid w:val="00345172"/>
    <w:rsid w:val="00352F29"/>
    <w:rsid w:val="00356434"/>
    <w:rsid w:val="00356B34"/>
    <w:rsid w:val="00362AD6"/>
    <w:rsid w:val="00363B33"/>
    <w:rsid w:val="00365431"/>
    <w:rsid w:val="003674D1"/>
    <w:rsid w:val="003677A1"/>
    <w:rsid w:val="00372932"/>
    <w:rsid w:val="00372C7B"/>
    <w:rsid w:val="0037434F"/>
    <w:rsid w:val="003744DF"/>
    <w:rsid w:val="00376B94"/>
    <w:rsid w:val="00381707"/>
    <w:rsid w:val="00385AB6"/>
    <w:rsid w:val="00390837"/>
    <w:rsid w:val="0039096E"/>
    <w:rsid w:val="00390AE4"/>
    <w:rsid w:val="00391DD3"/>
    <w:rsid w:val="00392278"/>
    <w:rsid w:val="00393357"/>
    <w:rsid w:val="003946BC"/>
    <w:rsid w:val="003A3D47"/>
    <w:rsid w:val="003A6A6E"/>
    <w:rsid w:val="003B232F"/>
    <w:rsid w:val="003B2EC9"/>
    <w:rsid w:val="003B4D0F"/>
    <w:rsid w:val="003B7861"/>
    <w:rsid w:val="003C473B"/>
    <w:rsid w:val="003C6AAA"/>
    <w:rsid w:val="003D2BAD"/>
    <w:rsid w:val="003D5AC3"/>
    <w:rsid w:val="003D60CA"/>
    <w:rsid w:val="003D7348"/>
    <w:rsid w:val="003D7C5A"/>
    <w:rsid w:val="003E45A3"/>
    <w:rsid w:val="003E6DC5"/>
    <w:rsid w:val="003E7C76"/>
    <w:rsid w:val="003F062C"/>
    <w:rsid w:val="003F0800"/>
    <w:rsid w:val="003F3857"/>
    <w:rsid w:val="003F4078"/>
    <w:rsid w:val="00400375"/>
    <w:rsid w:val="00400887"/>
    <w:rsid w:val="00403F4E"/>
    <w:rsid w:val="00404865"/>
    <w:rsid w:val="00405B49"/>
    <w:rsid w:val="004105B6"/>
    <w:rsid w:val="00410FC3"/>
    <w:rsid w:val="00414505"/>
    <w:rsid w:val="00415B00"/>
    <w:rsid w:val="00416099"/>
    <w:rsid w:val="00416D6D"/>
    <w:rsid w:val="0042183C"/>
    <w:rsid w:val="004241F9"/>
    <w:rsid w:val="00424FA8"/>
    <w:rsid w:val="00425D6F"/>
    <w:rsid w:val="004331AE"/>
    <w:rsid w:val="00433CA3"/>
    <w:rsid w:val="00433EFB"/>
    <w:rsid w:val="00434F29"/>
    <w:rsid w:val="00435500"/>
    <w:rsid w:val="00443ECB"/>
    <w:rsid w:val="004454CB"/>
    <w:rsid w:val="0044664D"/>
    <w:rsid w:val="00452F28"/>
    <w:rsid w:val="00453659"/>
    <w:rsid w:val="0045514C"/>
    <w:rsid w:val="00456F8C"/>
    <w:rsid w:val="00460500"/>
    <w:rsid w:val="00460633"/>
    <w:rsid w:val="00463179"/>
    <w:rsid w:val="00463554"/>
    <w:rsid w:val="00463E59"/>
    <w:rsid w:val="00466299"/>
    <w:rsid w:val="004664B7"/>
    <w:rsid w:val="00470CCD"/>
    <w:rsid w:val="00471168"/>
    <w:rsid w:val="0047173D"/>
    <w:rsid w:val="00481B3C"/>
    <w:rsid w:val="00494A07"/>
    <w:rsid w:val="004952A3"/>
    <w:rsid w:val="004A09DA"/>
    <w:rsid w:val="004A798B"/>
    <w:rsid w:val="004C12C3"/>
    <w:rsid w:val="004D02E1"/>
    <w:rsid w:val="004D3A3F"/>
    <w:rsid w:val="004E0410"/>
    <w:rsid w:val="004E0C32"/>
    <w:rsid w:val="004E1978"/>
    <w:rsid w:val="004E2EF0"/>
    <w:rsid w:val="004E44E3"/>
    <w:rsid w:val="004E69CC"/>
    <w:rsid w:val="004E7A51"/>
    <w:rsid w:val="004E7DD3"/>
    <w:rsid w:val="004F1C5D"/>
    <w:rsid w:val="004F6148"/>
    <w:rsid w:val="00500CE0"/>
    <w:rsid w:val="00500F0E"/>
    <w:rsid w:val="00502A52"/>
    <w:rsid w:val="00506A79"/>
    <w:rsid w:val="00507D66"/>
    <w:rsid w:val="00510918"/>
    <w:rsid w:val="00520226"/>
    <w:rsid w:val="00522D1E"/>
    <w:rsid w:val="00525E43"/>
    <w:rsid w:val="005321FA"/>
    <w:rsid w:val="00532361"/>
    <w:rsid w:val="00532EAF"/>
    <w:rsid w:val="00533E85"/>
    <w:rsid w:val="005355BB"/>
    <w:rsid w:val="00535B0F"/>
    <w:rsid w:val="00543235"/>
    <w:rsid w:val="005456DE"/>
    <w:rsid w:val="00552815"/>
    <w:rsid w:val="00556C4F"/>
    <w:rsid w:val="00563F15"/>
    <w:rsid w:val="00566141"/>
    <w:rsid w:val="005707D4"/>
    <w:rsid w:val="005736A5"/>
    <w:rsid w:val="005817A6"/>
    <w:rsid w:val="00584B0C"/>
    <w:rsid w:val="005864D8"/>
    <w:rsid w:val="00586A5B"/>
    <w:rsid w:val="00594B5B"/>
    <w:rsid w:val="00596E95"/>
    <w:rsid w:val="005A3967"/>
    <w:rsid w:val="005A596D"/>
    <w:rsid w:val="005A6CBA"/>
    <w:rsid w:val="005B2BDC"/>
    <w:rsid w:val="005B650F"/>
    <w:rsid w:val="005C14C3"/>
    <w:rsid w:val="005C1618"/>
    <w:rsid w:val="005C30FF"/>
    <w:rsid w:val="005C4424"/>
    <w:rsid w:val="005D3C97"/>
    <w:rsid w:val="005D482F"/>
    <w:rsid w:val="005D744D"/>
    <w:rsid w:val="005E283F"/>
    <w:rsid w:val="005E2DDD"/>
    <w:rsid w:val="005F062E"/>
    <w:rsid w:val="005F1C8F"/>
    <w:rsid w:val="005F3349"/>
    <w:rsid w:val="005F6525"/>
    <w:rsid w:val="00605FF2"/>
    <w:rsid w:val="00614091"/>
    <w:rsid w:val="006148C1"/>
    <w:rsid w:val="0062360B"/>
    <w:rsid w:val="00624F99"/>
    <w:rsid w:val="00627207"/>
    <w:rsid w:val="0063218B"/>
    <w:rsid w:val="00636785"/>
    <w:rsid w:val="006407BD"/>
    <w:rsid w:val="00641688"/>
    <w:rsid w:val="006444E8"/>
    <w:rsid w:val="0064545C"/>
    <w:rsid w:val="00647578"/>
    <w:rsid w:val="006539C0"/>
    <w:rsid w:val="006545A8"/>
    <w:rsid w:val="006556C2"/>
    <w:rsid w:val="00656E34"/>
    <w:rsid w:val="00660138"/>
    <w:rsid w:val="0067035C"/>
    <w:rsid w:val="00672E2D"/>
    <w:rsid w:val="00673183"/>
    <w:rsid w:val="006753CE"/>
    <w:rsid w:val="00690074"/>
    <w:rsid w:val="00690949"/>
    <w:rsid w:val="00692F69"/>
    <w:rsid w:val="006A0DF5"/>
    <w:rsid w:val="006A250A"/>
    <w:rsid w:val="006A2958"/>
    <w:rsid w:val="006A3697"/>
    <w:rsid w:val="006A3C72"/>
    <w:rsid w:val="006A3E62"/>
    <w:rsid w:val="006A485B"/>
    <w:rsid w:val="006A7AC0"/>
    <w:rsid w:val="006B625B"/>
    <w:rsid w:val="006C2BD0"/>
    <w:rsid w:val="006C6B4B"/>
    <w:rsid w:val="006D7065"/>
    <w:rsid w:val="006E2C55"/>
    <w:rsid w:val="006E50C7"/>
    <w:rsid w:val="006E5D65"/>
    <w:rsid w:val="006E6A8D"/>
    <w:rsid w:val="006E7123"/>
    <w:rsid w:val="006E78B1"/>
    <w:rsid w:val="006F29FE"/>
    <w:rsid w:val="006F34B4"/>
    <w:rsid w:val="006F5B6E"/>
    <w:rsid w:val="007003A8"/>
    <w:rsid w:val="00700F09"/>
    <w:rsid w:val="007065F5"/>
    <w:rsid w:val="00722A78"/>
    <w:rsid w:val="0072545D"/>
    <w:rsid w:val="007276AA"/>
    <w:rsid w:val="007325DF"/>
    <w:rsid w:val="007337D7"/>
    <w:rsid w:val="00733C2A"/>
    <w:rsid w:val="0074029D"/>
    <w:rsid w:val="00746F25"/>
    <w:rsid w:val="0075142A"/>
    <w:rsid w:val="00755D65"/>
    <w:rsid w:val="00760086"/>
    <w:rsid w:val="007611C3"/>
    <w:rsid w:val="0076144A"/>
    <w:rsid w:val="007633F3"/>
    <w:rsid w:val="00763AFF"/>
    <w:rsid w:val="00766F1A"/>
    <w:rsid w:val="00770BD7"/>
    <w:rsid w:val="00772F87"/>
    <w:rsid w:val="007777CC"/>
    <w:rsid w:val="007823A2"/>
    <w:rsid w:val="007865B5"/>
    <w:rsid w:val="0079024B"/>
    <w:rsid w:val="00790B3D"/>
    <w:rsid w:val="00793201"/>
    <w:rsid w:val="00793F7E"/>
    <w:rsid w:val="007A0233"/>
    <w:rsid w:val="007B0A99"/>
    <w:rsid w:val="007B30F4"/>
    <w:rsid w:val="007B499C"/>
    <w:rsid w:val="007C329F"/>
    <w:rsid w:val="007D0CC0"/>
    <w:rsid w:val="007D3440"/>
    <w:rsid w:val="007D7936"/>
    <w:rsid w:val="007E0F84"/>
    <w:rsid w:val="007E3AEE"/>
    <w:rsid w:val="007E73C7"/>
    <w:rsid w:val="007F1D99"/>
    <w:rsid w:val="007F307F"/>
    <w:rsid w:val="007F7816"/>
    <w:rsid w:val="00801DBA"/>
    <w:rsid w:val="008043B1"/>
    <w:rsid w:val="008055BD"/>
    <w:rsid w:val="00806444"/>
    <w:rsid w:val="00816170"/>
    <w:rsid w:val="0083686D"/>
    <w:rsid w:val="00837662"/>
    <w:rsid w:val="00846C4F"/>
    <w:rsid w:val="00850A74"/>
    <w:rsid w:val="00857F40"/>
    <w:rsid w:val="0086382B"/>
    <w:rsid w:val="00867BC6"/>
    <w:rsid w:val="00867CC6"/>
    <w:rsid w:val="008700CD"/>
    <w:rsid w:val="008704D4"/>
    <w:rsid w:val="008762CC"/>
    <w:rsid w:val="00877834"/>
    <w:rsid w:val="00880452"/>
    <w:rsid w:val="00882B5D"/>
    <w:rsid w:val="00882F96"/>
    <w:rsid w:val="00884531"/>
    <w:rsid w:val="00886597"/>
    <w:rsid w:val="00891B71"/>
    <w:rsid w:val="00892619"/>
    <w:rsid w:val="00893AA1"/>
    <w:rsid w:val="008A0967"/>
    <w:rsid w:val="008A1297"/>
    <w:rsid w:val="008A1B8B"/>
    <w:rsid w:val="008A5223"/>
    <w:rsid w:val="008B157B"/>
    <w:rsid w:val="008B162D"/>
    <w:rsid w:val="008C3CF0"/>
    <w:rsid w:val="008C4C5D"/>
    <w:rsid w:val="008D0D2A"/>
    <w:rsid w:val="008D7274"/>
    <w:rsid w:val="008D7A96"/>
    <w:rsid w:val="008D7DD5"/>
    <w:rsid w:val="008E12DD"/>
    <w:rsid w:val="008E74DB"/>
    <w:rsid w:val="008F03FB"/>
    <w:rsid w:val="008F1F80"/>
    <w:rsid w:val="009019D1"/>
    <w:rsid w:val="00902B66"/>
    <w:rsid w:val="00906DB3"/>
    <w:rsid w:val="00907D0A"/>
    <w:rsid w:val="00916BB8"/>
    <w:rsid w:val="00924E14"/>
    <w:rsid w:val="00931604"/>
    <w:rsid w:val="00943DE6"/>
    <w:rsid w:val="009513AE"/>
    <w:rsid w:val="00951D13"/>
    <w:rsid w:val="0095332A"/>
    <w:rsid w:val="009566A7"/>
    <w:rsid w:val="00964EAF"/>
    <w:rsid w:val="0096639C"/>
    <w:rsid w:val="00967594"/>
    <w:rsid w:val="00967F54"/>
    <w:rsid w:val="00975468"/>
    <w:rsid w:val="00982C2B"/>
    <w:rsid w:val="0098584F"/>
    <w:rsid w:val="00985B18"/>
    <w:rsid w:val="00993A89"/>
    <w:rsid w:val="0099471A"/>
    <w:rsid w:val="009B421E"/>
    <w:rsid w:val="009C09C8"/>
    <w:rsid w:val="009C0E88"/>
    <w:rsid w:val="009C5133"/>
    <w:rsid w:val="009D3294"/>
    <w:rsid w:val="009D441F"/>
    <w:rsid w:val="009D60B8"/>
    <w:rsid w:val="009D7ED3"/>
    <w:rsid w:val="009E26E9"/>
    <w:rsid w:val="009E3CB3"/>
    <w:rsid w:val="009E7C54"/>
    <w:rsid w:val="009F37B6"/>
    <w:rsid w:val="00A01DBB"/>
    <w:rsid w:val="00A037BB"/>
    <w:rsid w:val="00A0570B"/>
    <w:rsid w:val="00A07B00"/>
    <w:rsid w:val="00A11B90"/>
    <w:rsid w:val="00A133F9"/>
    <w:rsid w:val="00A13D84"/>
    <w:rsid w:val="00A253C0"/>
    <w:rsid w:val="00A317C5"/>
    <w:rsid w:val="00A32CC0"/>
    <w:rsid w:val="00A377DF"/>
    <w:rsid w:val="00A5280B"/>
    <w:rsid w:val="00A553FB"/>
    <w:rsid w:val="00A55488"/>
    <w:rsid w:val="00A56E13"/>
    <w:rsid w:val="00A60DFF"/>
    <w:rsid w:val="00A627E1"/>
    <w:rsid w:val="00A632FB"/>
    <w:rsid w:val="00A672CC"/>
    <w:rsid w:val="00A713AC"/>
    <w:rsid w:val="00A72558"/>
    <w:rsid w:val="00A809D7"/>
    <w:rsid w:val="00A80B78"/>
    <w:rsid w:val="00A842D8"/>
    <w:rsid w:val="00A90535"/>
    <w:rsid w:val="00A913E0"/>
    <w:rsid w:val="00A94B81"/>
    <w:rsid w:val="00AA12AF"/>
    <w:rsid w:val="00AA68BA"/>
    <w:rsid w:val="00AA6B17"/>
    <w:rsid w:val="00AB0A6B"/>
    <w:rsid w:val="00AB0AF3"/>
    <w:rsid w:val="00AB11DF"/>
    <w:rsid w:val="00AB12A3"/>
    <w:rsid w:val="00AB20D1"/>
    <w:rsid w:val="00AB2AB7"/>
    <w:rsid w:val="00AC2F35"/>
    <w:rsid w:val="00AC56DC"/>
    <w:rsid w:val="00AD281F"/>
    <w:rsid w:val="00AD332D"/>
    <w:rsid w:val="00AD3B9F"/>
    <w:rsid w:val="00AD4755"/>
    <w:rsid w:val="00AD4853"/>
    <w:rsid w:val="00AD766C"/>
    <w:rsid w:val="00AE0E50"/>
    <w:rsid w:val="00AE491F"/>
    <w:rsid w:val="00AE564A"/>
    <w:rsid w:val="00AE68B7"/>
    <w:rsid w:val="00AE6D98"/>
    <w:rsid w:val="00AE7FEE"/>
    <w:rsid w:val="00AF48B4"/>
    <w:rsid w:val="00AF4B1E"/>
    <w:rsid w:val="00AF5E42"/>
    <w:rsid w:val="00B00671"/>
    <w:rsid w:val="00B03D96"/>
    <w:rsid w:val="00B0529A"/>
    <w:rsid w:val="00B05711"/>
    <w:rsid w:val="00B057AE"/>
    <w:rsid w:val="00B05B53"/>
    <w:rsid w:val="00B07B1D"/>
    <w:rsid w:val="00B142EB"/>
    <w:rsid w:val="00B15E7F"/>
    <w:rsid w:val="00B15EEC"/>
    <w:rsid w:val="00B25B6C"/>
    <w:rsid w:val="00B34F38"/>
    <w:rsid w:val="00B35881"/>
    <w:rsid w:val="00B4135A"/>
    <w:rsid w:val="00B42680"/>
    <w:rsid w:val="00B4565F"/>
    <w:rsid w:val="00B526DC"/>
    <w:rsid w:val="00B53C56"/>
    <w:rsid w:val="00B62112"/>
    <w:rsid w:val="00B663F7"/>
    <w:rsid w:val="00B87CDE"/>
    <w:rsid w:val="00B920F4"/>
    <w:rsid w:val="00B9300F"/>
    <w:rsid w:val="00B931AF"/>
    <w:rsid w:val="00B951F3"/>
    <w:rsid w:val="00B9523B"/>
    <w:rsid w:val="00B96B9E"/>
    <w:rsid w:val="00B972FA"/>
    <w:rsid w:val="00BA1AE4"/>
    <w:rsid w:val="00BA5044"/>
    <w:rsid w:val="00BA5C21"/>
    <w:rsid w:val="00BA667F"/>
    <w:rsid w:val="00BA678E"/>
    <w:rsid w:val="00BB235A"/>
    <w:rsid w:val="00BC0173"/>
    <w:rsid w:val="00BC070D"/>
    <w:rsid w:val="00BC1153"/>
    <w:rsid w:val="00BC3B28"/>
    <w:rsid w:val="00BC3E53"/>
    <w:rsid w:val="00BC6EF0"/>
    <w:rsid w:val="00BD147B"/>
    <w:rsid w:val="00BD7953"/>
    <w:rsid w:val="00BE0950"/>
    <w:rsid w:val="00BE1DA8"/>
    <w:rsid w:val="00BE3B5A"/>
    <w:rsid w:val="00BE6B3A"/>
    <w:rsid w:val="00BF1143"/>
    <w:rsid w:val="00BF24BE"/>
    <w:rsid w:val="00BF4E43"/>
    <w:rsid w:val="00C00018"/>
    <w:rsid w:val="00C04CE8"/>
    <w:rsid w:val="00C114FE"/>
    <w:rsid w:val="00C11AE4"/>
    <w:rsid w:val="00C13A4C"/>
    <w:rsid w:val="00C16658"/>
    <w:rsid w:val="00C177CE"/>
    <w:rsid w:val="00C17EDF"/>
    <w:rsid w:val="00C30F2E"/>
    <w:rsid w:val="00C3388F"/>
    <w:rsid w:val="00C34A04"/>
    <w:rsid w:val="00C42038"/>
    <w:rsid w:val="00C46183"/>
    <w:rsid w:val="00C46A1A"/>
    <w:rsid w:val="00C5299F"/>
    <w:rsid w:val="00C540E9"/>
    <w:rsid w:val="00C54243"/>
    <w:rsid w:val="00C55467"/>
    <w:rsid w:val="00C63569"/>
    <w:rsid w:val="00C67229"/>
    <w:rsid w:val="00C67434"/>
    <w:rsid w:val="00C74ACD"/>
    <w:rsid w:val="00C8264B"/>
    <w:rsid w:val="00C91091"/>
    <w:rsid w:val="00C91348"/>
    <w:rsid w:val="00C920F5"/>
    <w:rsid w:val="00C9648D"/>
    <w:rsid w:val="00CA03E5"/>
    <w:rsid w:val="00CA4DF4"/>
    <w:rsid w:val="00CA6079"/>
    <w:rsid w:val="00CB026D"/>
    <w:rsid w:val="00CB0E2B"/>
    <w:rsid w:val="00CB217D"/>
    <w:rsid w:val="00CB390A"/>
    <w:rsid w:val="00CB635E"/>
    <w:rsid w:val="00CB665B"/>
    <w:rsid w:val="00CB7697"/>
    <w:rsid w:val="00CB7CB4"/>
    <w:rsid w:val="00CC232D"/>
    <w:rsid w:val="00CC5441"/>
    <w:rsid w:val="00CD50A5"/>
    <w:rsid w:val="00CD5BF2"/>
    <w:rsid w:val="00CD7C77"/>
    <w:rsid w:val="00CE15C1"/>
    <w:rsid w:val="00CE2E0B"/>
    <w:rsid w:val="00CE2FC2"/>
    <w:rsid w:val="00CE435F"/>
    <w:rsid w:val="00CE455B"/>
    <w:rsid w:val="00CE4607"/>
    <w:rsid w:val="00CF01AB"/>
    <w:rsid w:val="00CF41B2"/>
    <w:rsid w:val="00CF6316"/>
    <w:rsid w:val="00D02CF7"/>
    <w:rsid w:val="00D06477"/>
    <w:rsid w:val="00D108FF"/>
    <w:rsid w:val="00D1094B"/>
    <w:rsid w:val="00D13EC1"/>
    <w:rsid w:val="00D14300"/>
    <w:rsid w:val="00D147F7"/>
    <w:rsid w:val="00D149AD"/>
    <w:rsid w:val="00D14F25"/>
    <w:rsid w:val="00D17643"/>
    <w:rsid w:val="00D2221B"/>
    <w:rsid w:val="00D2280E"/>
    <w:rsid w:val="00D262DB"/>
    <w:rsid w:val="00D264D0"/>
    <w:rsid w:val="00D30925"/>
    <w:rsid w:val="00D33765"/>
    <w:rsid w:val="00D37D86"/>
    <w:rsid w:val="00D403F6"/>
    <w:rsid w:val="00D446CB"/>
    <w:rsid w:val="00D52600"/>
    <w:rsid w:val="00D648BB"/>
    <w:rsid w:val="00D7095D"/>
    <w:rsid w:val="00D72434"/>
    <w:rsid w:val="00D730C6"/>
    <w:rsid w:val="00D73D92"/>
    <w:rsid w:val="00D75C9F"/>
    <w:rsid w:val="00D76E42"/>
    <w:rsid w:val="00D839E3"/>
    <w:rsid w:val="00D83DAC"/>
    <w:rsid w:val="00D95398"/>
    <w:rsid w:val="00D962B4"/>
    <w:rsid w:val="00DB35F3"/>
    <w:rsid w:val="00DD52A5"/>
    <w:rsid w:val="00DD7040"/>
    <w:rsid w:val="00DE1047"/>
    <w:rsid w:val="00DE18B5"/>
    <w:rsid w:val="00DE2191"/>
    <w:rsid w:val="00DE314C"/>
    <w:rsid w:val="00DE40D9"/>
    <w:rsid w:val="00DE7B42"/>
    <w:rsid w:val="00DF2008"/>
    <w:rsid w:val="00DF3645"/>
    <w:rsid w:val="00DF4F2D"/>
    <w:rsid w:val="00DF674F"/>
    <w:rsid w:val="00DF701C"/>
    <w:rsid w:val="00E0021E"/>
    <w:rsid w:val="00E00D91"/>
    <w:rsid w:val="00E06DC8"/>
    <w:rsid w:val="00E1406E"/>
    <w:rsid w:val="00E161C0"/>
    <w:rsid w:val="00E177EA"/>
    <w:rsid w:val="00E202CE"/>
    <w:rsid w:val="00E22743"/>
    <w:rsid w:val="00E33243"/>
    <w:rsid w:val="00E348BF"/>
    <w:rsid w:val="00E36C12"/>
    <w:rsid w:val="00E44597"/>
    <w:rsid w:val="00E445D9"/>
    <w:rsid w:val="00E46EEF"/>
    <w:rsid w:val="00E50109"/>
    <w:rsid w:val="00E55200"/>
    <w:rsid w:val="00E5712B"/>
    <w:rsid w:val="00E60520"/>
    <w:rsid w:val="00E64039"/>
    <w:rsid w:val="00E70683"/>
    <w:rsid w:val="00E745E6"/>
    <w:rsid w:val="00E85D09"/>
    <w:rsid w:val="00E873D2"/>
    <w:rsid w:val="00E87400"/>
    <w:rsid w:val="00E92038"/>
    <w:rsid w:val="00E92142"/>
    <w:rsid w:val="00E943C0"/>
    <w:rsid w:val="00E969D3"/>
    <w:rsid w:val="00E97669"/>
    <w:rsid w:val="00EA3675"/>
    <w:rsid w:val="00EB0B81"/>
    <w:rsid w:val="00EB0EBA"/>
    <w:rsid w:val="00EB1C9B"/>
    <w:rsid w:val="00EB58D5"/>
    <w:rsid w:val="00EC441B"/>
    <w:rsid w:val="00EC5D2A"/>
    <w:rsid w:val="00EC5E98"/>
    <w:rsid w:val="00EC6FD1"/>
    <w:rsid w:val="00ED5418"/>
    <w:rsid w:val="00ED65EB"/>
    <w:rsid w:val="00EE2AF4"/>
    <w:rsid w:val="00EF0610"/>
    <w:rsid w:val="00EF0659"/>
    <w:rsid w:val="00EF67EE"/>
    <w:rsid w:val="00EF7FA9"/>
    <w:rsid w:val="00F00764"/>
    <w:rsid w:val="00F1207D"/>
    <w:rsid w:val="00F124E8"/>
    <w:rsid w:val="00F145FA"/>
    <w:rsid w:val="00F1616B"/>
    <w:rsid w:val="00F174AF"/>
    <w:rsid w:val="00F21671"/>
    <w:rsid w:val="00F36BC6"/>
    <w:rsid w:val="00F4056D"/>
    <w:rsid w:val="00F405D8"/>
    <w:rsid w:val="00F41B4A"/>
    <w:rsid w:val="00F45295"/>
    <w:rsid w:val="00F47F60"/>
    <w:rsid w:val="00F527F8"/>
    <w:rsid w:val="00F55D64"/>
    <w:rsid w:val="00F57021"/>
    <w:rsid w:val="00F664E4"/>
    <w:rsid w:val="00F721A4"/>
    <w:rsid w:val="00F740A2"/>
    <w:rsid w:val="00F74F46"/>
    <w:rsid w:val="00F76ED7"/>
    <w:rsid w:val="00F77984"/>
    <w:rsid w:val="00F80C40"/>
    <w:rsid w:val="00F86330"/>
    <w:rsid w:val="00F867FE"/>
    <w:rsid w:val="00F929FE"/>
    <w:rsid w:val="00FA1CA1"/>
    <w:rsid w:val="00FB11A4"/>
    <w:rsid w:val="00FB5F58"/>
    <w:rsid w:val="00FC4CFF"/>
    <w:rsid w:val="00FC62D1"/>
    <w:rsid w:val="00FE298A"/>
    <w:rsid w:val="00FE74A5"/>
    <w:rsid w:val="00FF1042"/>
    <w:rsid w:val="00FF4093"/>
    <w:rsid w:val="00FF50A5"/>
    <w:rsid w:val="00FF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A4"/>
  </w:style>
  <w:style w:type="paragraph" w:styleId="1">
    <w:name w:val="heading 1"/>
    <w:basedOn w:val="a"/>
    <w:link w:val="10"/>
    <w:uiPriority w:val="9"/>
    <w:qFormat/>
    <w:rsid w:val="00886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date">
    <w:name w:val="article__date"/>
    <w:basedOn w:val="a0"/>
    <w:rsid w:val="00886597"/>
  </w:style>
  <w:style w:type="paragraph" w:styleId="a3">
    <w:name w:val="Normal (Web)"/>
    <w:basedOn w:val="a"/>
    <w:uiPriority w:val="99"/>
    <w:unhideWhenUsed/>
    <w:rsid w:val="0088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409</Words>
  <Characters>2332</Characters>
  <Application>Microsoft Office Word</Application>
  <DocSecurity>0</DocSecurity>
  <Lines>19</Lines>
  <Paragraphs>5</Paragraphs>
  <ScaleCrop>false</ScaleCrop>
  <Company>XTreme.ws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2025-02-07T10:08:00Z</cp:lastPrinted>
  <dcterms:created xsi:type="dcterms:W3CDTF">2024-12-17T07:50:00Z</dcterms:created>
  <dcterms:modified xsi:type="dcterms:W3CDTF">2025-02-07T10:08:00Z</dcterms:modified>
</cp:coreProperties>
</file>