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E5" w:rsidRDefault="008A6AE5" w:rsidP="008A6A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2244B">
        <w:rPr>
          <w:rFonts w:ascii="Times New Roman" w:hAnsi="Times New Roman" w:cs="Times New Roman"/>
          <w:b/>
          <w:sz w:val="44"/>
          <w:szCs w:val="44"/>
        </w:rPr>
        <w:t>План мероприятий проводимых учрежден</w:t>
      </w:r>
      <w:r>
        <w:rPr>
          <w:rFonts w:ascii="Times New Roman" w:hAnsi="Times New Roman" w:cs="Times New Roman"/>
          <w:b/>
          <w:sz w:val="44"/>
          <w:szCs w:val="44"/>
        </w:rPr>
        <w:t xml:space="preserve">иями культуры в период  летних каникул  в Чухломском муниципальном районе </w:t>
      </w:r>
    </w:p>
    <w:p w:rsidR="008A6AE5" w:rsidRDefault="008A6AE5" w:rsidP="008A6AE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июнь  2025</w:t>
      </w:r>
      <w:r w:rsidRPr="00C2244B">
        <w:rPr>
          <w:rFonts w:ascii="Times New Roman" w:hAnsi="Times New Roman" w:cs="Times New Roman"/>
          <w:b/>
          <w:sz w:val="44"/>
          <w:szCs w:val="44"/>
        </w:rPr>
        <w:t xml:space="preserve"> год.</w:t>
      </w:r>
    </w:p>
    <w:tbl>
      <w:tblPr>
        <w:tblStyle w:val="a3"/>
        <w:tblW w:w="14850" w:type="dxa"/>
        <w:jc w:val="center"/>
        <w:tblLook w:val="04A0"/>
      </w:tblPr>
      <w:tblGrid>
        <w:gridCol w:w="1196"/>
        <w:gridCol w:w="2257"/>
        <w:gridCol w:w="2626"/>
        <w:gridCol w:w="3902"/>
        <w:gridCol w:w="2115"/>
        <w:gridCol w:w="2754"/>
      </w:tblGrid>
      <w:tr w:rsidR="008A6AE5" w:rsidTr="00513832">
        <w:trPr>
          <w:jc w:val="center"/>
        </w:trPr>
        <w:tc>
          <w:tcPr>
            <w:tcW w:w="1196" w:type="dxa"/>
          </w:tcPr>
          <w:p w:rsidR="008A6AE5" w:rsidRPr="00A71337" w:rsidRDefault="008A6AE5" w:rsidP="008A6AE5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57" w:type="dxa"/>
          </w:tcPr>
          <w:p w:rsidR="008A6AE5" w:rsidRPr="00A71337" w:rsidRDefault="008A6AE5" w:rsidP="008A6AE5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626" w:type="dxa"/>
          </w:tcPr>
          <w:p w:rsidR="008A6AE5" w:rsidRPr="00A71337" w:rsidRDefault="008A6AE5" w:rsidP="008A6AE5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902" w:type="dxa"/>
          </w:tcPr>
          <w:p w:rsidR="008A6AE5" w:rsidRPr="00A71337" w:rsidRDefault="008A6AE5" w:rsidP="008A6AE5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5" w:type="dxa"/>
          </w:tcPr>
          <w:p w:rsidR="008A6AE5" w:rsidRPr="00A71337" w:rsidRDefault="008A6AE5" w:rsidP="008A6AE5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754" w:type="dxa"/>
          </w:tcPr>
          <w:p w:rsidR="008A6AE5" w:rsidRPr="00A71337" w:rsidRDefault="008A6AE5" w:rsidP="008A6AE5">
            <w:pPr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13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Посещение 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12.00 -13.00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Ко Дню защиты детей Театрализованная программа «Сказочное путешествие на ковре-самолёте»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14.00 -14.40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Конкурсная спортивно интеллектуальная игра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«Здоров будешь – всё добудешь».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14.00 -14.30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безопасности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«Я пассажир» по ОБЖ.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05 июня 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Олимпийский день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06 июня 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«Наш любимый Пушкин и его сказки»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Литературный час с презентацией.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Пушкинский день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«Детство А.С. Пушкина»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14.40 – 15.20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Виртуальное лото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«Сказки А.С. Пушкина»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15.30 – 16.00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 – час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А.С. Пушкина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«Сказка о золотом петушке»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14.20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«Осторожно клещи»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Эко час с демонстрацией видеоролика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«8 июня Всемирный день океанов»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12.00 – 12.30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- </w:t>
            </w:r>
            <w:proofErr w:type="spellStart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«Тайны морей и океанов»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творческой смены </w:t>
            </w:r>
            <w:r w:rsidRPr="00A6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это Мы»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Эко час с демонстрацией видеоролика.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«В мире животных. Интересные факты о животных»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«Богатыри земли Русской» Тематическая программа ко Дню России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proofErr w:type="gramStart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Игрой-путешествием ко дню России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«Широка страна моя родная!»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Праздник чая «В гостях у чая».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«Как вылечить книгу»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Час нравственности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«Самые дорогие слова»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</w:t>
            </w: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общения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«Я, ты, он, она – вместе целая страна»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«Творчество народов России»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Вечер – путешествие в историю Костромского края «Я вглубь веков с волнением гляжу».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Игра «Я знаю эту сказку».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«Россия глазами детей»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Эко – экскурсия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«Малая родина: тайны и открытия»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– 14.20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по безопасности с презентацией «Правила поведения на воде»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14.20 – 15.00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Игра «Где логика?»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21.00 – 21.30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Приурочено </w:t>
            </w:r>
            <w:proofErr w:type="gramStart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скорби. Всероссийская акция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12.00 – 13.20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1. Патриотический час с демонстрацией видеофильма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«Расстрелянное детство»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 игра - военно-патриотическая игра «Дорогами ВОВ»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</w:t>
            </w:r>
            <w:r w:rsidRPr="00A6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творческой смены «Россия – это Мы»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11.30 – 12.00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«Мы этой Памяти верны» Митинг у обелиска День памяти и скорби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«Лето и я – лучшие друзья»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«Эстафета насекомых»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14.00 -15.30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Эколога – краеведческое путешествие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«В царство родной природы»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14.00 -14.40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«Эстафета солнечного лета»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10 – 20 июня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626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Панкратовский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филиал№9 МБУК </w:t>
            </w:r>
            <w:proofErr w:type="spellStart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</w:t>
            </w:r>
          </w:p>
        </w:tc>
        <w:tc>
          <w:tcPr>
            <w:tcW w:w="3902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«Большая жизнь маленькой вещи. Поделки из пуговиц».</w:t>
            </w:r>
          </w:p>
        </w:tc>
        <w:tc>
          <w:tcPr>
            <w:tcW w:w="2115" w:type="dxa"/>
          </w:tcPr>
          <w:p w:rsidR="008A6AE5" w:rsidRPr="00A630B1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0B1"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Тихомирова И.Ю.</w:t>
            </w:r>
          </w:p>
        </w:tc>
        <w:tc>
          <w:tcPr>
            <w:tcW w:w="2754" w:type="dxa"/>
          </w:tcPr>
          <w:p w:rsidR="008A6AE5" w:rsidRPr="00A630B1" w:rsidRDefault="008A6AE5" w:rsidP="008A6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30B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>1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«Здравствуй, лето»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Яковлева Е.Б.</w:t>
            </w:r>
          </w:p>
        </w:tc>
        <w:tc>
          <w:tcPr>
            <w:tcW w:w="2754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3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программа для детей «Весёлый мяч»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Крылов А.Н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программа для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«Всемирный день защиты окружающей среды»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Аргандейкина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Конкурс чтецов для всех категорий «Стихи А. С. Пушкина»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Яковлева Е.Б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9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Игровая программа для детей «Точка, точка, запятая…»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Аргандейкина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10 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«Международный день друзей»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Крылов А.Н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6A5">
              <w:rPr>
                <w:rFonts w:ascii="Times New Roman" w:hAnsi="Times New Roman"/>
                <w:sz w:val="24"/>
                <w:szCs w:val="24"/>
              </w:rPr>
              <w:t>Квэст</w:t>
            </w:r>
            <w:proofErr w:type="spellEnd"/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«Мы дети новой России»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Яковлева Е.Б.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13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Танцевальная программа для детей «Весёлый хоровод»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Аргандейкина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1682A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16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программа для детей «Из бабушкиного сундука»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Яковлева Е.Б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904FF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19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11 .00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Спортивная программа «Олимпийский день»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Крылов А.Н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6904FF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программа для детей «Далёкому мужеству верность храня»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Кириллов М.Н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9D1AAD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24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16. 00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 xml:space="preserve">Поэтический </w:t>
            </w:r>
            <w:proofErr w:type="gramStart"/>
            <w:r w:rsidRPr="004536A5">
              <w:rPr>
                <w:rFonts w:ascii="Times New Roman" w:hAnsi="Times New Roman"/>
                <w:sz w:val="24"/>
                <w:szCs w:val="24"/>
              </w:rPr>
              <w:t>вечер</w:t>
            </w:r>
            <w:proofErr w:type="gramEnd"/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посвящённый  памяти О.  </w:t>
            </w:r>
            <w:proofErr w:type="spellStart"/>
            <w:r w:rsidRPr="004536A5">
              <w:rPr>
                <w:rFonts w:ascii="Times New Roman" w:hAnsi="Times New Roman"/>
                <w:sz w:val="24"/>
                <w:szCs w:val="24"/>
              </w:rPr>
              <w:t>Бергольц</w:t>
            </w:r>
            <w:proofErr w:type="spellEnd"/>
            <w:r w:rsidRPr="004536A5">
              <w:rPr>
                <w:rFonts w:ascii="Times New Roman" w:hAnsi="Times New Roman"/>
                <w:sz w:val="24"/>
                <w:szCs w:val="24"/>
              </w:rPr>
              <w:t xml:space="preserve"> «Здесь оставлено сердце моё»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Яковлева Е.Б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9D1AAD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25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6A5">
              <w:rPr>
                <w:rFonts w:ascii="Times New Roman" w:hAnsi="Times New Roman"/>
                <w:sz w:val="24"/>
                <w:szCs w:val="24"/>
              </w:rPr>
              <w:t xml:space="preserve"> программа для детей «Осторожно водоём»</w:t>
            </w:r>
          </w:p>
          <w:p w:rsidR="008A6AE5" w:rsidRPr="00063397" w:rsidRDefault="008A6AE5" w:rsidP="008A6A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Аргандейкина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9D1AAD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27 июня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6A5"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«Праздник русских ремёсел»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Е.Б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57161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DD"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 w:rsidRPr="00D605DD">
              <w:rPr>
                <w:rFonts w:ascii="Times New Roman" w:hAnsi="Times New Roman"/>
                <w:sz w:val="24"/>
                <w:szCs w:val="24"/>
              </w:rPr>
              <w:t>Чухломский</w:t>
            </w:r>
            <w:proofErr w:type="spellEnd"/>
            <w:r w:rsidRPr="00D605DD">
              <w:rPr>
                <w:rFonts w:ascii="Times New Roman" w:hAnsi="Times New Roman"/>
                <w:sz w:val="24"/>
                <w:szCs w:val="24"/>
              </w:rPr>
              <w:t xml:space="preserve"> РДК»</w:t>
            </w:r>
          </w:p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605DD">
              <w:rPr>
                <w:rFonts w:ascii="Times New Roman" w:hAnsi="Times New Roman"/>
                <w:sz w:val="24"/>
                <w:szCs w:val="24"/>
              </w:rPr>
              <w:t>илиал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ЦД «Шанс»</w:t>
            </w:r>
          </w:p>
        </w:tc>
        <w:tc>
          <w:tcPr>
            <w:tcW w:w="3902" w:type="dxa"/>
          </w:tcPr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Спортивная программа</w:t>
            </w:r>
          </w:p>
          <w:p w:rsidR="008A6AE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  <w:p w:rsidR="008A6AE5" w:rsidRPr="004536A5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115" w:type="dxa"/>
          </w:tcPr>
          <w:p w:rsidR="008A6AE5" w:rsidRPr="00D605DD" w:rsidRDefault="008A6AE5" w:rsidP="008A6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А.Н</w:t>
            </w:r>
          </w:p>
        </w:tc>
        <w:tc>
          <w:tcPr>
            <w:tcW w:w="2754" w:type="dxa"/>
          </w:tcPr>
          <w:p w:rsidR="008A6AE5" w:rsidRDefault="008A6AE5" w:rsidP="008A6AE5">
            <w:pPr>
              <w:jc w:val="center"/>
            </w:pPr>
            <w:r w:rsidRPr="0057161B">
              <w:rPr>
                <w:rFonts w:ascii="Times New Roman" w:hAnsi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01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программа: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лучшая планета!»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03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«Корзинка игр»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05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«Сохраним для потомков 3 клада природы: землю, воздух и воду»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06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Викторина по произведениям А.С.Пушкина «Пушкинский день»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10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«Герой России СВО. Память сильнее времен»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«Мы новое поколение»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Час истории «Ах, Россия моя дорогая»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Велопробег «Ты моя любимая Россия»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«Это русская природа»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17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«Поиграем и пошутим»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19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Час безопасности дорожного движения «В городе дорожных наук»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21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Дископрограмма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«Возьмемся за руки»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22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«Минута молчания»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25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«Летние виды спорта»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27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«Настольные игры»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28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Дискотечная программа «Летнее настроение»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29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Куливертовский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развлекательная игра «На старт»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Крылова Г.Н.8(49441)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5-81-27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02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«Улыбнись планета!!! В объективе - лето» - праздник  в День защиты детей. 6+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«Дадим шар земной детям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«Дети России за мир во всем мире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праздничное шествие по селу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«Три толстяка», СССР, 1966, 85 мин., сказка, приключения,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«Русская матрешка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tabs>
                <w:tab w:val="left" w:pos="94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3 июня 2025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«Знатоки правил дорожного движения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дорожные совсем несложные»-</w:t>
            </w: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A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программа.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«ПДД глазами детей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«Сердечко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в стиле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стринг-арт</w:t>
            </w:r>
            <w:proofErr w:type="spellEnd"/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«Волшебное колесо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ГИБДД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велосипедиста» 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онкурсно-игровая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«Победа будет за нами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велопробег в поддержку участников СВО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«Русалочка», СССР, 1976, 82 мин., семейный,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«От улыбки станет всем теплей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мастер-класс, изготовление смайликов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«Вечно живой, вечно новый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мероприятие, посвященное Дню русского языка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путешествие в страну вежливости» 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«От улыбки станет всем теплей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акция(раздача смайликов жителям села)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«Белое солнце пустыни», СССР, 1969, 81 мин., мелодрама, комедия, военный,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 рисунков по сказкам Пушкина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«Там, на неведомых дорожках!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в Пушкинский День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«Пушкинский театр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театральный бомонд, театрализация по сказкам Пушкина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«Путешествие в мир Пушкина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намек…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по сказкам Пушкина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», СССР, 1984, 53 мин., семейный,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«Нательный медальон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</w:t>
            </w: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Фольклорная развлекательная </w:t>
            </w: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«Праздник русской березки»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 игра-путешествие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«Береза-символ России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изготовление коллективного панно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«А  я еду в деревню к деду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«Чайные традиции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Иванушка-дурачок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за чудом ходил», СССР, 1977, 88 мин., семейный,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«Подкова на счастье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«Ребята, давайте жить дружно» - игровая программа для детей в Международный день друзей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«К защите Родины готов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«Кубок дружбы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смешанных команд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«Сказ про то, как царь Петр арапа женил», СССР, 1976, 95 мин., мюзикл, мелодрама,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«Люблю тебя моя Россия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«Живет великая Россия – страна с особенной судьбой»- интерактивное путешествие и «Россия в красках» - мастер-класс; 12+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«Знаешь ли ты символы нашего </w:t>
            </w: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государства» игровая программа +викторина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«Россия в красках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«И вот пришел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Бумбо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...», СССР, 1984, 78 мин., семейный,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«Талисман добра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 (изготовление талисмана из бумаги)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«Юные защитники России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«Русская матрешка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«С любовью к России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шествие по селу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(изготовление звездочек из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детворяндия</w:t>
            </w:r>
            <w:proofErr w:type="spellEnd"/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спортивно - игровая программа для детей  6+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«Волшебные шашки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«Мы за ЗОЖ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выпуск стенгазеты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«Иван да Марья», СССР, 1974, 84 мин., мелодрама, комедия, 6+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Изготовление доски «Памяти» Чулкову И.А.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«Лето чудесная пора»- игровая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«От чистого сердца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изготовление оберегов для участников СВО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«Звезда героя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 (изготовление звезд)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«Герои нашего времени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землякам-участникам СВО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«Память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акция, торжественный митинг и открытие доски «Памяти» на доме Чулкова И.А.,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погобшего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проведения СВО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«Звезда героя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изготовление звезд и размещение их на домах участников СВО, погибших в ходе проведения СВО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«Доктор Айболит», СССР, 1984-1985, 68 мин., семейный,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Кукла-берегиня</w:t>
            </w:r>
            <w:proofErr w:type="spellEnd"/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слава!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80-летия Победы советского народа в Великой Отечественной войне 1941-1945г.г.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«Песни Победы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«Открытка из ладошек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Мульти -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танцевально - игровая программа 6+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«Чухломская Пуговка или приключения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домовенка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Кузи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«Край родной навек любимый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Кащей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Бессмертный», СССР, 1944, 64 мин., сказка,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«Звезда из пластилина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«Хорошо, что есть цветы, есть деревья и кусты!»</w:t>
            </w:r>
            <w:r w:rsidRPr="008A6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азвлекательная викторина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«Мой край родной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- игра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«Колокольный звон»-экскурсия в храм Воскресения Господня с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удай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«Васёк Трубачёв и его товарищи», СССР, 1955, 82 мин., приключения, семейный,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Талисман-мягкая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игрушка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Астерикс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Обеликс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 в гости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(Олимпийский день)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«День рекордов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мини олимпиада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«Сладкие медальки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медалей из зефира (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Обрезкова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Е.В.)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«Царевич Проша», СССР, 1974, 84 мин., сказка, 0+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«Талисман Победы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«Маленькие таланты!» смотр-конкурс детского танца 6+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«До новых встреч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с награждением участников смены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«Почта пожеланий» и «Воробьиная дискотека»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«Изготовление гвоздик</w:t>
            </w:r>
            <w:proofErr w:type="gram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«Варвара краса, длинная коса», СССР, 1969, 85 мин. семейный, 0+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«После дождичка в четверг», СССР, 1985, 78 мин, сказка, 0+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Чулкова Г.Л.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89621899634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Ясный сокол», СССР, 1975, 75 мин., сказка, 0+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Мельник Н.И.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89103743431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AE5" w:rsidTr="00513832">
        <w:trPr>
          <w:jc w:val="center"/>
        </w:trPr>
        <w:tc>
          <w:tcPr>
            <w:tcW w:w="1196" w:type="dxa"/>
          </w:tcPr>
          <w:p w:rsidR="008A6AE5" w:rsidRPr="00A630B1" w:rsidRDefault="008A6AE5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26" w:type="dxa"/>
          </w:tcPr>
          <w:p w:rsidR="008A6AE5" w:rsidRPr="008A6AE5" w:rsidRDefault="008A6AE5" w:rsidP="008A6AE5">
            <w:pPr>
              <w:jc w:val="center"/>
            </w:pP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Судайский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 филиал №2 МБУК «</w:t>
            </w:r>
            <w:proofErr w:type="spellStart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Чухломский</w:t>
            </w:r>
            <w:proofErr w:type="spellEnd"/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РДК»</w:t>
            </w:r>
          </w:p>
        </w:tc>
        <w:tc>
          <w:tcPr>
            <w:tcW w:w="3902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6AE5">
              <w:rPr>
                <w:rFonts w:ascii="Times New Roman" w:hAnsi="Times New Roman" w:cs="Times New Roman"/>
                <w:sz w:val="24"/>
                <w:szCs w:val="24"/>
              </w:rPr>
              <w:t xml:space="preserve"> «Василий Буслаев», СССР, 1982, 81 мин., сказка, 0+</w:t>
            </w:r>
          </w:p>
        </w:tc>
        <w:tc>
          <w:tcPr>
            <w:tcW w:w="2115" w:type="dxa"/>
          </w:tcPr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А.В.</w:t>
            </w:r>
          </w:p>
          <w:p w:rsidR="008A6AE5" w:rsidRPr="008A6AE5" w:rsidRDefault="008A6AE5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eastAsia="Calibri" w:hAnsi="Times New Roman" w:cs="Times New Roman"/>
                <w:sz w:val="24"/>
                <w:szCs w:val="24"/>
              </w:rPr>
              <w:t>89641527431</w:t>
            </w:r>
          </w:p>
        </w:tc>
        <w:tc>
          <w:tcPr>
            <w:tcW w:w="2754" w:type="dxa"/>
          </w:tcPr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A6AE5" w:rsidRPr="008A6AE5" w:rsidRDefault="008A6AE5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1июня</w:t>
            </w:r>
          </w:p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«Поднять паруса  приключений» игровая программа</w:t>
            </w:r>
          </w:p>
        </w:tc>
        <w:tc>
          <w:tcPr>
            <w:tcW w:w="2115" w:type="dxa"/>
          </w:tcPr>
          <w:p w:rsidR="00713970" w:rsidRPr="008A6AE5" w:rsidRDefault="00713970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выбор – спорт»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 программа</w:t>
            </w:r>
          </w:p>
        </w:tc>
        <w:tc>
          <w:tcPr>
            <w:tcW w:w="2115" w:type="dxa"/>
          </w:tcPr>
          <w:p w:rsidR="00713970" w:rsidRPr="008A6AE5" w:rsidRDefault="00713970" w:rsidP="008A6A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Чаловская Н.П.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-игра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затеи» - игровая программа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Чаловская Н.П.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 спорта» спортивное мероприятие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«Тропинками родного края»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квест-игра</w:t>
            </w:r>
            <w:proofErr w:type="spellEnd"/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Чаловская Н.П.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здоровым» - игровая программа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экологической тропинке»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Чаловская Н.П.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мир мы дарим детям»- развлекательная программа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713970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«Тот самый первый день войны» - </w:t>
            </w:r>
            <w:r w:rsidR="0084047D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84047D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соседству мы живем» - игровая программа</w:t>
            </w:r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Чаловская Н.П.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713970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№ 8 </w:t>
            </w:r>
          </w:p>
        </w:tc>
        <w:tc>
          <w:tcPr>
            <w:tcW w:w="3902" w:type="dxa"/>
          </w:tcPr>
          <w:p w:rsidR="00713970" w:rsidRPr="008A6AE5" w:rsidRDefault="0084047D" w:rsidP="008A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«Веселое развлечение»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прорамма</w:t>
            </w:r>
            <w:proofErr w:type="spellEnd"/>
          </w:p>
        </w:tc>
        <w:tc>
          <w:tcPr>
            <w:tcW w:w="2115" w:type="dxa"/>
          </w:tcPr>
          <w:p w:rsidR="00713970" w:rsidRPr="008A6AE5" w:rsidRDefault="00713970" w:rsidP="00BC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О.М</w:t>
            </w:r>
          </w:p>
        </w:tc>
        <w:tc>
          <w:tcPr>
            <w:tcW w:w="2754" w:type="dxa"/>
          </w:tcPr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713970" w:rsidRPr="008A6AE5" w:rsidRDefault="00713970" w:rsidP="00BC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>1 июня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11.00 –  13.30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«Здравствуй, солнечное лето!». Игровая программа, посвященная Международному Дню защиты детей.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Конкурс  рисунков «Я рисую лето».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>3 июня</w:t>
            </w:r>
          </w:p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– </w:t>
            </w:r>
            <w:r w:rsidRPr="00C45A3A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«Лишь с Зелёным я дружу» - соревнования  по ПДД.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«У летних ворот, веселый хоровод»- танцевальная программа для детей.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 xml:space="preserve">4 июня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C45A3A">
              <w:rPr>
                <w:rFonts w:ascii="Times New Roman" w:hAnsi="Times New Roman"/>
                <w:sz w:val="28"/>
                <w:szCs w:val="28"/>
              </w:rPr>
              <w:t>12.30 – 13.30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«Ура!!! Зажигает детвора» танцевальная программа для детей.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 xml:space="preserve">5 июня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11.00 – </w:t>
            </w:r>
            <w:r w:rsidRPr="00C45A3A">
              <w:rPr>
                <w:rFonts w:ascii="Times New Roman" w:hAnsi="Times New Roman"/>
                <w:sz w:val="28"/>
                <w:szCs w:val="28"/>
              </w:rPr>
              <w:t xml:space="preserve"> 13.30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«Нам без дружбы не прожить, дружбой надо дорожить» - игровая программа</w:t>
            </w:r>
            <w:r w:rsidRPr="005353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</w:t>
            </w: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F746F3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6F3">
              <w:rPr>
                <w:rFonts w:ascii="Times New Roman" w:hAnsi="Times New Roman"/>
                <w:sz w:val="28"/>
                <w:szCs w:val="28"/>
              </w:rPr>
              <w:t>6 июня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11.00 – </w:t>
            </w:r>
            <w:r w:rsidRPr="00C45A3A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 xml:space="preserve">«Идут века, но Пушкин остаётся…»- литературный боулинг по произведениям А.С. </w:t>
            </w:r>
            <w:r w:rsidRPr="0053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 для детей.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«Нарисуй сказку».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 xml:space="preserve">10 июня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11.00 – </w:t>
            </w:r>
            <w:r w:rsidRPr="00C45A3A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«Дружно за руки возьмемся, и друг другу улыбнёмся» для детей.                                                  «Веселая </w:t>
            </w:r>
            <w:proofErr w:type="spellStart"/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тусовочка</w:t>
            </w:r>
            <w:proofErr w:type="spellEnd"/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» - танцевальная программа для детей.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>11 июня                   12.30 – 13.30</w:t>
            </w:r>
          </w:p>
        </w:tc>
        <w:tc>
          <w:tcPr>
            <w:tcW w:w="2626" w:type="dxa"/>
          </w:tcPr>
          <w:p w:rsidR="00713970" w:rsidRPr="00023DE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  <w:r w:rsidRPr="005353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>12 июня             11.00 – 11.40</w:t>
            </w:r>
          </w:p>
        </w:tc>
        <w:tc>
          <w:tcPr>
            <w:tcW w:w="2626" w:type="dxa"/>
          </w:tcPr>
          <w:p w:rsidR="00713970" w:rsidRPr="005353F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970" w:rsidRPr="005353F3" w:rsidRDefault="00713970" w:rsidP="000D38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России «Россия - мой дом, моя Родина»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513832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713970" w:rsidRPr="00C45A3A" w:rsidRDefault="00713970" w:rsidP="000D38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A3A">
              <w:rPr>
                <w:rFonts w:ascii="Times New Roman" w:hAnsi="Times New Roman"/>
                <w:sz w:val="28"/>
                <w:szCs w:val="28"/>
              </w:rPr>
              <w:t xml:space="preserve">13 июня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11.00 – </w:t>
            </w:r>
            <w:r w:rsidRPr="00C45A3A">
              <w:rPr>
                <w:rFonts w:ascii="Times New Roman" w:hAnsi="Times New Roman"/>
                <w:sz w:val="28"/>
                <w:szCs w:val="28"/>
              </w:rPr>
              <w:t xml:space="preserve"> 13.30</w:t>
            </w:r>
          </w:p>
        </w:tc>
        <w:tc>
          <w:tcPr>
            <w:tcW w:w="2626" w:type="dxa"/>
          </w:tcPr>
          <w:p w:rsidR="00713970" w:rsidRPr="00023DE3" w:rsidRDefault="00713970" w:rsidP="000D38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3F3">
              <w:rPr>
                <w:rFonts w:ascii="Times New Roman" w:hAnsi="Times New Roman"/>
                <w:sz w:val="24"/>
                <w:szCs w:val="24"/>
              </w:rPr>
              <w:t>Федоровский СДК</w:t>
            </w:r>
          </w:p>
        </w:tc>
        <w:tc>
          <w:tcPr>
            <w:tcW w:w="3902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F3">
              <w:rPr>
                <w:rFonts w:ascii="Times New Roman" w:hAnsi="Times New Roman" w:cs="Times New Roman"/>
                <w:sz w:val="24"/>
                <w:szCs w:val="24"/>
              </w:rPr>
              <w:t>«По тропе богатыря». Спортивно-игровая программа для детей.</w:t>
            </w:r>
          </w:p>
        </w:tc>
        <w:tc>
          <w:tcPr>
            <w:tcW w:w="2115" w:type="dxa"/>
          </w:tcPr>
          <w:p w:rsidR="00713970" w:rsidRPr="00023DE3" w:rsidRDefault="00713970" w:rsidP="000D38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DE3">
              <w:rPr>
                <w:rFonts w:ascii="Times New Roman" w:eastAsia="Calibri" w:hAnsi="Times New Roman" w:cs="Times New Roman"/>
                <w:sz w:val="24"/>
                <w:szCs w:val="24"/>
              </w:rPr>
              <w:t>Ершова О.В.</w:t>
            </w:r>
          </w:p>
        </w:tc>
        <w:tc>
          <w:tcPr>
            <w:tcW w:w="2754" w:type="dxa"/>
          </w:tcPr>
          <w:p w:rsidR="00713970" w:rsidRPr="005353F3" w:rsidRDefault="00713970" w:rsidP="000D38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DE3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</w:rPr>
              <w:t xml:space="preserve">1.Международный день защиты детей 1 июня  </w:t>
            </w:r>
            <w:r w:rsidRPr="00A72C5A">
              <w:rPr>
                <w:rFonts w:ascii="Times New Roman" w:hAnsi="Times New Roman"/>
                <w:shd w:val="clear" w:color="auto" w:fill="FFFFFF"/>
              </w:rPr>
              <w:t>«Здравствуй, лето!»  праздничное театрализованное мероприятие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 июня 14.00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Спортивное мероприятие «Мы за здоровый образ жизни»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5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</w:rPr>
              <w:t>Игровая программа «Карнавал здоровья»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6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720"/>
              <w:jc w:val="center"/>
              <w:rPr>
                <w:rFonts w:ascii="Times New Roman" w:hAnsi="Times New Roman"/>
              </w:rPr>
            </w:pPr>
            <w:proofErr w:type="spellStart"/>
            <w:r w:rsidRPr="00A72C5A">
              <w:rPr>
                <w:rFonts w:ascii="Times New Roman" w:hAnsi="Times New Roman"/>
              </w:rPr>
              <w:t>Квест</w:t>
            </w:r>
            <w:proofErr w:type="spellEnd"/>
            <w:proofErr w:type="gramStart"/>
            <w:r w:rsidRPr="00A72C5A">
              <w:rPr>
                <w:rFonts w:ascii="Times New Roman" w:hAnsi="Times New Roman"/>
              </w:rPr>
              <w:t>«П</w:t>
            </w:r>
            <w:proofErr w:type="gramEnd"/>
            <w:r w:rsidRPr="00A72C5A">
              <w:rPr>
                <w:rFonts w:ascii="Times New Roman" w:hAnsi="Times New Roman"/>
              </w:rPr>
              <w:t>утешествие по Лукоморью»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jc w:val="center"/>
              <w:rPr>
                <w:rFonts w:hint="eastAsia"/>
              </w:rPr>
            </w:pP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7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Троица праздник «Русской берёзки»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9 июня 11.00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</w:rPr>
              <w:t>.Выставка рисунков» Мои весёлые каникулы»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9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</w:rPr>
              <w:t>Игровая программа «Ох, уж эти детки!»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10 июня 12.00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 xml:space="preserve">Кукольный </w:t>
            </w:r>
            <w:proofErr w:type="spellStart"/>
            <w:r w:rsidRPr="00A72C5A">
              <w:t>эко-спектакль</w:t>
            </w:r>
            <w:proofErr w:type="spellEnd"/>
            <w:r w:rsidRPr="00A72C5A">
              <w:t xml:space="preserve"> </w:t>
            </w:r>
            <w:proofErr w:type="gramStart"/>
            <w:r w:rsidRPr="00A72C5A">
              <w:t>-»</w:t>
            </w:r>
            <w:proofErr w:type="gramEnd"/>
            <w:r w:rsidRPr="00A72C5A">
              <w:t>Путешествие в волшебный лес»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11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«Я живу в России»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12 июня.11.00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numPr>
                <w:ilvl w:val="0"/>
                <w:numId w:val="3"/>
              </w:numPr>
              <w:spacing w:after="0" w:line="259" w:lineRule="atLeast"/>
              <w:ind w:left="720" w:hanging="360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Праздничный концерт - «Моя Россия»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13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Игровая программ</w:t>
            </w:r>
            <w:proofErr w:type="gramStart"/>
            <w:r w:rsidRPr="00A72C5A">
              <w:rPr>
                <w:rFonts w:ascii="Times New Roman" w:hAnsi="Times New Roman"/>
              </w:rPr>
              <w:t>а-</w:t>
            </w:r>
            <w:proofErr w:type="gramEnd"/>
            <w:r w:rsidRPr="00A72C5A">
              <w:rPr>
                <w:rFonts w:ascii="Times New Roman" w:hAnsi="Times New Roman"/>
              </w:rPr>
              <w:t>»Сильные и смелые»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jc w:val="center"/>
              <w:rPr>
                <w:rFonts w:hint="eastAsia"/>
              </w:rPr>
            </w:pP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Игровая развлекательная программа «</w:t>
            </w:r>
            <w:proofErr w:type="gramStart"/>
            <w:r w:rsidRPr="00A72C5A">
              <w:rPr>
                <w:rFonts w:ascii="Times New Roman" w:hAnsi="Times New Roman"/>
              </w:rPr>
              <w:t>Молодёжный</w:t>
            </w:r>
            <w:proofErr w:type="gramEnd"/>
            <w:r w:rsidRPr="00A72C5A">
              <w:rPr>
                <w:rFonts w:ascii="Times New Roman" w:hAnsi="Times New Roman"/>
              </w:rPr>
              <w:t xml:space="preserve"> </w:t>
            </w:r>
            <w:proofErr w:type="spellStart"/>
            <w:r w:rsidRPr="00A72C5A">
              <w:rPr>
                <w:rFonts w:ascii="Times New Roman" w:hAnsi="Times New Roman"/>
              </w:rPr>
              <w:t>колейдоскоп</w:t>
            </w:r>
            <w:proofErr w:type="spellEnd"/>
            <w:r w:rsidRPr="00A72C5A">
              <w:rPr>
                <w:rFonts w:ascii="Times New Roman" w:hAnsi="Times New Roman"/>
              </w:rPr>
              <w:t>»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jc w:val="center"/>
              <w:rPr>
                <w:rFonts w:hint="eastAsia"/>
              </w:rPr>
            </w:pP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16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Игра «Поле чудес</w:t>
            </w:r>
            <w:proofErr w:type="gramStart"/>
            <w:r w:rsidRPr="00A72C5A">
              <w:t>»(</w:t>
            </w:r>
            <w:proofErr w:type="gramEnd"/>
            <w:r w:rsidRPr="00A72C5A">
              <w:t>Лекарственные растения)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17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День индейца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8A334B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18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</w:rPr>
              <w:t>Викторина «Сказочный калейдоскоп»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18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</w:rPr>
              <w:t>Викторина «Сказочный калейдоскоп»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19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Конкурс на лучший летний букет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20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Игровая программа Джунгли зовут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21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Игра по станциям закрытие лагерной смены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21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14.00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 xml:space="preserve">Митинг «Памяти 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павших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, будьте достойны»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23 июня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lastRenderedPageBreak/>
              <w:t>Шартановский</w:t>
            </w:r>
            <w:proofErr w:type="spellEnd"/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lastRenderedPageBreak/>
              <w:t>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713970" w:rsidRPr="00A72C5A" w:rsidRDefault="00713970" w:rsidP="00A72C5A">
            <w:pPr>
              <w:pStyle w:val="Textbody"/>
              <w:spacing w:after="0" w:line="259" w:lineRule="atLeast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lastRenderedPageBreak/>
              <w:t>Тематическая программа «Скажем наркотикам нет» (к Международному Дню борьбы со злоупотреблением наркотических средств)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lastRenderedPageBreak/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lastRenderedPageBreak/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lastRenderedPageBreak/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24 июня  11.00</w:t>
            </w:r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Интелектуальная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игр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а-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»Самый умный»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25 июня 11.00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 xml:space="preserve">КВН по </w:t>
            </w: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сказкам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.с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казочный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калейдоскоп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26 июня 11.00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</w:p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Игра «Звёздный час»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r w:rsidRPr="00A72C5A">
              <w:t>27 июня 11.00</w:t>
            </w:r>
          </w:p>
        </w:tc>
        <w:tc>
          <w:tcPr>
            <w:tcW w:w="2626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 w:rsidRPr="00A72C5A">
              <w:t>Шартановский</w:t>
            </w:r>
            <w:proofErr w:type="spellEnd"/>
            <w:r w:rsidRPr="00A72C5A">
              <w:t xml:space="preserve"> СДК</w:t>
            </w:r>
          </w:p>
        </w:tc>
        <w:tc>
          <w:tcPr>
            <w:tcW w:w="3902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Викторин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ы-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»Подводный мир России.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Насекомые России.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Мир птиц</w:t>
            </w:r>
          </w:p>
        </w:tc>
        <w:tc>
          <w:tcPr>
            <w:tcW w:w="2115" w:type="dxa"/>
            <w:vAlign w:val="center"/>
          </w:tcPr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Козлова</w:t>
            </w:r>
            <w:proofErr w:type="gramStart"/>
            <w:r w:rsidRPr="00A72C5A">
              <w:rPr>
                <w:rFonts w:ascii="Times New Roman" w:hAnsi="Times New Roman"/>
                <w:shd w:val="clear" w:color="auto" w:fill="FFFFFF"/>
              </w:rPr>
              <w:t>.Н</w:t>
            </w:r>
            <w:proofErr w:type="gramEnd"/>
            <w:r w:rsidRPr="00A72C5A">
              <w:rPr>
                <w:rFonts w:ascii="Times New Roman" w:hAnsi="Times New Roman"/>
                <w:shd w:val="clear" w:color="auto" w:fill="FFFFFF"/>
              </w:rPr>
              <w:t>.М</w:t>
            </w:r>
            <w:proofErr w:type="spellEnd"/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r w:rsidRPr="00A72C5A">
              <w:rPr>
                <w:rFonts w:ascii="Times New Roman" w:hAnsi="Times New Roman"/>
                <w:shd w:val="clear" w:color="auto" w:fill="FFFFFF"/>
              </w:rPr>
              <w:t>8-950-242-67-62</w:t>
            </w:r>
          </w:p>
          <w:p w:rsidR="00713970" w:rsidRPr="00A72C5A" w:rsidRDefault="00713970" w:rsidP="00A72C5A">
            <w:pPr>
              <w:pStyle w:val="Textbody"/>
              <w:spacing w:after="0" w:line="259" w:lineRule="atLeast"/>
              <w:ind w:left="141"/>
              <w:jc w:val="center"/>
              <w:rPr>
                <w:rFonts w:hint="eastAsia"/>
              </w:rPr>
            </w:pPr>
            <w:proofErr w:type="spellStart"/>
            <w:r w:rsidRPr="00A72C5A">
              <w:rPr>
                <w:rFonts w:ascii="Times New Roman" w:hAnsi="Times New Roman"/>
                <w:shd w:val="clear" w:color="auto" w:fill="FFFFFF"/>
              </w:rPr>
              <w:t>Бойкова</w:t>
            </w:r>
            <w:proofErr w:type="spellEnd"/>
            <w:r w:rsidRPr="00A72C5A">
              <w:rPr>
                <w:rFonts w:ascii="Times New Roman" w:hAnsi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A72C5A" w:rsidRDefault="00713970" w:rsidP="00A72C5A">
            <w:pPr>
              <w:pStyle w:val="TableContents"/>
              <w:jc w:val="center"/>
              <w:rPr>
                <w:rFonts w:ascii="Times New Roman" w:hAnsi="Times New Roman"/>
              </w:rPr>
            </w:pPr>
            <w:r w:rsidRPr="00A72C5A">
              <w:rPr>
                <w:rFonts w:ascii="Times New Roman" w:hAnsi="Times New Roman"/>
              </w:rPr>
              <w:t>бесплатное</w:t>
            </w:r>
          </w:p>
        </w:tc>
      </w:tr>
      <w:tr w:rsidR="00713970" w:rsidTr="00FA6270">
        <w:trPr>
          <w:jc w:val="center"/>
        </w:trPr>
        <w:tc>
          <w:tcPr>
            <w:tcW w:w="1196" w:type="dxa"/>
          </w:tcPr>
          <w:p w:rsidR="00713970" w:rsidRPr="00A630B1" w:rsidRDefault="0071397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3970" w:rsidRPr="008C6F50" w:rsidRDefault="0071397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28 июня 11.00</w:t>
            </w:r>
          </w:p>
        </w:tc>
        <w:tc>
          <w:tcPr>
            <w:tcW w:w="2626" w:type="dxa"/>
            <w:vAlign w:val="center"/>
          </w:tcPr>
          <w:p w:rsidR="00713970" w:rsidRPr="008C6F50" w:rsidRDefault="0071397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Шартановский</w:t>
            </w:r>
            <w:proofErr w:type="spellEnd"/>
          </w:p>
          <w:p w:rsidR="00713970" w:rsidRPr="008C6F50" w:rsidRDefault="0071397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СДК</w:t>
            </w:r>
          </w:p>
        </w:tc>
        <w:tc>
          <w:tcPr>
            <w:tcW w:w="3902" w:type="dxa"/>
            <w:vAlign w:val="center"/>
          </w:tcPr>
          <w:p w:rsidR="00713970" w:rsidRPr="008C6F50" w:rsidRDefault="00713970" w:rsidP="008C6F50">
            <w:pPr>
              <w:pStyle w:val="Textbody"/>
              <w:spacing w:after="0" w:line="259" w:lineRule="atLeast"/>
              <w:ind w:left="6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Игры развлечения</w:t>
            </w:r>
          </w:p>
        </w:tc>
        <w:tc>
          <w:tcPr>
            <w:tcW w:w="2115" w:type="dxa"/>
            <w:vAlign w:val="center"/>
          </w:tcPr>
          <w:p w:rsidR="00713970" w:rsidRPr="008C6F50" w:rsidRDefault="0071397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  <w:shd w:val="clear" w:color="auto" w:fill="FFFFFF"/>
              </w:rPr>
              <w:t>Козлова</w:t>
            </w:r>
            <w:proofErr w:type="gramStart"/>
            <w:r w:rsidRPr="008C6F50">
              <w:rPr>
                <w:rFonts w:ascii="Times New Roman" w:hAnsi="Times New Roman" w:cs="Times New Roman"/>
                <w:shd w:val="clear" w:color="auto" w:fill="FFFFFF"/>
              </w:rPr>
              <w:t>.Н</w:t>
            </w:r>
            <w:proofErr w:type="gramEnd"/>
            <w:r w:rsidRPr="008C6F50">
              <w:rPr>
                <w:rFonts w:ascii="Times New Roman" w:hAnsi="Times New Roman" w:cs="Times New Roman"/>
                <w:shd w:val="clear" w:color="auto" w:fill="FFFFFF"/>
              </w:rPr>
              <w:t>.М</w:t>
            </w:r>
            <w:proofErr w:type="spellEnd"/>
          </w:p>
          <w:p w:rsidR="00713970" w:rsidRPr="008C6F50" w:rsidRDefault="0071397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8-950-242-67-62</w:t>
            </w:r>
          </w:p>
          <w:p w:rsidR="00713970" w:rsidRPr="008C6F50" w:rsidRDefault="0071397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  <w:shd w:val="clear" w:color="auto" w:fill="FFFFFF"/>
              </w:rPr>
              <w:t>Бойкова</w:t>
            </w:r>
            <w:proofErr w:type="spellEnd"/>
            <w:r w:rsidRPr="008C6F50">
              <w:rPr>
                <w:rFonts w:ascii="Times New Roman" w:hAnsi="Times New Roman" w:cs="Times New Roman"/>
                <w:shd w:val="clear" w:color="auto" w:fill="FFFFFF"/>
              </w:rPr>
              <w:t xml:space="preserve"> Л.Н-8-953-649-47 90</w:t>
            </w:r>
          </w:p>
        </w:tc>
        <w:tc>
          <w:tcPr>
            <w:tcW w:w="2754" w:type="dxa"/>
            <w:vAlign w:val="center"/>
          </w:tcPr>
          <w:p w:rsidR="00713970" w:rsidRPr="008C6F50" w:rsidRDefault="0071397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 июня 12.00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Детство-счастливая</w:t>
            </w:r>
            <w:proofErr w:type="spellEnd"/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пора»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 июня 14.00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 «Летняя пора»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3 июня 12.00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«Приключения на острове игр» игры на улице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«Каникулы </w:t>
            </w: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Простоквашино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4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5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Мультики для малышей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6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Литературный час «Пушкинские чтения»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Пушкина.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Час рисования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7 июня 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Экскурсия «Сохраним порядок на земле»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Мультфильмы «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 малой родины моей начинается Россия»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 июня 15.00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Концерт «Моя Россия»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13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«Грамотные пешеходы»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 июня 14.00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«Лето разного цвета»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16 июня 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Экскурсия «Дорожные знаки»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Час рисования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18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Час творчества «Лепим из пластилина»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D0494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20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72AD6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22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Митинг «В сердцах навеки»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72AD6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23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Танцевальный час «Танцуй пока молодой»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72AD6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26 июня 15.00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Спортивный час «Мы за спорт»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C72AD6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28 июня 11.00</w:t>
            </w:r>
          </w:p>
        </w:tc>
        <w:tc>
          <w:tcPr>
            <w:tcW w:w="2626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6F50">
              <w:rPr>
                <w:rFonts w:ascii="Times New Roman" w:hAnsi="Times New Roman" w:cs="Times New Roman"/>
              </w:rPr>
              <w:t>Повалихинский</w:t>
            </w:r>
            <w:proofErr w:type="spellEnd"/>
            <w:r w:rsidRPr="008C6F50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«Планета детства»</w:t>
            </w:r>
          </w:p>
        </w:tc>
        <w:tc>
          <w:tcPr>
            <w:tcW w:w="2115" w:type="dxa"/>
            <w:vAlign w:val="center"/>
          </w:tcPr>
          <w:p w:rsidR="008C6F50" w:rsidRPr="008C6F50" w:rsidRDefault="008C6F50" w:rsidP="008C6F50">
            <w:pPr>
              <w:pStyle w:val="Textbody"/>
              <w:spacing w:after="0" w:line="259" w:lineRule="atLeast"/>
              <w:ind w:left="141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6F50">
              <w:rPr>
                <w:rFonts w:ascii="Times New Roman" w:hAnsi="Times New Roman" w:cs="Times New Roman"/>
                <w:shd w:val="clear" w:color="auto" w:fill="FFFFFF"/>
              </w:rPr>
              <w:t>Афанасьева Е.Ю.</w:t>
            </w:r>
          </w:p>
        </w:tc>
        <w:tc>
          <w:tcPr>
            <w:tcW w:w="2754" w:type="dxa"/>
            <w:vAlign w:val="center"/>
          </w:tcPr>
          <w:p w:rsidR="008C6F50" w:rsidRPr="008C6F50" w:rsidRDefault="008C6F50" w:rsidP="008C6F5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8C6F50">
              <w:rPr>
                <w:rFonts w:ascii="Times New Roman" w:hAnsi="Times New Roman" w:cs="Times New Roman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02.06.25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программа: «Планета детства»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Развлекательно – игровая программа «Счастливое детство»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03.06.25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ига.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«Весёлые старты!»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Велогонки «Ура! Каникулы!»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04.06.25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«Сохраним природу»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еатрализованная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Час безопасности на воде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05.06.25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«Здравствуй лето!» театрализованная программа.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«Знатоки природы» познавательная викторина.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06.06.25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А.С.Пушкина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«Волшебные кисти» - выставка рисунков по сказкам А.С.Пушкина.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07.06.25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«Позови нас Троица гулять»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«В мире животных»- поделки из природного материала.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«В гостях у Василисы Премудрой» познавательная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«Один дома» на тему: Правила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безопастного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квартире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10.06.25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«Дружбой надо дорожить»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ПДД «Будь бдителен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орога»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«В гостях у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Спортика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Конкурс рисунков «Россия мой дом»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«Россия звучит, горда»- концерт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«Край любимый, край заветный мой» - выставка детских рисунков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13.06.25.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«Уважай светофор»- театрализованная познавательная программа.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Беседа о правилах безопасности «Велосипед и дорога»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«День индейцев» - праздник.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«Час здоровья» первая помощь при укусе насекомых.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16.06.25.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«Я и мой железный конь»- игра соревнование.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игрушки»- беседа.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17.06.25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«Как медведь трубку курил»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«Что делать если ты обнаружил клеща»- беседа.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18.06.25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«Красный свет – дороги нет» театрализованная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19.06.25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«Моё военное детство»- встреча с детьми войны.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Поле чудес – «Песни военных лет»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20.06.25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Митинг – «Чтобы не забылась та </w:t>
            </w: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«Дело мастера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боится» - изготовление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венка памяти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21.06.25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«Свеча памяти» - спуск венка по реке Вига.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«Как это было»- рассказ детей войны о войне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23.06.25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«Ищем таланты» - конкурс актерского мастерства.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24.06.25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 «Мы за здоровый образ жизни»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Беседа «Вредным привычкам скажем – нет!»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25.06.25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Игра путешествие «Край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апелька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Россия»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Экскурсия на корни Арарат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26.06.25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«Жаркое лето – спортом согрето!»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Игра  - мини футбол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27.06.25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Час доброты «Если вежлив ты».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творчества «Детские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фонтазии</w:t>
            </w:r>
            <w:proofErr w:type="spellEnd"/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28.06.25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?Г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де?Когда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Субботник на детской площадке» «Чистота! Красота!»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30.06.25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«Зов джунглей»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Шашечный турнир.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03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Интерактивное мероприятие: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«Пусть детство звонкое смеётся!»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Симанова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С.Г.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89641544553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4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зелёного лета!»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«Планета фантазёров» Творческая мастерская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5 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«Лету спортивному – Ура!» Спортивные эстафеты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«Планета фантазёров» Творческая мастерская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6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«Потомок, ты меня прочти!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ероприятие ко Дню рождения Пушкина А.С.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«Планета фантазёров» Творческая мастерская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7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«Новые похождения кота в сапогах»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10 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«Легче, чем пожар тушить нам его предупредить!»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«Планета фантазёров» Творческая </w:t>
            </w: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мастерская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«Идём дорогою добра» Экологическая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«И вот пришёл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Бумбо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«Все мы разные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 Россия одна!» Праздничная программа ко Дню России.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13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«Поговорим мы о воде, говорят она везде!»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«Иван да Марья»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«Айболит -66»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17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жизни говорим трёхкратное Ура!» мероприятие по профилактике вредных привычек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18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«Шляпные жители леса» Игровая программа про грибы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«Кощёй Бессмертный»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19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«Планета </w:t>
            </w:r>
            <w:proofErr w:type="spellStart"/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Ошарандия</w:t>
            </w:r>
            <w:proofErr w:type="spellEnd"/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20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«Слагаемые здорового образа жизни»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«Царевич Проша»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22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</w:t>
            </w:r>
            <w:proofErr w:type="gramStart"/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обеда.Память</w:t>
            </w:r>
            <w:proofErr w:type="spellEnd"/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Митинг у обелиска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«Страницы большой войны» Познавательно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нформационная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24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«Летняя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»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25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«Птичий базар» - Познавательно игровая программа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«Варвара краса, длинная коса»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26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дисциплина» 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pStyle w:val="a4"/>
              <w:numPr>
                <w:ilvl w:val="0"/>
                <w:numId w:val="2"/>
              </w:num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«После дождичка в четверг»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27 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«Цветочный наряд планеты» Игровая программа о цветах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атриот!» Творческая смена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 xml:space="preserve"> Ясный сокол»</w:t>
            </w: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28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«На злотом крыльце сидели»</w:t>
            </w:r>
          </w:p>
          <w:p w:rsidR="008C6F50" w:rsidRPr="008C6F50" w:rsidRDefault="008C6F50" w:rsidP="008C6F5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8A6AE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29 июня 2025</w:t>
            </w:r>
          </w:p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Ножкинский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902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«Василий Буслаев»</w:t>
            </w:r>
          </w:p>
          <w:p w:rsidR="008C6F50" w:rsidRPr="008C6F50" w:rsidRDefault="008C6F50" w:rsidP="008C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2115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>Мартюкова</w:t>
            </w:r>
            <w:proofErr w:type="spellEnd"/>
            <w:r w:rsidRPr="008C6F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С.О</w:t>
            </w:r>
          </w:p>
        </w:tc>
        <w:tc>
          <w:tcPr>
            <w:tcW w:w="2754" w:type="dxa"/>
          </w:tcPr>
          <w:p w:rsidR="008C6F50" w:rsidRPr="008C6F50" w:rsidRDefault="008C6F50" w:rsidP="008C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50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1.06.25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сельская библиотека-филиал№6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1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День защиты детей </w:t>
            </w:r>
            <w:proofErr w:type="spellStart"/>
            <w:r w:rsidRPr="005138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конкурсно-развлекательная</w:t>
            </w:r>
            <w:proofErr w:type="spellEnd"/>
            <w:r w:rsidRPr="0051383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программа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сельская библиотека-филиал№6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Асфальтный вернисаж «Я держу в ладошках солнце»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(ко Дню защиты детей)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сельская библиотека-филиал№6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suppressLineNumbers/>
              <w:suppressAutoHyphens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</w:t>
            </w:r>
            <w:proofErr w:type="spellEnd"/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площадка «Поиграй со мною!»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3.06.25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«Лесные обитатели»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 xml:space="preserve">Час интересного общения  </w:t>
            </w:r>
            <w:proofErr w:type="gramStart"/>
            <w:r w:rsidRPr="00513832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513832">
              <w:rPr>
                <w:rFonts w:ascii="Times New Roman" w:hAnsi="Times New Roman"/>
                <w:sz w:val="24"/>
                <w:szCs w:val="24"/>
              </w:rPr>
              <w:t xml:space="preserve"> Всемирному дню охраны окружающей среды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5.06.25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</w:t>
            </w:r>
            <w:proofErr w:type="gramEnd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«Путешествие по сказкам Пушкина»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8.06.25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сельская библиотека-филиал№6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«Здесь живут книги». Экскурсия в библиотеку.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Познавательная беседа о творчестве А.С.Пушкина.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11.06.25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Акция «Рисуем  «Мир»»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/>
                <w:bCs/>
                <w:kern w:val="3"/>
                <w:sz w:val="24"/>
                <w:szCs w:val="24"/>
                <w:lang w:eastAsia="zh-CN" w:bidi="hi-IN"/>
              </w:rPr>
              <w:t>11.06.25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творчества «Российская символика»</w:t>
            </w:r>
            <w:r w:rsidRPr="00513832">
              <w:rPr>
                <w:rFonts w:ascii="Times New Roman" w:hAnsi="Times New Roman"/>
                <w:sz w:val="24"/>
                <w:szCs w:val="24"/>
              </w:rPr>
              <w:t xml:space="preserve"> (ко Дню России)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11.06.25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сельская библиотека-филиал№6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«Русь былинная» Книжная выставка-просмотр.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интересного общения «Заглянем в историю»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14.06.25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</w:t>
            </w:r>
            <w:proofErr w:type="spellEnd"/>
            <w:proofErr w:type="gramEnd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площадка «Поиграй со мною!»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16.06.25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сельская библиотека-филиал№6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18. 06.25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еленая, </w:t>
            </w: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Профилактическая беседа «Цени свою жизнь»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КатоваТ.Б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20.06.25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  <w:vAlign w:val="center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Час краеведения «Заглянем в бабушкин сундук»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21.06.25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С.Введенское.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(У обелиска)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«Мы помним».</w:t>
            </w: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Час памяти </w:t>
            </w:r>
            <w:r w:rsidRPr="00513832">
              <w:rPr>
                <w:rFonts w:ascii="Times New Roman" w:hAnsi="Times New Roman"/>
                <w:sz w:val="24"/>
                <w:szCs w:val="24"/>
              </w:rPr>
              <w:t>ко Дню памяти и скорби.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24.06.25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</w:t>
            </w:r>
            <w:proofErr w:type="spellEnd"/>
            <w:proofErr w:type="gramEnd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площадка «Поиграй со мною!»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74517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26. 06.25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по улицам поселка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Пешеходная экскурсия по селу «Мой дом родной и улица родная»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28. 06.25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Здание начальной школы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П.Якша, ул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еленая, д.18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</w:t>
            </w:r>
            <w:proofErr w:type="spellEnd"/>
            <w:proofErr w:type="gramEnd"/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площадка «Поиграй со мною!»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КотоваТ.Б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Н.А.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89159138886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 июня в 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Серапихская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библиотека-филиал №11 МКУК МБ Чухломского муниципального района, </w:t>
            </w: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ерапиха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, ул.Центральная, д.3,кв2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Праздник: «Детства весёлая страна»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6 июня в11.00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викторина: «За ученым котом в сказки Пушкина войдём»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9 июня в 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Коллейдоскоп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ситуаций: «Уроки </w:t>
            </w: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Красной шапочки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Заведующая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12 июня в 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«Россия в сердце навсегда»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18 июня в 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«На летней полянке»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22 июня в 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памяти: «Поклонимся великим тем годам»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25 июня в 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берегу реки Вига: «Да здравствует природа»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РыбаковаС.В</w:t>
            </w:r>
            <w:proofErr w:type="spellEnd"/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Заведующая</w:t>
            </w:r>
          </w:p>
          <w:p w:rsidR="008C6F50" w:rsidRPr="00513832" w:rsidRDefault="008C6F50" w:rsidP="00513832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89065207232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01 июня 2025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«Загадки зелёного лета» игровая программа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«Радуга в ладонях» час весёлых затей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05 июня 2025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«Экология родной деревни»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«Кот учёный приглашает» по 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сказкам А.С. Пушкина 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влекательная викторина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09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«Путешествие в морские глубины»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сообщении я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Открытки 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proofErr w:type="spell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России-час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15.00</w:t>
            </w:r>
            <w:r w:rsidRPr="0051383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 </w:t>
            </w:r>
            <w:r w:rsidRPr="00513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«Окна России»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«Парад любимых книг»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детских книг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книгу</w:t>
            </w:r>
            <w:proofErr w:type="gramStart"/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«Путешествие по зоопарку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–ф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илиал№13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МБУК МБ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СДК-филиал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«Мы этой памяти верны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памятнику Неизвестного солдата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 О.М.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В поисках волшебного клада</w:t>
            </w:r>
            <w:proofErr w:type="gramStart"/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383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«Веселые старты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 июня</w:t>
            </w:r>
          </w:p>
          <w:p w:rsidR="008C6F50" w:rsidRPr="00513832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Мое безопасное лето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Копачева</w:t>
            </w:r>
            <w:proofErr w:type="spell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Г.П.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89621856783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02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защиты детей» - игровая программа с чаепитием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4.06.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детей на воде» 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/м презентация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5.06.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«Экологическая игра»  - Международный день экологической  среды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Бук трейлер «Сказки Пушкина». Викторина.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9.06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Викторина «Удивительные животные». Творческая мастерская.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«12 июня День России» 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/м презентация. Тематический час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«Заячья викторина» -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флеш-игра</w:t>
            </w:r>
            <w:proofErr w:type="spellEnd"/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«Загадки мудрого филина»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«Безопасность в лесу» – час безопасности. Игротека.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М\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«Уходила юность в 41-й…»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М/м презентация + тематический час «Киты»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День начала войны. Акция «Свеча памяти». Митинг.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Бук трейлер по книге  «Маленький принц»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Мультяшная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страна» - просмотр мультфильмов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Фёдоровская сельская библиотека-филиал №8 МБУК МБ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Сказочная викторина. Творческая мастерская.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иблиотекой Чижова Ю.В.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89159214644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 июня 2025г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пришкольный лагерь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 Детства сказочная пора»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пришкольный лагерь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развлекательная программа « Чудеса в корзинке»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4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 ДК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Поле чудес « Культурные растения в жизни человека»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песочница. Странствия по </w:t>
            </w: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книголэнду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Трамвай сказок и загадок»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6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пришкольный лагерь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 Ларец Пушкина»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9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 ДК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 Я и мои друзья»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12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 ДК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 Россия родина моя»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17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 ДК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программа «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Там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неведомых дорожках»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18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пришкольный лагерь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Биологическая викторина « Я хочу всё знать»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22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Сквер памяти </w:t>
            </w: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артаново</w:t>
            </w:r>
            <w:proofErr w:type="spellEnd"/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Митинг </w:t>
            </w:r>
            <w:proofErr w:type="gram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памяти и скорби « Остался в сердце вечный след </w:t>
            </w: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войны»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Козлова Н.М.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26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и ДК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Час беседы « Дружбой с детства дорожи»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27 июня 2025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песочница « Любимые книжки»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Бойкова</w:t>
            </w:r>
            <w:proofErr w:type="spellEnd"/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01.06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 – 14.00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13832">
              <w:rPr>
                <w:rFonts w:ascii="Times New Roman" w:hAnsi="Times New Roman"/>
                <w:b w:val="0"/>
                <w:kern w:val="3"/>
                <w:sz w:val="24"/>
                <w:szCs w:val="24"/>
                <w:lang w:eastAsia="zh-CN" w:bidi="hi-IN"/>
              </w:rPr>
              <w:t>Игровая программа «Детство – это смех и радость»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03.06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 – 14.00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t>Мастер- класс по изготовлению открытки «Лето красное».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13.00-14.00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t>Час настольной игры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Theme="majorEastAsia" w:hAnsi="Times New Roman" w:cs="Times New Roman"/>
                <w:sz w:val="24"/>
                <w:szCs w:val="24"/>
                <w:lang w:eastAsia="zh-CN" w:bidi="hi-IN"/>
              </w:rPr>
              <w:t>Урок безопасности «Что такое  терроризм»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06.06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12.00 – 14.00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lastRenderedPageBreak/>
              <w:t>Викторина «Мой родной русский  язык»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t xml:space="preserve">Конкурс рисунков « Герои сказок </w:t>
            </w:r>
            <w:r w:rsidRPr="00513832"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  <w:lastRenderedPageBreak/>
              <w:t>А.С. Пушкина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12.00 -15.00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t xml:space="preserve">Просмотр презентации  «Была война </w:t>
            </w:r>
            <w:proofErr w:type="gramStart"/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t>-б</w:t>
            </w:r>
            <w:proofErr w:type="gramEnd"/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t>ыла Победа»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12.00-14.00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/>
                <w:b w:val="0"/>
                <w:kern w:val="3"/>
                <w:sz w:val="24"/>
                <w:szCs w:val="24"/>
                <w:lang w:eastAsia="zh-CN" w:bidi="hi-IN"/>
              </w:rPr>
              <w:t>Конкурс рисунков «Прекрасна ты, моя Россия!»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22.06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13.00-14.00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1383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«День памяти и скорби»  «Чтобы помнили» Акция «Свеча памяти»</w:t>
            </w:r>
          </w:p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1383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25.06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13.00-15.00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Ул.1 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1383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lastRenderedPageBreak/>
              <w:t>Литературный час «Защитники Отечества на страницах литературных произведений»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26.06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13.00-14.00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1383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« Стоп! Опасно для жизни!» К Международному дню борьбы с наркотиками»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Г.В.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30.06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513832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13.00-14.00</w:t>
            </w:r>
          </w:p>
          <w:p w:rsidR="008C6F50" w:rsidRPr="00513832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Новопанкратовская</w:t>
            </w:r>
            <w:proofErr w:type="spell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библиотека-филиал №15 МКУК МБ Чухломского муниципального района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овопанкратово.Ул.1 мая д.2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pStyle w:val="3"/>
              <w:jc w:val="center"/>
              <w:outlineLvl w:val="2"/>
              <w:rPr>
                <w:rFonts w:ascii="Times New Roman" w:eastAsiaTheme="majorEastAsia" w:hAnsi="Times New Roman"/>
                <w:b w:val="0"/>
                <w:sz w:val="24"/>
                <w:szCs w:val="24"/>
              </w:rPr>
            </w:pPr>
            <w:r w:rsidRPr="00513832">
              <w:rPr>
                <w:rFonts w:ascii="Times New Roman" w:eastAsiaTheme="majorEastAsia" w:hAnsi="Times New Roman"/>
                <w:b w:val="0"/>
                <w:sz w:val="24"/>
                <w:szCs w:val="24"/>
              </w:rPr>
              <w:t>Беседа  «Безопасный интернет»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Г.</w:t>
            </w:r>
            <w:proofErr w:type="gramStart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51383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02.06.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«Маленькие дети на большой планете»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03.06., 10.06., 17.06., 24.06..(т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 каждый вторник)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+ просмотр роликов безопасности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04.06., 11.06.,18.06.,25.06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Литературные песочницы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05.06.,  12.06., 19.06., 26.06. (т.е. каждый четверг)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Час настольных игр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06.06.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 «Его перо любовью дышит» (ко дню 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рождению  А.С.Пушкина)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Экскурсия на речку</w:t>
            </w:r>
            <w:proofErr w:type="gramStart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13832">
              <w:rPr>
                <w:rFonts w:ascii="Times New Roman" w:hAnsi="Times New Roman" w:cs="Times New Roman"/>
                <w:sz w:val="24"/>
                <w:szCs w:val="24"/>
              </w:rPr>
              <w:t xml:space="preserve">  Акция «Чистый берег» и беседа «Осторожно на воде»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«Библиотека. Книга. Чтение».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Беседа «С любовью к Родине»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12.06.</w:t>
            </w:r>
          </w:p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Повалихинская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902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Акция «К России с любовью»</w:t>
            </w:r>
          </w:p>
        </w:tc>
        <w:tc>
          <w:tcPr>
            <w:tcW w:w="2115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513832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32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«Береги свою планету, ведь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на свете нету»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14.06.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умный»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Обзор книг по программе летнего чтения «За страницами школьного учебника»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Книжная выставка «Память нашу не стереть годами»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помним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 Мы гордимся. Наши герои»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27.06.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«Читальня под открытым небом»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Смирнова М.С.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1-14 июня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книжная выставка «Давайте жить дружно!»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2 июня  11 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«Береги свою планету, ведь другой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похожей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нету»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3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Экологический час «Загадки в лесу на каждом шагу»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4 июня 11 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литературная  игра «Пусть сказка не кончается»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5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сказочное ассорти «У лукоморья дуб зеленый»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6 июня 11 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(Пушкинский День)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знакомые книжки откроем»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10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по русскому языку «Знатоки больших букв»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11 июня 11ч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  «Главные символы </w:t>
            </w: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11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Литературная песочница «Весёлые детишки в гостях у книжки»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13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«Этой силе есть имя – Россия»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15-30 июня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развёрнутая выставка книг «Дети – герои Великой Отечественной войны»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17 июня 11 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«Лето со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18 июня 11 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лит игра по маршрутам летнего чтения «Библиотека, книжка, я – вместе верные друзья»»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19 июня 11 ч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</w:t>
            </w:r>
            <w:r w:rsidRPr="00961575">
              <w:lastRenderedPageBreak/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памяти «Эхо войны память тревожит»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20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Час памяти «Война – сломанные судьбы»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22 июня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«Свеча памяти»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24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Литературная песочница  «Волшебные сказки»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25 июня 11ч.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Акция «Мир без террора»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>27 июня 11 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pStyle w:val="a7"/>
              <w:ind w:left="0"/>
            </w:pPr>
            <w:r w:rsidRPr="00961575">
              <w:t xml:space="preserve">Детское отделение </w:t>
            </w:r>
            <w:proofErr w:type="spellStart"/>
            <w:r w:rsidRPr="00961575">
              <w:t>Судайская</w:t>
            </w:r>
            <w:proofErr w:type="spellEnd"/>
            <w:r w:rsidRPr="00961575"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«Безопасность со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С. П.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М. В.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8(4944151160)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тека</w:t>
            </w:r>
            <w:proofErr w:type="spellEnd"/>
            <w:proofErr w:type="gramEnd"/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Содействие администрации поселения в организации игровых площадок по месту жительства по организации летнего отдыха детей.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Каждый вторник и четверг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тека</w:t>
            </w:r>
            <w:proofErr w:type="spellEnd"/>
            <w:proofErr w:type="gramEnd"/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Мастерская радости – практическое занятие, где участники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занимаются каким-либо видом творчества (рисованием, пением,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танцем, музыкой, рукоделием, сочинением сказок и т. д.),</w:t>
            </w:r>
            <w:proofErr w:type="gramEnd"/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 пятницам                      12.00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a9"/>
              <w:shd w:val="clear" w:color="auto" w:fill="FFFFFF"/>
              <w:spacing w:before="0" w:beforeAutospacing="0" w:after="374" w:afterAutospacing="0"/>
              <w:jc w:val="center"/>
            </w:pPr>
            <w:r w:rsidRPr="00961575">
              <w:t xml:space="preserve">Цикл с </w:t>
            </w:r>
            <w:proofErr w:type="spellStart"/>
            <w:r w:rsidRPr="00961575">
              <w:t>видероликов</w:t>
            </w:r>
            <w:proofErr w:type="spellEnd"/>
            <w:r w:rsidRPr="00961575">
              <w:t xml:space="preserve"> «Азбука безопасности».  Беседы с вручение буклетов. Темы: «Безопасное лето», «</w:t>
            </w:r>
            <w:proofErr w:type="spellStart"/>
            <w:r w:rsidRPr="00961575">
              <w:t>Осторожно</w:t>
            </w:r>
            <w:proofErr w:type="gramStart"/>
            <w:r w:rsidRPr="00961575">
              <w:t>,н</w:t>
            </w:r>
            <w:proofErr w:type="gramEnd"/>
            <w:r w:rsidRPr="00961575">
              <w:t>асекомые</w:t>
            </w:r>
            <w:proofErr w:type="spellEnd"/>
            <w:r w:rsidRPr="00961575">
              <w:t xml:space="preserve">!» и </w:t>
            </w:r>
            <w:r w:rsidRPr="00961575">
              <w:lastRenderedPageBreak/>
              <w:t>другие темы</w:t>
            </w:r>
          </w:p>
          <w:p w:rsidR="008C6F50" w:rsidRPr="00961575" w:rsidRDefault="008C6F50" w:rsidP="00513832">
            <w:pPr>
              <w:pStyle w:val="a9"/>
              <w:shd w:val="clear" w:color="auto" w:fill="FFFFFF"/>
              <w:spacing w:before="0" w:beforeAutospacing="0" w:after="374" w:afterAutospacing="0"/>
              <w:jc w:val="center"/>
            </w:pP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01.06.25,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«Дружная кампания» - посиделки,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защиты детей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04.06.25                            12.30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a9"/>
              <w:shd w:val="clear" w:color="auto" w:fill="FFFFFF"/>
              <w:jc w:val="center"/>
              <w:rPr>
                <w:rFonts w:eastAsia="Noto Sans CJK SC Regular"/>
                <w:kern w:val="3"/>
                <w:lang w:eastAsia="zh-CN" w:bidi="hi-IN"/>
              </w:rPr>
            </w:pPr>
            <w:r w:rsidRPr="00961575">
              <w:t>«Уроки права – уроки жизни» - беседа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eastAsia="Noto Sans CJK SC Regular" w:hAnsi="Times New Roman" w:cs="Times New Roman"/>
                <w:b w:val="0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«Чистая планета, чистый город, чистая совесть» экологический урок -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размышление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06.06.25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Литературный час «Русский язык – наше наследие».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«Кот учёный приглашает» по сказкам А.С. Пушкина увлекательная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br/>
              <w:t>викторина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eastAsia="Noto Sans CJK SC Regular" w:hAnsi="Times New Roman" w:cs="Times New Roman"/>
                <w:b w:val="0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«Паровоз стихов веселых» поэтический экспресс.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11.30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«Этой силе есть имя – Россия!» 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историко-патриотический час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</w:t>
            </w: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12.00 – 12.30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Чухломского муниципального района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«Знаешь ли ты Россию?» - викторина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17.06.25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«По тропе родного края» - </w:t>
            </w:r>
            <w:proofErr w:type="spellStart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квиз</w:t>
            </w:r>
            <w:proofErr w:type="spellEnd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игра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18.06.25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Видеопрезентация</w:t>
            </w:r>
            <w:proofErr w:type="spellEnd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«Вирус сквернословия»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«Сто вопросов в голове, а ответы в словаре!», библиотечный урок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23.06.25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«На все четыре стороны», </w:t>
            </w:r>
            <w:proofErr w:type="gramStart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географический</w:t>
            </w:r>
            <w:proofErr w:type="gramEnd"/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КВИЗ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25.06.25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«Что на градуснике? Лето!» интерактивная программа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27.06.25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«Сюрприз детям!» развлекательный час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Понедельник, пятница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 12.00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«Ориентир – здоровый образ жизни», игры, эстафеты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По средам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С 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Сундучок детских рассуждений - состязание двух команд в знании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сказок, детских книг, пословиц, поговорок, загадок, сочинение</w:t>
            </w:r>
            <w:r w:rsidRPr="0096157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  <w:t>продолжения сказки.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Июнь, август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Коровская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филиал №5 МБУК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br/>
              <w:t>Выставки:</w:t>
            </w:r>
          </w:p>
          <w:p w:rsidR="008C6F50" w:rsidRPr="00961575" w:rsidRDefault="008C6F50" w:rsidP="0051383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= «Лучший отдых с пользой для ума»,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«На каникулы – под книжным парусом!»,</w:t>
            </w:r>
          </w:p>
          <w:p w:rsidR="008C6F50" w:rsidRPr="00961575" w:rsidRDefault="008C6F50" w:rsidP="0051383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Баушева</w:t>
            </w:r>
            <w:proofErr w:type="spellEnd"/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 заведующая библиотекой 84944121229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bCs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03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Развлекательно-игровая программа для детей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«Ура! Зажигает детвора!»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03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в </w:t>
            </w: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защиты детей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«Счастливое детство»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05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11.30ч.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Экологическая игра во Всемирный день охраны окружающей среды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«В окружающей среде жить тебе и мне»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07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Пушкинский час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«Это всё Пушкин!»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22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Акция памяти</w:t>
            </w:r>
          </w:p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«Поклонимся великим тем годам»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24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11.30ч.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Олимпийский калейдоскоп</w:t>
            </w:r>
          </w:p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t>«Спорт! Спорт! Спорт!»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26 июня 2025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11.30ч.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Ножкинская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 – филиал №7 МБУК МБ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961575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Час информации в Международный день борьбы со злоупотреблением наркотическими средствами</w:t>
            </w:r>
          </w:p>
          <w:p w:rsidR="008C6F50" w:rsidRPr="00961575" w:rsidRDefault="008C6F50" w:rsidP="00513832">
            <w:pPr>
              <w:pStyle w:val="voice"/>
              <w:shd w:val="clear" w:color="auto" w:fill="FFFFFF"/>
              <w:spacing w:before="0" w:beforeAutospacing="0" w:after="0" w:afterAutospacing="0"/>
              <w:jc w:val="center"/>
            </w:pPr>
            <w:r w:rsidRPr="00961575">
              <w:rPr>
                <w:rFonts w:eastAsia="Noto Sans CJK SC Regular"/>
                <w:bCs/>
                <w:kern w:val="3"/>
                <w:lang w:eastAsia="zh-CN" w:bidi="hi-IN"/>
              </w:rPr>
              <w:t>«Моя жизнь – мой выбор»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С.Г.</w:t>
            </w:r>
          </w:p>
          <w:p w:rsidR="008C6F50" w:rsidRPr="00961575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Calibri" w:hAnsi="Times New Roman" w:cs="Times New Roman"/>
                <w:sz w:val="24"/>
                <w:szCs w:val="24"/>
              </w:rPr>
              <w:t>89103717312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02.06 11.00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СДК,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День защиты детей Театр пр. «Планета детства»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«Безопасное лето»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75">
              <w:rPr>
                <w:rFonts w:ascii="Times New Roman" w:hAnsi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03. 06 12.30ч.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          «День памяти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Катенина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П.А.»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 Цветкова О.В.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Час безопасности на воде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Выставка «Наш великий Пушкин»</w:t>
            </w:r>
          </w:p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Выставка и игровая программа «По дорогам русских сказок»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05. 06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Мероприятие «Троица-праздник русской березки»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06. 06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Викторина «По сказкам Пушкина»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07. 06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Театр. </w:t>
            </w:r>
            <w:proofErr w:type="spellStart"/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 «Позови нас Троица гулять»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09. 06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Выставка «Мудрец с душой ребенка» В.В. Бианки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10. 06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Игр. Пр. «Дружбой надо дорожить»</w:t>
            </w:r>
          </w:p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Познавательный час «Вместе мы большая сила, вместе мы страна Россия»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Познават-я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пр-ма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«Ты Россия моя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олотые края»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Игр. Пр. для старшего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. «С гордостью о России»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Литературно – историческая викторина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«Страницы истории великой державы»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рисунков «Родной уголок»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1575">
              <w:rPr>
                <w:rFonts w:ascii="Times New Roman" w:hAnsi="Times New Roman"/>
                <w:sz w:val="24"/>
                <w:szCs w:val="24"/>
              </w:rPr>
              <w:t>«Семья, согретая любовью!» фотовыставка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«Росси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родина моя»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Концерт.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Пр-а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«Россия! Звучит гордо!»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14.30ч.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 Тематический вечер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75">
              <w:rPr>
                <w:rFonts w:ascii="Times New Roman" w:hAnsi="Times New Roman"/>
                <w:sz w:val="24"/>
                <w:szCs w:val="24"/>
              </w:rPr>
              <w:t xml:space="preserve">«Безопасная тропа»   </w:t>
            </w:r>
            <w:proofErr w:type="spellStart"/>
            <w:r w:rsidRPr="0096157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6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1575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961575">
              <w:rPr>
                <w:rFonts w:ascii="Times New Roman" w:hAnsi="Times New Roman"/>
                <w:sz w:val="24"/>
                <w:szCs w:val="24"/>
              </w:rPr>
              <w:t>гра по ПДД</w:t>
            </w:r>
          </w:p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75">
              <w:rPr>
                <w:rFonts w:ascii="Times New Roman" w:hAnsi="Times New Roman"/>
                <w:sz w:val="24"/>
                <w:szCs w:val="24"/>
              </w:rPr>
              <w:t xml:space="preserve">Экологический десант «Чисто там, </w:t>
            </w:r>
            <w:r w:rsidRPr="00961575">
              <w:rPr>
                <w:rFonts w:ascii="Times New Roman" w:hAnsi="Times New Roman"/>
                <w:sz w:val="24"/>
                <w:szCs w:val="24"/>
              </w:rPr>
              <w:lastRenderedPageBreak/>
              <w:t>где не сорят»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17. 06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 «Цени свою жизнь»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Театр.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Предст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. «Как медведь трубку курил»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18. 06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«Знатоки природы»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19. 06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Час здоровья «Сегодня быть здоровым – модно и престижно»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«Береги здоровье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молоду</w:t>
            </w:r>
            <w:proofErr w:type="spellEnd"/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11. 30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А.Т.Твардовского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Час поэзии «Поэт народной жизни»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21. 06.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День памяти «Тот самый первый день войны»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Митинг у обелиска «Вечная память»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Акция «Венок памяти» - спуск венка по реке Вига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24. 06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Л. А.Кассиля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итературный час «Герои любимых книг»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Л. А.Кассиля час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ортрет «Писатель доброй мечты»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25. 06.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Эккскурсия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в дом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узей « Забытые ремёсла»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Весёлые старты «К новым рекордам, без вредных привычек»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«Прекрасна ты, моя Россия»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27 .06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Ефим </w:t>
            </w: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Чесняков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«Гордость земли Костромской»</w:t>
            </w:r>
          </w:p>
          <w:p w:rsidR="008C6F50" w:rsidRPr="00961575" w:rsidRDefault="008C6F50" w:rsidP="005138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75">
              <w:rPr>
                <w:rFonts w:ascii="Times New Roman" w:hAnsi="Times New Roman"/>
                <w:sz w:val="24"/>
                <w:szCs w:val="24"/>
              </w:rPr>
              <w:t>«Секрет вечной молодости» Праздничная программа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28. 06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Вигский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«Волшебная страна детства, где прекрасно всё»</w:t>
            </w:r>
          </w:p>
          <w:p w:rsidR="008C6F50" w:rsidRPr="00961575" w:rsidRDefault="008C6F50" w:rsidP="005138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Библи</w:t>
            </w:r>
            <w:proofErr w:type="gramStart"/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урок по сказке </w:t>
            </w:r>
            <w:proofErr w:type="spellStart"/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Антуана</w:t>
            </w:r>
            <w:proofErr w:type="spellEnd"/>
            <w:r w:rsidRPr="0096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 Сент-Экзюпери</w:t>
            </w:r>
          </w:p>
          <w:p w:rsidR="008C6F50" w:rsidRPr="00961575" w:rsidRDefault="008C6F50" w:rsidP="005138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Цветкова О.В. 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11. 30</w:t>
            </w:r>
          </w:p>
        </w:tc>
        <w:tc>
          <w:tcPr>
            <w:tcW w:w="2626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Вигская</w:t>
            </w:r>
            <w:proofErr w:type="spell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902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Л. А.Кассиля</w:t>
            </w:r>
          </w:p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proofErr w:type="gramStart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ортрет «Писатель доброй мечты</w:t>
            </w:r>
          </w:p>
        </w:tc>
        <w:tc>
          <w:tcPr>
            <w:tcW w:w="2115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Рыжова Т. Е.</w:t>
            </w:r>
          </w:p>
        </w:tc>
        <w:tc>
          <w:tcPr>
            <w:tcW w:w="2754" w:type="dxa"/>
          </w:tcPr>
          <w:p w:rsidR="008C6F50" w:rsidRPr="00961575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575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02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5EE0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«Волшебная страна детства»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391B">
              <w:rPr>
                <w:rFonts w:ascii="Times New Roman" w:hAnsi="Times New Roman"/>
                <w:sz w:val="24"/>
                <w:szCs w:val="24"/>
              </w:rPr>
              <w:t>Литературный ликбез «</w:t>
            </w:r>
            <w:proofErr w:type="spellStart"/>
            <w:r w:rsidRPr="00AE391B">
              <w:rPr>
                <w:rFonts w:ascii="Times New Roman" w:hAnsi="Times New Roman"/>
                <w:sz w:val="24"/>
                <w:szCs w:val="24"/>
              </w:rPr>
              <w:t>Голопом</w:t>
            </w:r>
            <w:proofErr w:type="spellEnd"/>
            <w:r w:rsidRPr="00AE391B">
              <w:rPr>
                <w:rFonts w:ascii="Times New Roman" w:hAnsi="Times New Roman"/>
                <w:sz w:val="24"/>
                <w:szCs w:val="24"/>
              </w:rPr>
              <w:t xml:space="preserve"> по Европам» зарубежная литература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Литературная гостиная</w:t>
            </w:r>
            <w:r w:rsidRPr="001B389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«Родина в творчестве С.Есенина»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 мастер – класс «Есенинские берёзки»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94CEE">
              <w:rPr>
                <w:rFonts w:ascii="Times New Roman" w:hAnsi="Times New Roman" w:cs="Times New Roman"/>
                <w:sz w:val="24"/>
                <w:szCs w:val="24"/>
              </w:rPr>
              <w:t>кологический час «Береги планету нашу»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85036">
              <w:rPr>
                <w:rFonts w:ascii="Times New Roman" w:hAnsi="Times New Roman" w:cs="Times New Roman"/>
                <w:sz w:val="24"/>
                <w:szCs w:val="24"/>
              </w:rPr>
              <w:t>Квизигра</w:t>
            </w:r>
            <w:proofErr w:type="spellEnd"/>
            <w:r w:rsidRPr="00E85036">
              <w:rPr>
                <w:rFonts w:ascii="Times New Roman" w:hAnsi="Times New Roman" w:cs="Times New Roman"/>
                <w:sz w:val="24"/>
                <w:szCs w:val="24"/>
              </w:rPr>
              <w:t xml:space="preserve"> «Это п</w:t>
            </w:r>
            <w:proofErr w:type="gramStart"/>
            <w:r w:rsidRPr="00E8503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85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036">
              <w:rPr>
                <w:rFonts w:ascii="Times New Roman" w:hAnsi="Times New Roman" w:cs="Times New Roman"/>
                <w:sz w:val="24"/>
                <w:szCs w:val="24"/>
              </w:rPr>
              <w:t>Пушкински</w:t>
            </w:r>
            <w:proofErr w:type="spellEnd"/>
            <w:r w:rsidRPr="00E8503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D60DC3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DC3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Познавательно-игровой час «Играем, читаем, веселимся!»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D60DC3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DC3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Час безопасности «У светофора нет каникул»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4C8F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 «Герои России в СВ</w:t>
            </w:r>
            <w:proofErr w:type="gramStart"/>
            <w:r w:rsidRPr="00C74C8F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C74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память сильнее времён»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</w:t>
            </w:r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3902" w:type="dxa"/>
          </w:tcPr>
          <w:p w:rsidR="008C6F50" w:rsidRPr="00C80687" w:rsidRDefault="008C6F50" w:rsidP="0051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Познавательно-развлекательная</w:t>
            </w:r>
          </w:p>
          <w:p w:rsidR="008C6F50" w:rsidRPr="00E85036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 «Переполох в царстве русского языка»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CB5F68" w:rsidRDefault="008C6F50" w:rsidP="005138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Тематический вечер </w:t>
            </w:r>
            <w:r w:rsidRPr="00CB5F68">
              <w:rPr>
                <w:rFonts w:ascii="Times New Roman" w:hAnsi="Times New Roman" w:cs="Times New Roman"/>
                <w:sz w:val="24"/>
                <w:szCs w:val="24"/>
              </w:rPr>
              <w:t xml:space="preserve">«Горжусь тобой, Моя Россия!» </w:t>
            </w:r>
          </w:p>
          <w:p w:rsidR="008C6F50" w:rsidRPr="00E85036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приключений «Летнее </w:t>
            </w:r>
            <w:r w:rsidRPr="0002191D">
              <w:rPr>
                <w:rFonts w:ascii="Times New Roman" w:hAnsi="Times New Roman" w:cs="Times New Roman"/>
                <w:sz w:val="24"/>
                <w:szCs w:val="24"/>
              </w:rPr>
              <w:t>чтение-это приключение!»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Познавательный час </w:t>
            </w:r>
            <w:r w:rsidRPr="0049648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«Знают книги эти обо всем на свете»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0EA4">
              <w:rPr>
                <w:rFonts w:ascii="Times New Roman" w:hAnsi="Times New Roman" w:cs="Times New Roman"/>
                <w:sz w:val="24"/>
                <w:szCs w:val="24"/>
              </w:rPr>
              <w:t xml:space="preserve">Приключение на острове Чтения «В стране </w:t>
            </w:r>
            <w:proofErr w:type="spellStart"/>
            <w:r w:rsidRPr="00AD0EA4">
              <w:rPr>
                <w:rFonts w:ascii="Times New Roman" w:hAnsi="Times New Roman" w:cs="Times New Roman"/>
                <w:sz w:val="24"/>
                <w:szCs w:val="24"/>
              </w:rPr>
              <w:t>Вообразили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D0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1D47">
              <w:rPr>
                <w:rFonts w:ascii="Times New Roman" w:hAnsi="Times New Roman" w:cs="Times New Roman"/>
                <w:sz w:val="24"/>
                <w:szCs w:val="24"/>
              </w:rPr>
              <w:t>портивно-игровая программа «Пять минут зарядки и целый день в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Default="008C6F50" w:rsidP="005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8C6F50" w:rsidRDefault="008C6F50" w:rsidP="005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«Мужеству забвенья</w:t>
            </w:r>
          </w:p>
          <w:p w:rsidR="008C6F50" w:rsidRDefault="008C6F50" w:rsidP="005138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бывает»</w:t>
            </w:r>
          </w:p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28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«Дети против войны»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музыкальный час «Русский сувенир»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741D89">
              <w:rPr>
                <w:rFonts w:ascii="Times New Roman" w:hAnsi="Times New Roman" w:cs="Times New Roman"/>
                <w:sz w:val="24"/>
                <w:szCs w:val="24"/>
              </w:rPr>
              <w:t>мужества «Герои первых дней войны»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«Мы будущие олимпийцы»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краеведения </w:t>
            </w:r>
            <w:r w:rsidRPr="00B45A54">
              <w:rPr>
                <w:rFonts w:ascii="Times New Roman" w:hAnsi="Times New Roman" w:cs="Times New Roman"/>
                <w:sz w:val="24"/>
                <w:szCs w:val="24"/>
              </w:rPr>
              <w:t>«Здесь милой Отчизны околица»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Default="008C6F50" w:rsidP="005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1720">
              <w:rPr>
                <w:rFonts w:ascii="Times New Roman" w:hAnsi="Times New Roman" w:cs="Times New Roman"/>
                <w:sz w:val="24"/>
                <w:szCs w:val="24"/>
              </w:rPr>
              <w:t>гра-путешествие «Летние тропинки»</w:t>
            </w:r>
          </w:p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DE0A57" w:rsidRDefault="008C6F50" w:rsidP="00513832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здоровья </w:t>
            </w:r>
            <w:r w:rsidRPr="00DE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«Сигнал опасности»</w:t>
            </w:r>
          </w:p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(Международный день борьбы с наркоманией)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034AE7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0F83">
              <w:rPr>
                <w:rFonts w:ascii="Times New Roman" w:hAnsi="Times New Roman" w:cs="Times New Roman"/>
                <w:sz w:val="24"/>
                <w:szCs w:val="24"/>
              </w:rPr>
              <w:t xml:space="preserve">анимательный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750F83">
              <w:rPr>
                <w:rFonts w:ascii="Times New Roman" w:hAnsi="Times New Roman" w:cs="Times New Roman"/>
                <w:sz w:val="24"/>
                <w:szCs w:val="24"/>
              </w:rPr>
              <w:t>«Лапы, уши и хвосты, или Любимые книги про животных»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Default="008C6F50" w:rsidP="00513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«Мы будем помнить поимённо»</w:t>
            </w:r>
          </w:p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«Тропами партизанской славы»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  <w:tr w:rsidR="008C6F50" w:rsidTr="00513832">
        <w:trPr>
          <w:jc w:val="center"/>
        </w:trPr>
        <w:tc>
          <w:tcPr>
            <w:tcW w:w="1196" w:type="dxa"/>
          </w:tcPr>
          <w:p w:rsidR="008C6F50" w:rsidRPr="00A630B1" w:rsidRDefault="008C6F50" w:rsidP="0051383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 xml:space="preserve"> июня 2025</w:t>
            </w:r>
          </w:p>
          <w:p w:rsidR="008C6F50" w:rsidRDefault="008C6F50" w:rsidP="005138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6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Тормановская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902" w:type="dxa"/>
          </w:tcPr>
          <w:p w:rsidR="008C6F50" w:rsidRPr="00E85036" w:rsidRDefault="008C6F50" w:rsidP="0051383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«Загадки Тунгусского метеорита»</w:t>
            </w:r>
          </w:p>
        </w:tc>
        <w:tc>
          <w:tcPr>
            <w:tcW w:w="2115" w:type="dxa"/>
          </w:tcPr>
          <w:p w:rsidR="008C6F50" w:rsidRPr="00EC7141" w:rsidRDefault="008C6F50" w:rsidP="00513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>Шанцева</w:t>
            </w:r>
            <w:proofErr w:type="spellEnd"/>
            <w:r w:rsidRPr="00EC71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754" w:type="dxa"/>
          </w:tcPr>
          <w:p w:rsidR="008C6F50" w:rsidRPr="00EC7141" w:rsidRDefault="008C6F50" w:rsidP="0051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141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</w:tr>
    </w:tbl>
    <w:p w:rsidR="008A6AE5" w:rsidRDefault="008A6AE5"/>
    <w:sectPr w:rsidR="008A6AE5" w:rsidSect="008A6A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887"/>
    <w:multiLevelType w:val="hybridMultilevel"/>
    <w:tmpl w:val="94FE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E6632"/>
    <w:multiLevelType w:val="hybridMultilevel"/>
    <w:tmpl w:val="7BC83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2664B"/>
    <w:multiLevelType w:val="multilevel"/>
    <w:tmpl w:val="24D450FC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A6AE5"/>
    <w:rsid w:val="000D38A4"/>
    <w:rsid w:val="00513832"/>
    <w:rsid w:val="00713970"/>
    <w:rsid w:val="0084047D"/>
    <w:rsid w:val="008A6AE5"/>
    <w:rsid w:val="008C6F50"/>
    <w:rsid w:val="00A7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E5"/>
  </w:style>
  <w:style w:type="paragraph" w:styleId="1">
    <w:name w:val="heading 1"/>
    <w:basedOn w:val="a"/>
    <w:next w:val="a"/>
    <w:link w:val="10"/>
    <w:uiPriority w:val="9"/>
    <w:qFormat/>
    <w:rsid w:val="0051383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1383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6A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513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5138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51383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5138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 Indent"/>
    <w:basedOn w:val="a"/>
    <w:link w:val="a8"/>
    <w:rsid w:val="00513832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138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1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51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D38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0D38A4"/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A72C5A"/>
    <w:pPr>
      <w:suppressAutoHyphens/>
      <w:autoSpaceDN w:val="0"/>
      <w:spacing w:after="14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A72C5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48</Pages>
  <Words>9755</Words>
  <Characters>55605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Чаловская</dc:creator>
  <cp:lastModifiedBy>Надежда Чаловская</cp:lastModifiedBy>
  <cp:revision>1</cp:revision>
  <dcterms:created xsi:type="dcterms:W3CDTF">2025-06-09T07:36:00Z</dcterms:created>
  <dcterms:modified xsi:type="dcterms:W3CDTF">2025-06-09T13:38:00Z</dcterms:modified>
</cp:coreProperties>
</file>