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985"/>
        <w:gridCol w:w="2126"/>
        <w:gridCol w:w="5668"/>
        <w:gridCol w:w="1278"/>
        <w:gridCol w:w="1135"/>
        <w:gridCol w:w="992"/>
        <w:gridCol w:w="14"/>
      </w:tblGrid>
      <w:tr w:rsidR="00A93476" w:rsidRPr="00EB48E7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  <w:sz w:val="28"/>
                <w:szCs w:val="28"/>
              </w:rPr>
            </w:pPr>
            <w:r w:rsidRPr="00EB48E7">
              <w:rPr>
                <w:b/>
                <w:sz w:val="28"/>
                <w:szCs w:val="28"/>
              </w:rPr>
              <w:t>План мероприятий на летний каникулярный период 2021г.</w:t>
            </w:r>
          </w:p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  <w:sz w:val="28"/>
                <w:szCs w:val="28"/>
              </w:rPr>
              <w:t>в учреждениях культуры Чухломского муниципального района</w:t>
            </w:r>
          </w:p>
        </w:tc>
      </w:tr>
      <w:tr w:rsidR="00A93476" w:rsidRPr="00EB48E7" w:rsidTr="00ED32AF">
        <w:trPr>
          <w:gridAfter w:val="1"/>
          <w:wAfter w:w="14" w:type="dxa"/>
          <w:trHeight w:val="1888"/>
        </w:trPr>
        <w:tc>
          <w:tcPr>
            <w:tcW w:w="1700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Дата проведения мероприятия</w:t>
            </w:r>
          </w:p>
        </w:tc>
        <w:tc>
          <w:tcPr>
            <w:tcW w:w="1985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Организатор, Контактный телефон для получения информации о мероприятии</w:t>
            </w:r>
          </w:p>
          <w:p w:rsidR="00A93476" w:rsidRPr="00EB48E7" w:rsidRDefault="00A93476" w:rsidP="009E72AF">
            <w:pPr>
              <w:jc w:val="center"/>
              <w:rPr>
                <w:b/>
              </w:rPr>
            </w:pPr>
          </w:p>
        </w:tc>
        <w:tc>
          <w:tcPr>
            <w:tcW w:w="5668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Запланированные в этот день мероприятия</w:t>
            </w:r>
          </w:p>
        </w:tc>
        <w:tc>
          <w:tcPr>
            <w:tcW w:w="1278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Условие посещения мероприятия для зрителей (платное бесплатное)</w:t>
            </w:r>
          </w:p>
        </w:tc>
        <w:tc>
          <w:tcPr>
            <w:tcW w:w="1135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proofErr w:type="gramStart"/>
            <w:r w:rsidRPr="00EB48E7">
              <w:rPr>
                <w:b/>
              </w:rPr>
              <w:t>Планируемое</w:t>
            </w:r>
            <w:proofErr w:type="gramEnd"/>
            <w:r w:rsidRPr="00EB48E7">
              <w:rPr>
                <w:b/>
              </w:rPr>
              <w:t xml:space="preserve"> к5-14оличество участников (посещений)</w:t>
            </w:r>
          </w:p>
        </w:tc>
        <w:tc>
          <w:tcPr>
            <w:tcW w:w="992" w:type="dxa"/>
            <w:shd w:val="clear" w:color="auto" w:fill="auto"/>
          </w:tcPr>
          <w:p w:rsidR="00A93476" w:rsidRPr="00EB48E7" w:rsidRDefault="00A93476" w:rsidP="009E72AF">
            <w:pPr>
              <w:jc w:val="center"/>
              <w:rPr>
                <w:b/>
              </w:rPr>
            </w:pPr>
            <w:r w:rsidRPr="00EB48E7">
              <w:rPr>
                <w:b/>
              </w:rPr>
              <w:t>Возрастная категория участников</w:t>
            </w:r>
          </w:p>
        </w:tc>
      </w:tr>
      <w:tr w:rsidR="00A93476" w:rsidRPr="009E72AF" w:rsidTr="00FA0884">
        <w:trPr>
          <w:gridAfter w:val="1"/>
          <w:wAfter w:w="14" w:type="dxa"/>
          <w:trHeight w:val="662"/>
        </w:trPr>
        <w:tc>
          <w:tcPr>
            <w:tcW w:w="14884" w:type="dxa"/>
            <w:gridSpan w:val="7"/>
            <w:shd w:val="clear" w:color="auto" w:fill="auto"/>
          </w:tcPr>
          <w:p w:rsidR="00A93476" w:rsidRPr="009E72AF" w:rsidRDefault="00A93476" w:rsidP="009E72AF">
            <w:pPr>
              <w:jc w:val="center"/>
              <w:rPr>
                <w:b/>
                <w:sz w:val="40"/>
                <w:szCs w:val="40"/>
              </w:rPr>
            </w:pPr>
            <w:r w:rsidRPr="009E72AF">
              <w:rPr>
                <w:b/>
                <w:sz w:val="40"/>
                <w:szCs w:val="40"/>
              </w:rPr>
              <w:t>Июнь</w:t>
            </w:r>
          </w:p>
        </w:tc>
      </w:tr>
      <w:tr w:rsidR="00A93476" w:rsidRPr="009E72AF" w:rsidTr="00FA0884">
        <w:trPr>
          <w:gridAfter w:val="1"/>
          <w:wAfter w:w="14" w:type="dxa"/>
          <w:trHeight w:val="662"/>
        </w:trPr>
        <w:tc>
          <w:tcPr>
            <w:tcW w:w="14884" w:type="dxa"/>
            <w:gridSpan w:val="7"/>
            <w:shd w:val="clear" w:color="auto" w:fill="auto"/>
          </w:tcPr>
          <w:p w:rsidR="00A93476" w:rsidRPr="009E72AF" w:rsidRDefault="00A93476" w:rsidP="009E72AF">
            <w:pPr>
              <w:jc w:val="center"/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Беловский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Беловский СДК</w:t>
            </w:r>
          </w:p>
          <w:p w:rsidR="00ED32AF" w:rsidRPr="009E72AF" w:rsidRDefault="00ED32AF" w:rsidP="009E72AF">
            <w:pPr>
              <w:jc w:val="center"/>
            </w:pPr>
            <w:r>
              <w:t>Д.</w:t>
            </w:r>
            <w:r w:rsidRPr="009E72AF">
              <w:t>Тимофеевское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«Лето нас зовет» 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3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r w:rsidRPr="009E72AF">
              <w:t>Тимофеевское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Как вести себя на речке летом» - беседа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4июня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r w:rsidRPr="009E72AF">
              <w:t>Тимофеевское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«Всемирный день окружающей среды»-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«Посвящение в друзья леса»- игра маршрутка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</w:t>
            </w:r>
            <w:r>
              <w:t xml:space="preserve"> и</w:t>
            </w:r>
            <w:r w:rsidRPr="009E72AF">
              <w:t>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 xml:space="preserve">Беловский СДК </w:t>
            </w:r>
            <w:r>
              <w:lastRenderedPageBreak/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lastRenderedPageBreak/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Пушкинский день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lastRenderedPageBreak/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8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«День защиты от вредных привычек» - игровая программа для детей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10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«Олимпийские заметки для </w:t>
            </w:r>
            <w:proofErr w:type="gramStart"/>
            <w:r w:rsidRPr="009E72AF">
              <w:t>сильных</w:t>
            </w:r>
            <w:proofErr w:type="gramEnd"/>
            <w:r w:rsidRPr="009E72AF">
              <w:t>, быстрых, метких»-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12</w:t>
            </w:r>
            <w:r>
              <w:t xml:space="preserve"> </w:t>
            </w:r>
            <w:r w:rsidRPr="009E72AF">
              <w:t>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Соколова О.М.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«Как хорошо, что мы живем в России» - беседа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16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Default="00ED32AF" w:rsidP="009E72AF">
            <w:pPr>
              <w:jc w:val="center"/>
            </w:pPr>
            <w:r w:rsidRPr="009E72AF">
              <w:t>Чаловская Н.П</w:t>
            </w:r>
            <w:r>
              <w:t>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«Снова лето к нам пришло»-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17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«Куклянди</w:t>
            </w:r>
            <w:proofErr w:type="gramStart"/>
            <w:r w:rsidRPr="009E72AF">
              <w:t>я-</w:t>
            </w:r>
            <w:proofErr w:type="gramEnd"/>
            <w:r w:rsidRPr="009E72AF">
              <w:t xml:space="preserve"> волшебная страна» - 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19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«Радуйся, белая береза» - игровая программа для детей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21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«Крестики и нолики» 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22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Д.</w:t>
            </w:r>
            <w:r w:rsidRPr="009E72AF">
              <w:t xml:space="preserve">Белово </w:t>
            </w:r>
          </w:p>
          <w:p w:rsidR="00ED32AF" w:rsidRPr="009E72AF" w:rsidRDefault="00ED32AF" w:rsidP="009E72AF">
            <w:pPr>
              <w:jc w:val="center"/>
            </w:pPr>
            <w:r>
              <w:t>Д.</w:t>
            </w:r>
            <w:r w:rsidRPr="009E72AF">
              <w:t>Тимофеевское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Митинг у памятника ко дню памяти и скорби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23июня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СДК11.00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 15.00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«Велородео» - соревнования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25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11.00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 15.00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 коробке с карандашами»-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27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11.00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 15.00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Н.П</w:t>
            </w:r>
            <w:r>
              <w:t xml:space="preserve">.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«Богатырский турнир» - конкурсно - игровая программа для детей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30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Беловский СДК 11.00 </w:t>
            </w:r>
            <w:r>
              <w:t>д</w:t>
            </w:r>
            <w:proofErr w:type="gramStart"/>
            <w:r>
              <w:t>.</w:t>
            </w:r>
            <w:r w:rsidRPr="009E72AF">
              <w:t>Т</w:t>
            </w:r>
            <w:proofErr w:type="gramEnd"/>
            <w:r w:rsidRPr="009E72AF">
              <w:t>имофеевское 15.00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Соколова О.М.</w:t>
            </w:r>
            <w:r>
              <w:t xml:space="preserve"> </w:t>
            </w:r>
            <w:r w:rsidRPr="009E72AF">
              <w:t>89092546963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Чаловская Н.</w:t>
            </w:r>
            <w:proofErr w:type="gramStart"/>
            <w:r w:rsidRPr="009E72AF">
              <w:t>П</w:t>
            </w:r>
            <w:proofErr w:type="gramEnd"/>
            <w:r>
              <w:t xml:space="preserve"> </w:t>
            </w:r>
            <w:r w:rsidRPr="009E72AF">
              <w:t>89607425970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«Если видишь этот знак, знай, что он не просто так!» игровая программа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4C5EBA">
              <w:t>б/</w:t>
            </w:r>
            <w:proofErr w:type="gramStart"/>
            <w:r w:rsidRPr="004C5EB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5-14</w:t>
            </w:r>
          </w:p>
        </w:tc>
      </w:tr>
      <w:tr w:rsidR="00D05C55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D05C55" w:rsidRPr="009E72AF" w:rsidRDefault="00D05C55" w:rsidP="00EB48E7">
            <w:pPr>
              <w:rPr>
                <w:b/>
                <w:sz w:val="28"/>
                <w:szCs w:val="28"/>
              </w:rPr>
            </w:pPr>
            <w:r w:rsidRPr="009E72AF">
              <w:rPr>
                <w:b/>
                <w:sz w:val="28"/>
                <w:szCs w:val="28"/>
              </w:rPr>
              <w:t>Панкратовский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1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tabs>
                <w:tab w:val="left" w:pos="299"/>
              </w:tabs>
              <w:jc w:val="center"/>
            </w:pPr>
            <w:r w:rsidRPr="009E72AF">
              <w:t>Игровая программа ко Дню защиты детей «Ах, эта дивная пора».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6 - 8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Дош.          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4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Электронная презентация литературного часа. «Детство А.С.Пушкина»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Игра поле чудес по сказкам А.С.Пушкина  «Что за прелесть эти сказки»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8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Электронная презентация. «8июня всемирный день океанов»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rPr>
                <w:color w:val="000000"/>
              </w:rPr>
              <w:t>Экологический ринг.  «Мировой океан раскрывает тайны»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lastRenderedPageBreak/>
              <w:t>9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tabs>
                <w:tab w:val="left" w:pos="231"/>
              </w:tabs>
              <w:jc w:val="center"/>
            </w:pPr>
            <w:r w:rsidRPr="009E72AF">
              <w:t>Литературная игра  «Путешествие в страну Читалию»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10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Интерактивная интеллектуальная игра. «Лесное казино»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9E72AF">
            <w:pPr>
              <w:jc w:val="center"/>
            </w:pPr>
            <w:r w:rsidRPr="009E72AF">
              <w:t>11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Спортивные состязания. День «Богатыря»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12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Style w:val="a9"/>
                <w:i w:val="0"/>
                <w:iCs/>
              </w:rPr>
            </w:pPr>
            <w:r w:rsidRPr="009E72AF">
              <w:rPr>
                <w:rStyle w:val="a9"/>
                <w:iCs/>
              </w:rPr>
              <w:t>Литературно – музыкальный утренник «Россия – родина моя!»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 xml:space="preserve">Игра - путешествие ко дню России  </w:t>
            </w:r>
            <w:r w:rsidRPr="009E72AF">
              <w:rPr>
                <w:rStyle w:val="a9"/>
                <w:iCs/>
              </w:rPr>
              <w:t>«Я живу в России!»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6 - 9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Дош.          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15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би</w:t>
            </w:r>
            <w:r w:rsidRPr="009E72AF">
              <w:t>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Познавательная игр</w:t>
            </w:r>
            <w:proofErr w:type="gramStart"/>
            <w:r w:rsidRPr="009E72AF">
              <w:t>а-</w:t>
            </w:r>
            <w:proofErr w:type="gramEnd"/>
            <w:r w:rsidRPr="009E72AF">
              <w:t xml:space="preserve"> квест  по ПДД «Путешествие  к автобусной остановки»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18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Виртуальное путешествие в театр кукол им.С.В. Образцова » к 110ю. со дня рож</w:t>
            </w:r>
            <w:proofErr w:type="gramStart"/>
            <w:r w:rsidRPr="009E72AF">
              <w:t>.</w:t>
            </w:r>
            <w:proofErr w:type="gramEnd"/>
            <w:r w:rsidRPr="009E72AF">
              <w:t xml:space="preserve"> </w:t>
            </w:r>
            <w:proofErr w:type="gramStart"/>
            <w:r w:rsidRPr="009E72AF">
              <w:t>н</w:t>
            </w:r>
            <w:proofErr w:type="gramEnd"/>
            <w:r w:rsidRPr="009E72AF">
              <w:t>арод. артиста  уроженца г. Буя  «Образцовые» куклы»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9E72AF">
            <w:pPr>
              <w:jc w:val="center"/>
              <w:rPr>
                <w:rStyle w:val="a9"/>
                <w:i w:val="0"/>
                <w:iCs/>
              </w:rPr>
            </w:pPr>
            <w:r w:rsidRPr="009E72AF">
              <w:rPr>
                <w:rStyle w:val="a9"/>
                <w:i w:val="0"/>
                <w:iCs/>
              </w:rPr>
              <w:t>21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 xml:space="preserve"> 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Панкратовскаяб</w:t>
            </w:r>
            <w:r w:rsidRPr="009E72AF">
              <w:t>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Style w:val="a9"/>
                <w:iCs/>
              </w:rPr>
              <w:lastRenderedPageBreak/>
              <w:t>Час краеведения об  истории нашего  Турдиевского   края.</w:t>
            </w:r>
            <w:r w:rsidRPr="009E72AF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9E72AF">
              <w:rPr>
                <w:rStyle w:val="a9"/>
                <w:iCs/>
              </w:rPr>
              <w:t>«Край любимый, край заветный мой»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lastRenderedPageBreak/>
              <w:t>22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Электронная презентация часа памяти. «День памяти и скорби»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Квест – игра. « По дорогам ВОВ»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6 - 8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23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</w:t>
            </w:r>
            <w:r>
              <w:t>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Электронная презентация. «В мире бабочек»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Интерактивная игра  «Шелест нежных крылышек»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24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Тематический час с электронной презентацией «Секреты здорового питания»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Конкурсно игровая программа «Страна Здоровья»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25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Электронная презентация  с беседой. «Правила поведения на воде»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Игра «Зов джунглей»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29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Спортивный – квиз «О спорт, ты  - мир!»</w:t>
            </w:r>
          </w:p>
          <w:p w:rsidR="00ED32AF" w:rsidRPr="009E72AF" w:rsidRDefault="00ED32AF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21 – 30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14.00 – 15.00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Панкратовская б</w:t>
            </w:r>
            <w:r w:rsidRPr="009E72AF">
              <w:t>иблиотека Панкратовский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Творческая мастерская «Эко поделки»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844706">
              <w:t>б/</w:t>
            </w:r>
            <w:proofErr w:type="gramStart"/>
            <w:r w:rsidRPr="0084470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– 7кл.</w:t>
            </w:r>
          </w:p>
        </w:tc>
      </w:tr>
      <w:tr w:rsidR="00D05C55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D05C55" w:rsidRPr="009E72AF" w:rsidRDefault="00D05C55" w:rsidP="00EB48E7">
            <w:pPr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Судайский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«Детство-это радость»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E72AF">
              <w:rPr>
                <w:sz w:val="28"/>
                <w:szCs w:val="28"/>
              </w:rPr>
              <w:t>-п</w:t>
            </w:r>
            <w:proofErr w:type="gramEnd"/>
            <w:r w:rsidRPr="009E72AF">
              <w:rPr>
                <w:sz w:val="28"/>
                <w:szCs w:val="28"/>
              </w:rPr>
              <w:t>раздничная программа ко Дню защиты детей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lastRenderedPageBreak/>
              <w:t>2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«Этикет на каждый день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4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Кинопоказ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5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«Цветами улыбается Земля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акция добрых дел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«Конкурс знатоков русского языка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музыкально-игровая программа ко Дню русского языка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8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«Сделай жизнь ярче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«По сказкам Пушкина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квест-игра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Кинопоказ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«Осторожно, клещи!» - профилактическая беседа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«Здоровым быть – 100 лет прожить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тематическая 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«Снова лето к нам пришло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18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lastRenderedPageBreak/>
              <w:t>Кинопоказ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Чулкова Г.Л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8-962-189-96-34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«Мастерица»</w:t>
            </w:r>
            <w:r>
              <w:rPr>
                <w:sz w:val="28"/>
                <w:szCs w:val="28"/>
              </w:rPr>
              <w:t xml:space="preserve"> </w:t>
            </w:r>
            <w:r w:rsidRPr="009E72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E72AF">
              <w:rPr>
                <w:sz w:val="28"/>
                <w:szCs w:val="28"/>
              </w:rPr>
              <w:t>конкурс поделок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«Троицу гуляем, лето встречаем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фольклорный праздник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22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«22 июня ровно в 4 часа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мероприятие, посвященное Дню памяти и скорби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«Осторожно, вода!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информационный час о правилах безопасности около водоемов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24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</w:t>
            </w:r>
            <w:proofErr w:type="gramStart"/>
            <w:r w:rsidRPr="009E72AF">
              <w:rPr>
                <w:sz w:val="28"/>
                <w:szCs w:val="28"/>
              </w:rPr>
              <w:t>Я-пешеход</w:t>
            </w:r>
            <w:proofErr w:type="gramEnd"/>
            <w:r w:rsidRPr="009E72AF">
              <w:rPr>
                <w:sz w:val="28"/>
                <w:szCs w:val="28"/>
              </w:rPr>
              <w:t>» - акция по ПДД с профилактической беседой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25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.00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  <w:r w:rsidRPr="009E72AF">
              <w:t>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Кинопоказ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Профилактическая беседа по противопожарной безопасности - «Спички не игрушка»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</w:p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26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«Бой с пороками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мероприятие, посвященное Международному дню борьбы с наркоманией и незаконным оборотом наркотиков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«Самый лучший день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мероприятие, посвященное дню молодежи.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lastRenderedPageBreak/>
              <w:t>«Сокровища темной горы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квест-игра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>
              <w:t xml:space="preserve"> июня</w:t>
            </w:r>
          </w:p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Судайский СДК Воронина А.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9E72AF">
            <w:pPr>
              <w:jc w:val="center"/>
            </w:pPr>
            <w:r w:rsidRPr="009E72AF">
              <w:t>8-964-152-74-31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sz w:val="28"/>
                <w:szCs w:val="28"/>
              </w:rPr>
            </w:pPr>
            <w:r w:rsidRPr="009E72AF">
              <w:rPr>
                <w:sz w:val="28"/>
                <w:szCs w:val="28"/>
              </w:rPr>
              <w:t>«Летние приключения</w:t>
            </w:r>
            <w:proofErr w:type="gramStart"/>
            <w:r w:rsidRPr="009E72AF">
              <w:rPr>
                <w:sz w:val="28"/>
                <w:szCs w:val="28"/>
              </w:rPr>
              <w:t>»-</w:t>
            </w:r>
            <w:proofErr w:type="gramEnd"/>
            <w:r w:rsidRPr="009E72AF">
              <w:rPr>
                <w:sz w:val="28"/>
                <w:szCs w:val="28"/>
              </w:rPr>
              <w:t>театрализованная развлекательная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B1781A">
              <w:t>б/</w:t>
            </w:r>
            <w:proofErr w:type="gramStart"/>
            <w:r w:rsidRPr="00B178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7+</w:t>
            </w:r>
          </w:p>
        </w:tc>
      </w:tr>
      <w:tr w:rsidR="00D05C55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D05C55" w:rsidRPr="009E72AF" w:rsidRDefault="00D05C55" w:rsidP="009E72AF">
            <w:pPr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Федоровский СДК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 июня</w:t>
            </w:r>
          </w:p>
          <w:p w:rsidR="007539E3" w:rsidRPr="009E72AF" w:rsidRDefault="007539E3" w:rsidP="009E72AF">
            <w:pPr>
              <w:jc w:val="center"/>
              <w:rPr>
                <w:bCs/>
              </w:rPr>
            </w:pPr>
            <w:r w:rsidRPr="009E72AF">
              <w:rPr>
                <w:bCs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Видеролик «У детей есть права»,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Викторина «Права ребенка»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«Маленькая страна» - музыкально – игровая  программа для детей.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Конкурс рисунков на асфальте «Мы дети Земли».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2 июня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Литературный калейдоскол «Спорт. Спорт. Спорт!». Интелектуальная игра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Флешмоб «Веселая зарядка!»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Спортивная программа на свежем воздухе «Спорт любить – сильным и здоровым быть»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3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  <w:p w:rsidR="007539E3" w:rsidRPr="009E72AF" w:rsidRDefault="007539E3" w:rsidP="009E72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«Нет вредным привычкам» - м/м презентация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Инструктаж по технике безопасности, оказание первой помощи (Фельдшер Федоровского ФАПа Гусева Н.Н.)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Спортивно – игровая программа на свежем воздухе «Мы за здоровый образ жизни!»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4 июня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М/м презентация «Охрана окружающей среды», мультимедийная игра «Загадки о лесе»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Экологическая тропа (поход к р. Вёкса)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Познавательно – профилактическое занятие  «Берегись беды, когда ты у воды»</w:t>
            </w:r>
          </w:p>
          <w:p w:rsidR="007539E3" w:rsidRPr="009E72AF" w:rsidRDefault="007539E3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lastRenderedPageBreak/>
              <w:t>7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  <w:p w:rsidR="007539E3" w:rsidRPr="009E72AF" w:rsidRDefault="007539E3" w:rsidP="009E72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Развлечение для детей «Путешествие по сказкам»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М/м презентация «Сказки Пушкина», литературная викторина «Что за прелесть эти сказки»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proofErr w:type="gramStart"/>
            <w:r w:rsidRPr="009E72AF">
              <w:t>Конкурс рисунков «Одежда для сказочных героев» (нарисовать эскизы костюмов для сказочных  персонажей: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Подвижные игры на свежем воздухе.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8 июня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«Безопасное колесо» м/м презентация (</w:t>
            </w:r>
            <w:proofErr w:type="gramStart"/>
            <w:r w:rsidRPr="009E72AF">
              <w:t>СБ</w:t>
            </w:r>
            <w:proofErr w:type="gramEnd"/>
            <w:r w:rsidRPr="009E72AF">
              <w:t>);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Познавательная программа «Ради жизни на Земле изучаем ПДД»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Флешмоб «Соблюдай ПДД»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Творческая мастерская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9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Познавательный  турнир «Умники и умницы» (</w:t>
            </w:r>
            <w:proofErr w:type="gramStart"/>
            <w:r w:rsidRPr="009E72AF">
              <w:t>СБ</w:t>
            </w:r>
            <w:proofErr w:type="gramEnd"/>
            <w:r w:rsidRPr="009E72AF">
              <w:t>);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Игра «В стране  интеллектуалов»;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Подвижные игры на свежем воздухе.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Просмотр мультфильма «Малахитовая шкатулка»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 xml:space="preserve">Квест </w:t>
            </w:r>
            <w:proofErr w:type="gramStart"/>
            <w:r w:rsidRPr="009E72AF">
              <w:t>-и</w:t>
            </w:r>
            <w:proofErr w:type="gramEnd"/>
            <w:r w:rsidRPr="009E72AF">
              <w:t>гра «В поисках сокровищ»</w:t>
            </w:r>
          </w:p>
          <w:p w:rsidR="007539E3" w:rsidRPr="009E72AF" w:rsidRDefault="007539E3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11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lastRenderedPageBreak/>
              <w:t>10.00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lastRenderedPageBreak/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lastRenderedPageBreak/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 xml:space="preserve">м/м презентация  «День России», викторина «Я </w:t>
            </w:r>
            <w:r w:rsidRPr="009E72AF">
              <w:lastRenderedPageBreak/>
              <w:t>люблю тебя Россия»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Конкурс рисунков на асфальте  «Русь, Россия, родина моя»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Творческая мастерская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lastRenderedPageBreak/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lastRenderedPageBreak/>
              <w:t>15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М/м презентация «Вред и польза ветра»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Познавательно - игровая программа на свежем воздухе «Ветер, ветер, ты могуч»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Творческая мастерская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</w:pPr>
            <w:r w:rsidRPr="009E72AF">
              <w:t>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ind w:left="180"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«Виртуальное путешествие в мир музыки»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Музыкально – познавательная  игра «Цветы в песнях»;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Подвижные игры на свежем воздухе;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</w:pPr>
            <w:r w:rsidRPr="009E72AF">
              <w:t>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ind w:left="180"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«Веселое приключение мультипликационных героев» - интеллектуальная игра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Конкурсная программа «Лучше лопнуть нам от смеха, чем от скуки умереть»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Подвижные игры на свежем воздухе;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</w:pPr>
            <w:r w:rsidRPr="009E72AF">
              <w:t>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lastRenderedPageBreak/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 xml:space="preserve">"Грибы приглашают в гости" – </w:t>
            </w:r>
            <w:proofErr w:type="gramStart"/>
            <w:r w:rsidRPr="009E72AF">
              <w:t>м</w:t>
            </w:r>
            <w:proofErr w:type="gramEnd"/>
            <w:r w:rsidRPr="009E72AF">
              <w:t>/м презентация.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Игровая программа «Грибное лукошко»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Подвижные игры на свежем воздухе;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lastRenderedPageBreak/>
              <w:t>21 июня</w:t>
            </w:r>
          </w:p>
          <w:p w:rsidR="007539E3" w:rsidRPr="009E72AF" w:rsidRDefault="007539E3" w:rsidP="009E72AF">
            <w:pPr>
              <w:jc w:val="center"/>
              <w:rPr>
                <w:bCs/>
              </w:rPr>
            </w:pPr>
            <w:r w:rsidRPr="009E72AF">
              <w:rPr>
                <w:bCs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«Красная книга Костромской области. Цветы» - информационный час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Конкурс рисунков на асфальте «Цветочная полянка»;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spacing w:after="200"/>
              <w:ind w:left="360"/>
              <w:jc w:val="center"/>
            </w:pPr>
            <w:r w:rsidRPr="009E72AF">
              <w:t>«Праздник Цветов» празднично – 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22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м/м презентация  «День России», викторина «Я люблю тебя Россия»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Митинг;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Творческая мастерская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23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Информационная выставка «Писатели и поэты о дружбе»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«Солнечный круг»  развлекательно – игровая программа;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Творческая мастерская.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24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«Муравьи - маленькие хранители леса» м/м презентация (</w:t>
            </w:r>
            <w:proofErr w:type="gramStart"/>
            <w:r w:rsidRPr="009E72AF">
              <w:t>СБ</w:t>
            </w:r>
            <w:proofErr w:type="gramEnd"/>
            <w:r w:rsidRPr="009E72AF">
              <w:t>)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Спортивное развлечение «Муравьишка - муравей, много у него друзей»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spacing w:after="200"/>
              <w:jc w:val="center"/>
            </w:pPr>
            <w:r w:rsidRPr="009E72AF">
              <w:t>Творческая мастерская.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25 июня</w:t>
            </w:r>
          </w:p>
          <w:p w:rsidR="007539E3" w:rsidRPr="009E72AF" w:rsidRDefault="007539E3" w:rsidP="009E72AF">
            <w:pPr>
              <w:tabs>
                <w:tab w:val="left" w:pos="708"/>
              </w:tabs>
              <w:suppressAutoHyphens/>
              <w:jc w:val="center"/>
            </w:pPr>
            <w:r w:rsidRPr="009E72AF">
              <w:t>10.00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Федоровский СДК</w:t>
            </w:r>
          </w:p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Пер. Ветеранов, 9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lastRenderedPageBreak/>
              <w:t xml:space="preserve">Федоровская </w:t>
            </w:r>
            <w:proofErr w:type="gramStart"/>
            <w:r w:rsidRPr="009E72AF">
              <w:t>СБ</w:t>
            </w:r>
            <w:proofErr w:type="gramEnd"/>
          </w:p>
          <w:p w:rsidR="007539E3" w:rsidRPr="009E72AF" w:rsidRDefault="007539E3" w:rsidP="00EB48E7">
            <w:pPr>
              <w:jc w:val="center"/>
            </w:pPr>
            <w:r w:rsidRPr="009E72AF">
              <w:t>Федоровский СДК Чижова Ю.В.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lastRenderedPageBreak/>
              <w:t>3-11-36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Ершова О.В.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3-11-36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Флешмоб «Было круто».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Просмотр мультфильма «Каникулы в Простоквашино».</w:t>
            </w:r>
          </w:p>
          <w:p w:rsidR="007539E3" w:rsidRPr="009E72AF" w:rsidRDefault="007539E3" w:rsidP="009E72AF">
            <w:pPr>
              <w:jc w:val="center"/>
            </w:pPr>
            <w:r w:rsidRPr="009E72AF">
              <w:t>Коллективная творческая работа.</w:t>
            </w:r>
          </w:p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Подведение итогов лагерной смены.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A26D82">
              <w:lastRenderedPageBreak/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 чел.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1-7 кл.</w:t>
            </w:r>
          </w:p>
          <w:p w:rsidR="007539E3" w:rsidRPr="009E72AF" w:rsidRDefault="007539E3" w:rsidP="009E72AF">
            <w:pPr>
              <w:jc w:val="center"/>
            </w:pPr>
          </w:p>
        </w:tc>
      </w:tr>
      <w:tr w:rsidR="00D05C55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D05C55" w:rsidRPr="009E72AF" w:rsidRDefault="00D05C55" w:rsidP="009E72AF">
            <w:pPr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lastRenderedPageBreak/>
              <w:t>МКУК «Чухломский РДК»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>
              <w:t>1 июня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  <w:r w:rsidRPr="009E72AF">
              <w:t>8(49441)21150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Детский спектакль «Волшебные ягоды»</w:t>
            </w:r>
          </w:p>
          <w:p w:rsidR="007539E3" w:rsidRPr="009E72AF" w:rsidRDefault="007539E3" w:rsidP="00FA0884">
            <w:pPr>
              <w:jc w:val="center"/>
            </w:pPr>
            <w:r w:rsidRPr="009E72AF">
              <w:t>Акция: «Безопасная дорога»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Default="007539E3" w:rsidP="00FA0884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ухлома,</w:t>
            </w:r>
          </w:p>
          <w:p w:rsidR="007539E3" w:rsidRPr="009E72AF" w:rsidRDefault="007539E3" w:rsidP="00FA0884">
            <w:pPr>
              <w:jc w:val="center"/>
            </w:pPr>
            <w:r>
              <w:t>г</w:t>
            </w:r>
            <w:r w:rsidRPr="009E72AF">
              <w:t>ородской парк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8(49441)21150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Экологический КВН «Эта хрупкая планета», приуроченный Дню защиты от экологической опасности.</w:t>
            </w:r>
          </w:p>
          <w:p w:rsidR="007539E3" w:rsidRPr="009E72AF" w:rsidRDefault="007539E3" w:rsidP="00FA0884">
            <w:pPr>
              <w:jc w:val="center"/>
            </w:pPr>
            <w:r w:rsidRPr="009E72AF">
              <w:t>Ация «Безопасности дома и на улице»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Default="007539E3" w:rsidP="00EB48E7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ухлома,</w:t>
            </w:r>
          </w:p>
          <w:p w:rsidR="007539E3" w:rsidRPr="009E72AF" w:rsidRDefault="007539E3" w:rsidP="00FA0884">
            <w:pPr>
              <w:jc w:val="center"/>
            </w:pPr>
            <w:r>
              <w:t>г</w:t>
            </w:r>
            <w:r w:rsidRPr="009E72AF">
              <w:t>ородской парк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Экологический КВН «Эта хрупкая планета», приуроченный Дню защиты от экологической опасности.</w:t>
            </w:r>
          </w:p>
          <w:p w:rsidR="007539E3" w:rsidRPr="009E72AF" w:rsidRDefault="007539E3" w:rsidP="00EB48E7">
            <w:pPr>
              <w:jc w:val="center"/>
            </w:pPr>
            <w:r w:rsidRPr="009E72AF">
              <w:t>Ация «Безопасности дома и на улице»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Площадка у кинотеатра</w:t>
            </w:r>
            <w:r>
              <w:t xml:space="preserve"> 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  <w:p w:rsidR="007539E3" w:rsidRPr="009E72AF" w:rsidRDefault="007539E3" w:rsidP="00EB48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«Рисуем лето на асфальте» конкурс рисунков.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  <w:r w:rsidRPr="009E72AF">
              <w:t>Акция «Безопасность на воде»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Площадка у кинотеатра</w:t>
            </w:r>
          </w:p>
          <w:p w:rsidR="007539E3" w:rsidRPr="009E72AF" w:rsidRDefault="007539E3" w:rsidP="00EB48E7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«Рисуем лето на асфальте» конкурс рисунков.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Акция «Безопасность на воде»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10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Площадка у кинотеатра</w:t>
            </w:r>
          </w:p>
          <w:p w:rsidR="007539E3" w:rsidRPr="009E72AF" w:rsidRDefault="007539E3" w:rsidP="00EB48E7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«Рисуем лето на асфальте» конкурс рисунков.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  <w:r w:rsidRPr="009E72AF">
              <w:t>Акция «Безопасность на воде»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15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Корт</w:t>
            </w:r>
            <w:r>
              <w:t xml:space="preserve"> стадиона, 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  <w:p w:rsidR="007539E3" w:rsidRPr="009E72AF" w:rsidRDefault="007539E3" w:rsidP="00EB48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Игровая программа «О величество спорт».</w:t>
            </w:r>
          </w:p>
          <w:p w:rsidR="007539E3" w:rsidRPr="009E72AF" w:rsidRDefault="007539E3" w:rsidP="00EB48E7"/>
          <w:p w:rsidR="007539E3" w:rsidRPr="009E72AF" w:rsidRDefault="007539E3" w:rsidP="00FA0884">
            <w:pPr>
              <w:jc w:val="center"/>
            </w:pPr>
            <w:r w:rsidRPr="009E72AF">
              <w:t>Акция «Безопасность на площадке»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EB48E7"/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16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Default="007539E3" w:rsidP="00FA0884">
            <w:pPr>
              <w:jc w:val="center"/>
            </w:pPr>
            <w:r w:rsidRPr="009E72AF">
              <w:t>Корт</w:t>
            </w:r>
            <w:r>
              <w:t xml:space="preserve"> стадиона,</w:t>
            </w:r>
          </w:p>
          <w:p w:rsidR="007539E3" w:rsidRPr="009E72AF" w:rsidRDefault="007539E3" w:rsidP="00FA0884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lastRenderedPageBreak/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lastRenderedPageBreak/>
              <w:t>Игровая программа «О величество спорт».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FA0884">
            <w:pPr>
              <w:jc w:val="center"/>
            </w:pPr>
            <w:r w:rsidRPr="009E72AF">
              <w:t>Акция «Безопасность на площадке»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lastRenderedPageBreak/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lastRenderedPageBreak/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lastRenderedPageBreak/>
              <w:t>17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Default="007539E3" w:rsidP="00FA0884">
            <w:pPr>
              <w:jc w:val="center"/>
            </w:pPr>
            <w:r w:rsidRPr="009E72AF">
              <w:t>Корт</w:t>
            </w:r>
            <w:r>
              <w:t xml:space="preserve"> стадиона,</w:t>
            </w:r>
          </w:p>
          <w:p w:rsidR="007539E3" w:rsidRPr="009E72AF" w:rsidRDefault="007539E3" w:rsidP="00EB48E7">
            <w:r>
              <w:t>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  <w:p w:rsidR="007539E3" w:rsidRPr="009E72AF" w:rsidRDefault="007539E3" w:rsidP="00FA0884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Игровая программа «О величество спорт».</w:t>
            </w:r>
          </w:p>
          <w:p w:rsidR="007539E3" w:rsidRDefault="007539E3" w:rsidP="00EB48E7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Акция «Безопасность на площадке»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EB48E7">
            <w:r w:rsidRPr="009E72AF">
              <w:t>Мемориал памяти неизвестному солдату</w:t>
            </w:r>
            <w:r>
              <w:t>, 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«Без объявления войны» - час мужества</w:t>
            </w:r>
          </w:p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</w:p>
          <w:p w:rsidR="007539E3" w:rsidRPr="009E72AF" w:rsidRDefault="007539E3" w:rsidP="00EB48E7">
            <w:pPr>
              <w:jc w:val="center"/>
            </w:pPr>
            <w:r w:rsidRPr="009E72AF">
              <w:rPr>
                <w:color w:val="000000"/>
                <w:shd w:val="clear" w:color="auto" w:fill="FAFAFA"/>
              </w:rPr>
              <w:t>Акция: «Белый голубь»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23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Мемориал памяти неизвестному солдату</w:t>
            </w:r>
            <w:r>
              <w:t>, 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«Без объявления войны» - час мужества</w:t>
            </w:r>
          </w:p>
          <w:p w:rsidR="007539E3" w:rsidRDefault="007539E3" w:rsidP="00EB48E7">
            <w:pPr>
              <w:rPr>
                <w:color w:val="000000"/>
                <w:shd w:val="clear" w:color="auto" w:fill="FAFAFA"/>
              </w:rPr>
            </w:pPr>
          </w:p>
          <w:p w:rsidR="007539E3" w:rsidRPr="009E72AF" w:rsidRDefault="007539E3" w:rsidP="00EB48E7">
            <w:pPr>
              <w:jc w:val="center"/>
            </w:pPr>
            <w:r w:rsidRPr="009E72AF">
              <w:rPr>
                <w:color w:val="000000"/>
                <w:shd w:val="clear" w:color="auto" w:fill="FAFAFA"/>
              </w:rPr>
              <w:t>Акция: «Белый голубь»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24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Мемориал памяти неизвестному солдату</w:t>
            </w:r>
            <w:r>
              <w:t>, г</w:t>
            </w:r>
            <w:proofErr w:type="gramStart"/>
            <w:r>
              <w:t>.Ч</w:t>
            </w:r>
            <w:proofErr w:type="gramEnd"/>
            <w:r>
              <w:t>ухлома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«Без объявления войны» - час мужества</w:t>
            </w:r>
          </w:p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</w:p>
          <w:p w:rsidR="007539E3" w:rsidRPr="009E72AF" w:rsidRDefault="007539E3" w:rsidP="00EB48E7">
            <w:pPr>
              <w:jc w:val="center"/>
            </w:pPr>
            <w:r w:rsidRPr="009E72AF">
              <w:rPr>
                <w:color w:val="000000"/>
                <w:shd w:val="clear" w:color="auto" w:fill="FAFAFA"/>
              </w:rPr>
              <w:t>Акция: «Белый голубь»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29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Музыкально-игровая программа «Давай станцуем и споем!»</w:t>
            </w:r>
          </w:p>
          <w:p w:rsidR="007539E3" w:rsidRPr="009E72AF" w:rsidRDefault="007539E3" w:rsidP="00EB48E7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Акция: «Осторожно! Клещ!»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EB48E7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30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7539E3" w:rsidRPr="009E72AF" w:rsidRDefault="007539E3" w:rsidP="00FA0884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EB48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EB48E7">
            <w:pPr>
              <w:jc w:val="center"/>
            </w:pPr>
            <w:r w:rsidRPr="009E72AF">
              <w:t>МКУК «Чухломский РДК»</w:t>
            </w:r>
          </w:p>
          <w:p w:rsidR="007539E3" w:rsidRPr="009E72AF" w:rsidRDefault="007539E3" w:rsidP="00FA0884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7539E3" w:rsidRPr="009E72AF" w:rsidRDefault="007539E3" w:rsidP="00FA0884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Музыкально-игровая программа «Давай станцуем и споем!»</w:t>
            </w:r>
          </w:p>
          <w:p w:rsidR="007539E3" w:rsidRPr="009E72AF" w:rsidRDefault="007539E3" w:rsidP="00EB48E7">
            <w:pPr>
              <w:rPr>
                <w:color w:val="000000"/>
                <w:shd w:val="clear" w:color="auto" w:fill="FAFAFA"/>
              </w:rPr>
            </w:pPr>
          </w:p>
          <w:p w:rsidR="007539E3" w:rsidRPr="009E72AF" w:rsidRDefault="007539E3" w:rsidP="00EB48E7">
            <w:pPr>
              <w:jc w:val="center"/>
              <w:rPr>
                <w:color w:val="000000"/>
                <w:shd w:val="clear" w:color="auto" w:fill="FAFAFA"/>
              </w:rPr>
            </w:pPr>
            <w:r w:rsidRPr="009E72AF">
              <w:rPr>
                <w:color w:val="000000"/>
                <w:shd w:val="clear" w:color="auto" w:fill="FAFAFA"/>
              </w:rPr>
              <w:t>Акция: «Осторожно! Клещ!»</w:t>
            </w:r>
          </w:p>
        </w:tc>
        <w:tc>
          <w:tcPr>
            <w:tcW w:w="1278" w:type="dxa"/>
            <w:shd w:val="clear" w:color="auto" w:fill="auto"/>
          </w:tcPr>
          <w:p w:rsidR="007539E3" w:rsidRDefault="007539E3">
            <w:r w:rsidRPr="007B3486">
              <w:t>б/</w:t>
            </w:r>
            <w:proofErr w:type="gramStart"/>
            <w:r w:rsidRPr="007B3486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</w:p>
          <w:p w:rsidR="007539E3" w:rsidRPr="009E72AF" w:rsidRDefault="007539E3" w:rsidP="009E72AF">
            <w:pPr>
              <w:jc w:val="center"/>
            </w:pPr>
            <w:r w:rsidRPr="009E72AF">
              <w:t>50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7539E3" w:rsidP="009E72AF">
            <w:pPr>
              <w:jc w:val="center"/>
            </w:pPr>
            <w:r w:rsidRPr="009E72AF">
              <w:t>7-13</w:t>
            </w:r>
          </w:p>
        </w:tc>
      </w:tr>
      <w:tr w:rsidR="007539E3" w:rsidRPr="009E72AF" w:rsidTr="007539E3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7539E3" w:rsidRPr="007539E3" w:rsidRDefault="007539E3" w:rsidP="007539E3">
            <w:pPr>
              <w:rPr>
                <w:b/>
                <w:sz w:val="28"/>
                <w:szCs w:val="28"/>
              </w:rPr>
            </w:pPr>
            <w:r w:rsidRPr="007539E3">
              <w:rPr>
                <w:b/>
                <w:sz w:val="28"/>
                <w:szCs w:val="28"/>
              </w:rPr>
              <w:t>Георгиевский СДК</w:t>
            </w:r>
          </w:p>
        </w:tc>
      </w:tr>
      <w:tr w:rsidR="007539E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7539E3" w:rsidRDefault="007539E3" w:rsidP="007539E3">
            <w:pPr>
              <w:jc w:val="center"/>
            </w:pPr>
            <w:r>
              <w:t>01.06</w:t>
            </w:r>
          </w:p>
          <w:p w:rsidR="007539E3" w:rsidRDefault="007539E3" w:rsidP="007539E3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auto"/>
          </w:tcPr>
          <w:p w:rsidR="007539E3" w:rsidRDefault="007539E3" w:rsidP="007539E3">
            <w:pPr>
              <w:jc w:val="center"/>
            </w:pPr>
            <w:r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7539E3" w:rsidRPr="009E72AF" w:rsidRDefault="007539E3" w:rsidP="007539E3">
            <w:pPr>
              <w:jc w:val="center"/>
            </w:pPr>
            <w:r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7539E3" w:rsidRPr="003F4A7D" w:rsidRDefault="007539E3" w:rsidP="007539E3">
            <w:pPr>
              <w:jc w:val="center"/>
            </w:pPr>
            <w:r>
              <w:t xml:space="preserve">Вот </w:t>
            </w:r>
            <w:proofErr w:type="gramStart"/>
            <w:r>
              <w:t>оно</w:t>
            </w:r>
            <w:proofErr w:type="gramEnd"/>
            <w:r>
              <w:t xml:space="preserve"> какое наше лето. Программа ко дню защиты детей.</w:t>
            </w:r>
          </w:p>
        </w:tc>
        <w:tc>
          <w:tcPr>
            <w:tcW w:w="1278" w:type="dxa"/>
            <w:shd w:val="clear" w:color="auto" w:fill="auto"/>
          </w:tcPr>
          <w:p w:rsidR="007539E3" w:rsidRPr="009E72AF" w:rsidRDefault="007539E3" w:rsidP="007539E3"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7539E3" w:rsidRPr="009E72AF" w:rsidRDefault="00BA0BF3" w:rsidP="007539E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7539E3" w:rsidRPr="009E72AF" w:rsidRDefault="00BA0BF3" w:rsidP="007539E3">
            <w:pPr>
              <w:jc w:val="center"/>
            </w:pPr>
            <w:r>
              <w:t>7-15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06.06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Pr="00D3726F" w:rsidRDefault="00BA0BF3" w:rsidP="007539E3">
            <w:pPr>
              <w:jc w:val="center"/>
            </w:pPr>
            <w:r>
              <w:t>Пушкинский день в России. Игра для детей по сказкам Пушкина А.С.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lastRenderedPageBreak/>
              <w:t>08.06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В поисках золотой рыбки. Театрализованное представление с участием детей.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10.06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Российский триколор. Познавательная программа.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15.06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Подвижные игры на свежем воздухе. Командно-игровая программа для детей.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18.06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2456BB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Наркомания – знак беды. Информационная беседа для школьников.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22.06</w:t>
            </w:r>
          </w:p>
          <w:p w:rsidR="00BA0BF3" w:rsidRDefault="00BA0BF3" w:rsidP="007539E3">
            <w:pPr>
              <w:jc w:val="center"/>
            </w:pPr>
            <w:r>
              <w:t>11.00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СДК / Парк Победы с</w:t>
            </w:r>
            <w:proofErr w:type="gramStart"/>
            <w:r>
              <w:t>.Г</w:t>
            </w:r>
            <w:proofErr w:type="gramEnd"/>
            <w:r>
              <w:t>еоргий</w:t>
            </w:r>
          </w:p>
        </w:tc>
        <w:tc>
          <w:tcPr>
            <w:tcW w:w="2126" w:type="dxa"/>
            <w:shd w:val="clear" w:color="auto" w:fill="auto"/>
          </w:tcPr>
          <w:p w:rsidR="00BA0BF3" w:rsidRPr="009E72AF" w:rsidRDefault="00BA0BF3" w:rsidP="007539E3">
            <w:pPr>
              <w:jc w:val="center"/>
            </w:pPr>
            <w:r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Поклонимся великим тем героям. Тематический час.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25.06.</w:t>
            </w:r>
          </w:p>
          <w:p w:rsidR="00BA0BF3" w:rsidRDefault="00BA0BF3" w:rsidP="007539E3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AB65DD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AB65DD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r>
              <w:t>Зов джунглей. Игровая программа для детей.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BA0BF3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>30.06</w:t>
            </w:r>
          </w:p>
          <w:p w:rsidR="00BA0BF3" w:rsidRDefault="00BA0BF3" w:rsidP="007539E3">
            <w:pPr>
              <w:jc w:val="center"/>
            </w:pPr>
            <w:r>
              <w:t>14.00</w:t>
            </w:r>
          </w:p>
        </w:tc>
        <w:tc>
          <w:tcPr>
            <w:tcW w:w="1985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AB65DD">
              <w:t>Георгиевский СДК</w:t>
            </w:r>
          </w:p>
        </w:tc>
        <w:tc>
          <w:tcPr>
            <w:tcW w:w="2126" w:type="dxa"/>
            <w:shd w:val="clear" w:color="auto" w:fill="auto"/>
          </w:tcPr>
          <w:p w:rsidR="00BA0BF3" w:rsidRDefault="00BA0BF3" w:rsidP="007539E3">
            <w:pPr>
              <w:jc w:val="center"/>
            </w:pPr>
            <w:r w:rsidRPr="00AB65DD">
              <w:t>Георгиевский СДК</w:t>
            </w:r>
          </w:p>
        </w:tc>
        <w:tc>
          <w:tcPr>
            <w:tcW w:w="5668" w:type="dxa"/>
            <w:shd w:val="clear" w:color="auto" w:fill="auto"/>
          </w:tcPr>
          <w:p w:rsidR="00BA0BF3" w:rsidRDefault="00BA0BF3" w:rsidP="007539E3">
            <w:pPr>
              <w:jc w:val="center"/>
            </w:pPr>
            <w:r>
              <w:t xml:space="preserve">Вот </w:t>
            </w:r>
            <w:proofErr w:type="gramStart"/>
            <w:r>
              <w:t>оно</w:t>
            </w:r>
            <w:proofErr w:type="gramEnd"/>
            <w:r>
              <w:t xml:space="preserve"> какое наше лето. Конкурс рисунков.</w:t>
            </w:r>
          </w:p>
        </w:tc>
        <w:tc>
          <w:tcPr>
            <w:tcW w:w="1278" w:type="dxa"/>
            <w:shd w:val="clear" w:color="auto" w:fill="auto"/>
          </w:tcPr>
          <w:p w:rsidR="00BA0BF3" w:rsidRDefault="00BA0BF3">
            <w:r w:rsidRPr="00FF6245">
              <w:t>б/</w:t>
            </w:r>
            <w:proofErr w:type="gramStart"/>
            <w:r w:rsidRPr="00FF6245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A0BF3" w:rsidRDefault="00BA0BF3" w:rsidP="00BA0BF3">
            <w:pPr>
              <w:jc w:val="center"/>
            </w:pPr>
            <w:r w:rsidRPr="008129D4">
              <w:t>10</w:t>
            </w:r>
          </w:p>
        </w:tc>
        <w:tc>
          <w:tcPr>
            <w:tcW w:w="992" w:type="dxa"/>
            <w:shd w:val="clear" w:color="auto" w:fill="auto"/>
          </w:tcPr>
          <w:p w:rsidR="00BA0BF3" w:rsidRPr="008308F5" w:rsidRDefault="00BA0BF3" w:rsidP="00BC6DD9">
            <w:r w:rsidRPr="008308F5">
              <w:t>7</w:t>
            </w:r>
          </w:p>
        </w:tc>
      </w:tr>
      <w:tr w:rsidR="007539E3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7539E3" w:rsidRPr="009E72AF" w:rsidRDefault="007539E3" w:rsidP="00FA0884">
            <w:pPr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ЦД «Шанс»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«Планета детства»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праздничная программа ко дню защиты детей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«Мы за мир»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4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«Встреча со сказкой»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«Всемирный день окружающей среды» 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«Магазин игрушек»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театрализованная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8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Весёлые старты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Спортивная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9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«Международный день друзей»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10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«Мульти – пульти»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11июня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«Моя страна – </w:t>
            </w:r>
            <w:proofErr w:type="gramStart"/>
            <w:r w:rsidRPr="009E72AF">
              <w:t>мое</w:t>
            </w:r>
            <w:proofErr w:type="gramEnd"/>
            <w:r w:rsidRPr="009E72AF">
              <w:t xml:space="preserve"> богатсво»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«Точка, точка, запятая»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Конкурс рисунков на асфальте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16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«Спорт, спорт, спорт!»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 для детей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17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«Далекому мужеству верность храня»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18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«Из бабушкиного сундука»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22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У обелиска</w:t>
            </w:r>
            <w:r>
              <w:t>, д</w:t>
            </w:r>
            <w:proofErr w:type="gramStart"/>
            <w:r>
              <w:t>.П</w:t>
            </w:r>
            <w:proofErr w:type="gramEnd"/>
            <w:r>
              <w:t>етровское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«День памяти и скорби»</w:t>
            </w:r>
          </w:p>
          <w:p w:rsidR="00ED32AF" w:rsidRPr="009E72AF" w:rsidRDefault="00ED32AF" w:rsidP="009E72AF">
            <w:pPr>
              <w:jc w:val="center"/>
            </w:pPr>
            <w:proofErr w:type="gramStart"/>
            <w:r w:rsidRPr="009E72AF">
              <w:t>митинг</w:t>
            </w:r>
            <w:proofErr w:type="gramEnd"/>
            <w:r w:rsidRPr="009E72AF">
              <w:t xml:space="preserve"> посвященный началу ВОВ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«Футбольный матч»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Спортивная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25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«Весёлый рыболов»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26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«Лёгкая атлетика»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спортивная программа для детей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29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«Праздник русских ремёсел»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30 июня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ЦД «Шанс»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3-71-36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«Весёлый мяч»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игровая программа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16C82">
              <w:t>б/</w:t>
            </w:r>
            <w:proofErr w:type="gramStart"/>
            <w:r w:rsidRPr="00716C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6+</w:t>
            </w:r>
          </w:p>
        </w:tc>
      </w:tr>
      <w:tr w:rsidR="007539E3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7539E3" w:rsidRPr="009E72AF" w:rsidRDefault="007539E3" w:rsidP="00FA0884">
            <w:pPr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Шартановский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1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Детский праздник «Лето звонкая </w:t>
            </w:r>
            <w:proofErr w:type="gramStart"/>
            <w:r w:rsidRPr="009E72AF">
              <w:t>пора-любит</w:t>
            </w:r>
            <w:proofErr w:type="gramEnd"/>
            <w:r w:rsidRPr="009E72AF">
              <w:t xml:space="preserve"> лето детвора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 лет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74059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6D6CDA" w:rsidRDefault="00ED32AF" w:rsidP="007539E3">
            <w:pPr>
              <w:jc w:val="center"/>
            </w:pPr>
            <w:r w:rsidRPr="006D6CDA">
              <w:t xml:space="preserve">Шартановский СДК Козлова,Н.М. </w:t>
            </w:r>
            <w:r w:rsidRPr="006D6CDA">
              <w:lastRenderedPageBreak/>
              <w:t>89502426762 Бойкова.Л.Н Молчанова М.В Колесова</w:t>
            </w:r>
            <w:proofErr w:type="gramStart"/>
            <w:r w:rsidRPr="006D6CDA">
              <w:t>.Е</w:t>
            </w:r>
            <w:proofErr w:type="gramEnd"/>
            <w:r w:rsidRPr="006D6CDA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Час полезного общения</w:t>
            </w:r>
            <w:proofErr w:type="gramStart"/>
            <w:r w:rsidRPr="009E72AF">
              <w:t>»П</w:t>
            </w:r>
            <w:proofErr w:type="gramEnd"/>
            <w:r w:rsidRPr="009E72AF">
              <w:t>равило движения знайте с рождения»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lastRenderedPageBreak/>
              <w:t>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74059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EB48E7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6D6CDA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Theme="minorEastAsia"/>
                <w:sz w:val="28"/>
                <w:szCs w:val="28"/>
              </w:rPr>
              <w:t>экологический турнир</w:t>
            </w: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»С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>охраним землю,сохраним жизнь»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74059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EB48E7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6D6CDA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Познавательная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 xml:space="preserve"> программа-Великий А.С.Пушкин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74059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EB48E7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6D6CDA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-Поле-чудес</w:t>
            </w: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»З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>елёная аптека»</w:t>
            </w:r>
          </w:p>
          <w:p w:rsidR="00ED32AF" w:rsidRPr="009E72AF" w:rsidRDefault="00ED32AF" w:rsidP="009E72A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10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74059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EB48E7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6D6CDA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Интелектуальная игра «Светский разговор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12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>
              <w:t xml:space="preserve">Шартановский </w:t>
            </w:r>
            <w:r w:rsidRPr="009E72AF">
              <w:lastRenderedPageBreak/>
              <w:t>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Козлова</w:t>
            </w:r>
            <w:proofErr w:type="gramStart"/>
            <w:r w:rsidRPr="009E72AF">
              <w:t>,Н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lastRenderedPageBreak/>
              <w:t>*9502426762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 Т.Е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</w:t>
            </w:r>
            <w:proofErr w:type="gramStart"/>
            <w:r w:rsidRPr="009E72AF">
              <w:t xml:space="preserve"> .</w:t>
            </w:r>
            <w:proofErr w:type="gramEnd"/>
            <w:r w:rsidRPr="009E72AF">
              <w:t>Л.Н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EB48E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lastRenderedPageBreak/>
              <w:t>Тематический концерт</w:t>
            </w: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»»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 xml:space="preserve">Ты цветит моя </w:t>
            </w:r>
            <w:r w:rsidRPr="009E72AF">
              <w:rPr>
                <w:rFonts w:eastAsiaTheme="minorEastAsia"/>
                <w:sz w:val="28"/>
                <w:szCs w:val="28"/>
              </w:rPr>
              <w:lastRenderedPageBreak/>
              <w:t>земля,моя Россия»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lastRenderedPageBreak/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От 6-</w:t>
            </w:r>
            <w:r w:rsidRPr="009E72AF">
              <w:lastRenderedPageBreak/>
              <w:t>70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lastRenderedPageBreak/>
              <w:t>15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6F258C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Молчанова</w:t>
            </w:r>
            <w:proofErr w:type="gramStart"/>
            <w:r w:rsidRPr="009E72AF">
              <w:t>.М</w:t>
            </w:r>
            <w:proofErr w:type="gramEnd"/>
            <w:r w:rsidRPr="009E72AF">
              <w:t>.В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Колесова Е.А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Викторина</w:t>
            </w: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»Л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>есная газета»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18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Default="00ED32AF">
            <w:r w:rsidRPr="006F258C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EB48E7">
            <w:pPr>
              <w:jc w:val="center"/>
            </w:pPr>
            <w:r>
              <w:t xml:space="preserve">Шартановский </w:t>
            </w:r>
            <w:r w:rsidRPr="009E72AF">
              <w:t>СДК Козлова</w:t>
            </w:r>
            <w:proofErr w:type="gramStart"/>
            <w:r w:rsidRPr="009E72AF">
              <w:t>,Н</w:t>
            </w:r>
            <w:proofErr w:type="gramEnd"/>
            <w:r w:rsidRPr="009E72AF">
              <w:t>.М.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89502426762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Бойкова.Л.Н</w:t>
            </w:r>
          </w:p>
          <w:p w:rsidR="00ED32AF" w:rsidRPr="009E72AF" w:rsidRDefault="00ED32AF" w:rsidP="00EB48E7">
            <w:pPr>
              <w:jc w:val="center"/>
            </w:pPr>
            <w:r w:rsidRPr="009E72AF">
              <w:t>Молчанова М.</w:t>
            </w:r>
            <w:proofErr w:type="gramStart"/>
            <w:r w:rsidRPr="009E72AF">
              <w:t>В</w:t>
            </w:r>
            <w:proofErr w:type="gramEnd"/>
          </w:p>
          <w:p w:rsidR="00ED32AF" w:rsidRPr="009E72AF" w:rsidRDefault="00ED32AF" w:rsidP="00EB48E7">
            <w:pPr>
              <w:jc w:val="center"/>
            </w:pPr>
            <w:r w:rsidRPr="009E72AF">
              <w:t>Колесова</w:t>
            </w:r>
            <w:proofErr w:type="gramStart"/>
            <w:r w:rsidRPr="009E72AF">
              <w:t>.Е</w:t>
            </w:r>
            <w:proofErr w:type="gramEnd"/>
            <w:r w:rsidRPr="009E72AF">
              <w:t>.А</w:t>
            </w:r>
          </w:p>
        </w:tc>
        <w:tc>
          <w:tcPr>
            <w:tcW w:w="5668" w:type="dxa"/>
            <w:shd w:val="clear" w:color="auto" w:fill="auto"/>
          </w:tcPr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  <w:r w:rsidRPr="00EB48E7">
              <w:rPr>
                <w:rFonts w:eastAsiaTheme="minorEastAsia"/>
              </w:rPr>
              <w:t xml:space="preserve">Познавательная программа»При пожаре не </w:t>
            </w:r>
            <w:proofErr w:type="gramStart"/>
            <w:r w:rsidRPr="00EB48E7">
              <w:rPr>
                <w:rFonts w:eastAsiaTheme="minorEastAsia"/>
              </w:rPr>
              <w:t>сидим</w:t>
            </w:r>
            <w:proofErr w:type="gramEnd"/>
            <w:r w:rsidRPr="00EB48E7">
              <w:rPr>
                <w:rFonts w:eastAsiaTheme="minorEastAsia"/>
              </w:rPr>
              <w:t xml:space="preserve"> набираем 01</w:t>
            </w:r>
          </w:p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20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СДК Шартановский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</w:t>
            </w:r>
            <w:proofErr w:type="gramStart"/>
            <w:r w:rsidRPr="009E72AF">
              <w:t>.Т</w:t>
            </w:r>
            <w:proofErr w:type="gramEnd"/>
            <w:r w:rsidRPr="009E72AF">
              <w:t>.ЕБойко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ва.Л.Н</w:t>
            </w:r>
          </w:p>
        </w:tc>
        <w:tc>
          <w:tcPr>
            <w:tcW w:w="5668" w:type="dxa"/>
            <w:shd w:val="clear" w:color="auto" w:fill="auto"/>
          </w:tcPr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  <w:r w:rsidRPr="00EB48E7">
              <w:rPr>
                <w:rFonts w:eastAsiaTheme="minorEastAsia"/>
              </w:rPr>
              <w:t>Познавательна</w:t>
            </w:r>
            <w:proofErr w:type="gramStart"/>
            <w:r w:rsidRPr="00EB48E7">
              <w:rPr>
                <w:rFonts w:eastAsiaTheme="minorEastAsia"/>
              </w:rPr>
              <w:t>я-</w:t>
            </w:r>
            <w:proofErr w:type="gramEnd"/>
            <w:r w:rsidRPr="00EB48E7">
              <w:rPr>
                <w:rFonts w:eastAsiaTheme="minorEastAsia"/>
              </w:rPr>
              <w:t xml:space="preserve"> игровая программа»В гостях у сказки»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У памятника</w:t>
            </w:r>
          </w:p>
          <w:p w:rsidR="00ED32AF" w:rsidRPr="009E72AF" w:rsidRDefault="00ED32AF" w:rsidP="009E72AF">
            <w:pPr>
              <w:jc w:val="center"/>
            </w:pPr>
            <w:r>
              <w:t>н</w:t>
            </w:r>
            <w:r w:rsidRPr="009E72AF">
              <w:t>а ул</w:t>
            </w:r>
            <w:proofErr w:type="gramStart"/>
            <w:r w:rsidRPr="009E72AF">
              <w:t>.Ц</w:t>
            </w:r>
            <w:proofErr w:type="gramEnd"/>
            <w:r w:rsidRPr="009E72AF">
              <w:t>ентраль-ной</w:t>
            </w:r>
            <w:r>
              <w:t>, д.Ильинское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</w:t>
            </w:r>
            <w:proofErr w:type="gramStart"/>
            <w:r w:rsidRPr="009E72AF">
              <w:t>.Т</w:t>
            </w:r>
            <w:proofErr w:type="gramEnd"/>
            <w:r w:rsidRPr="009E72AF">
              <w:t>.Е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Бойкова.Л.Н</w:t>
            </w:r>
          </w:p>
        </w:tc>
        <w:tc>
          <w:tcPr>
            <w:tcW w:w="5668" w:type="dxa"/>
            <w:shd w:val="clear" w:color="auto" w:fill="auto"/>
          </w:tcPr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  <w:r w:rsidRPr="00EB48E7">
              <w:rPr>
                <w:rFonts w:eastAsiaTheme="minorEastAsia"/>
              </w:rPr>
              <w:t>Митинг</w:t>
            </w:r>
          </w:p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  <w:r w:rsidRPr="00EB48E7">
              <w:rPr>
                <w:rFonts w:eastAsiaTheme="minorEastAsia"/>
              </w:rPr>
              <w:t>Дорога памяти длиной в четыре года»</w:t>
            </w:r>
          </w:p>
          <w:p w:rsidR="00ED32AF" w:rsidRPr="00EB48E7" w:rsidRDefault="00ED32AF" w:rsidP="009E72AF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6-16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23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СДК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Шартановский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</w:t>
            </w:r>
            <w:proofErr w:type="gramStart"/>
            <w:r w:rsidRPr="009E72AF">
              <w:t>.Т</w:t>
            </w:r>
            <w:proofErr w:type="gramEnd"/>
            <w:r w:rsidRPr="009E72AF">
              <w:t>.Е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Бойкова.Л.Н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Викторина_»Символика нашей Родины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6-16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25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СДК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Шартановский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</w:t>
            </w:r>
            <w:proofErr w:type="gramStart"/>
            <w:r w:rsidRPr="009E72AF">
              <w:t>.Т</w:t>
            </w:r>
            <w:proofErr w:type="gramEnd"/>
            <w:r w:rsidRPr="009E72AF">
              <w:t>.Е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Бойкова.Л.Н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Молодёжный праздник</w:t>
            </w:r>
            <w:proofErr w:type="gramStart"/>
            <w:r w:rsidRPr="009E72AF">
              <w:rPr>
                <w:rFonts w:eastAsiaTheme="minorEastAsia"/>
                <w:sz w:val="28"/>
                <w:szCs w:val="28"/>
              </w:rPr>
              <w:t>»М</w:t>
            </w:r>
            <w:proofErr w:type="gramEnd"/>
            <w:r w:rsidRPr="009E72AF">
              <w:rPr>
                <w:rFonts w:eastAsiaTheme="minorEastAsia"/>
                <w:sz w:val="28"/>
                <w:szCs w:val="28"/>
              </w:rPr>
              <w:t>ы- молодые»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20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6-16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FA0884">
            <w:pPr>
              <w:jc w:val="center"/>
            </w:pPr>
            <w:r w:rsidRPr="009E72AF">
              <w:t>27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СДК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Шартановский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.М.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Рыжова</w:t>
            </w:r>
            <w:proofErr w:type="gramStart"/>
            <w:r w:rsidRPr="009E72AF">
              <w:t>.Т</w:t>
            </w:r>
            <w:proofErr w:type="gramEnd"/>
            <w:r w:rsidRPr="009E72AF">
              <w:t>.Е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Козлова</w:t>
            </w:r>
            <w:proofErr w:type="gramStart"/>
            <w:r w:rsidRPr="009E72AF">
              <w:t>.Н</w:t>
            </w:r>
            <w:proofErr w:type="gramEnd"/>
            <w:r w:rsidRPr="009E72AF">
              <w:t>.М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E72AF">
              <w:rPr>
                <w:rFonts w:eastAsiaTheme="minorEastAsia"/>
                <w:sz w:val="28"/>
                <w:szCs w:val="28"/>
              </w:rPr>
              <w:t>Наш край талантами богат»</w:t>
            </w:r>
          </w:p>
          <w:p w:rsidR="00ED32AF" w:rsidRPr="009E72AF" w:rsidRDefault="00ED32AF" w:rsidP="009E72AF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2F0893">
              <w:t>б/</w:t>
            </w:r>
            <w:proofErr w:type="gramStart"/>
            <w:r w:rsidRPr="002F0893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15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6-16</w:t>
            </w:r>
          </w:p>
        </w:tc>
      </w:tr>
      <w:tr w:rsidR="007539E3" w:rsidRPr="009E72AF" w:rsidTr="007539E3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7539E3" w:rsidRPr="00C05995" w:rsidRDefault="007539E3" w:rsidP="00C05995">
            <w:pPr>
              <w:rPr>
                <w:b/>
                <w:sz w:val="28"/>
                <w:szCs w:val="28"/>
              </w:rPr>
            </w:pPr>
            <w:r w:rsidRPr="00C05995">
              <w:rPr>
                <w:b/>
                <w:sz w:val="28"/>
                <w:szCs w:val="28"/>
              </w:rPr>
              <w:t>Вигский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lastRenderedPageBreak/>
              <w:t>1 июня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021342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 xml:space="preserve">Остров «Здравствуй Лето!!!»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«Здравствуй Лето красное!!!» - театрализованный игровой праздник.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Беседа «Летняя безопасность»</w:t>
            </w:r>
          </w:p>
          <w:p w:rsidR="00ED32AF" w:rsidRPr="00021342" w:rsidRDefault="00ED32AF" w:rsidP="007539E3">
            <w:pPr>
              <w:jc w:val="center"/>
            </w:pPr>
            <w:r w:rsidRPr="00A578A8">
              <w:t>Конкурс + выставка детских рисунков «Здравствуй лето!»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 xml:space="preserve">2 июня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Остров «Безопасности»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«Как лиса с огнём шутила»  - театрализованная познавательная программа.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Беседа «Велосипед и ПДД»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«Мы против насилия и жестокости» - беседа, презентация.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 xml:space="preserve">3 июня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Остров «ДРУЗЕЙ»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«День друзей» - театрал  игровая программа.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Беседа «Один дома»</w:t>
            </w:r>
          </w:p>
          <w:p w:rsidR="00ED32AF" w:rsidRDefault="00ED32AF" w:rsidP="007539E3">
            <w:pPr>
              <w:jc w:val="center"/>
            </w:pPr>
            <w:r w:rsidRPr="00A578A8">
              <w:t>Акция «Добрые дела»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 xml:space="preserve">4 июня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11-00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  <w:p w:rsidR="00ED32AF" w:rsidRPr="00A578A8" w:rsidRDefault="00ED32AF" w:rsidP="007539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 xml:space="preserve">Остров «Лес, страна чудес»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Театрализованная экологическая программа «Лесная сказка».</w:t>
            </w:r>
          </w:p>
          <w:p w:rsidR="00ED32AF" w:rsidRPr="00A578A8" w:rsidRDefault="00ED32AF" w:rsidP="007539E3">
            <w:pPr>
              <w:jc w:val="center"/>
            </w:pPr>
            <w:proofErr w:type="gramStart"/>
            <w:r w:rsidRPr="00A578A8">
              <w:t>Беседа</w:t>
            </w:r>
            <w:proofErr w:type="gramEnd"/>
            <w:r w:rsidRPr="00A578A8">
              <w:t xml:space="preserve"> -  «Какие опасности ждут нас в лесу???»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Творческая мастерская «Жители леса».</w:t>
            </w:r>
          </w:p>
          <w:p w:rsidR="00ED32AF" w:rsidRDefault="00ED32AF" w:rsidP="007539E3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 xml:space="preserve">5 июня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14.00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«Экологический остров»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«Волшебный лес» - экологическая сказка.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«Безопасный водоём»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- обсуждение ситуаций.</w:t>
            </w:r>
          </w:p>
          <w:p w:rsidR="00ED32AF" w:rsidRDefault="00ED32AF" w:rsidP="007539E3">
            <w:pPr>
              <w:jc w:val="center"/>
            </w:pPr>
            <w:r w:rsidRPr="00A578A8">
              <w:t>Творческая мастерская «Поделки из бросового материала»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>7 июня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11-00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«Литературный остров»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Выставка предметов по сказкам Пушкина.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 xml:space="preserve">Театрализованная программа «Сказка ложь…» </w:t>
            </w:r>
          </w:p>
          <w:p w:rsidR="00ED32AF" w:rsidRDefault="00ED32AF" w:rsidP="007539E3">
            <w:pPr>
              <w:jc w:val="center"/>
            </w:pPr>
            <w:r w:rsidRPr="00A578A8">
              <w:t>Конкурс + Выставка детских рисунков по сказкам А.С.Пушкина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lastRenderedPageBreak/>
              <w:t xml:space="preserve">8 июля 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Остров «ПДД»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«Путешествие в страну Светофорию» - теат прог.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Творческая мастерская «</w:t>
            </w:r>
            <w:proofErr w:type="gramStart"/>
            <w:r w:rsidRPr="00A578A8">
              <w:t>Весёлый</w:t>
            </w:r>
            <w:proofErr w:type="gramEnd"/>
            <w:r w:rsidRPr="00A578A8">
              <w:t xml:space="preserve"> Светофорик».</w:t>
            </w:r>
          </w:p>
          <w:p w:rsidR="00ED32AF" w:rsidRDefault="00ED32AF" w:rsidP="007539E3">
            <w:pPr>
              <w:jc w:val="center"/>
            </w:pPr>
            <w:r w:rsidRPr="00A578A8">
              <w:t>Акция «Вежливый пешеход»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578A8">
              <w:t>9июня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  <w:rPr>
                <w:b/>
              </w:rPr>
            </w:pPr>
            <w:r w:rsidRPr="00A578A8">
              <w:rPr>
                <w:b/>
              </w:rPr>
              <w:t>Остров «Фантазии и Юмора»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Праздничный детский концерт «Ералаш на сцене»</w:t>
            </w:r>
          </w:p>
          <w:p w:rsidR="00ED32AF" w:rsidRPr="00A578A8" w:rsidRDefault="00ED32AF" w:rsidP="007539E3">
            <w:pPr>
              <w:jc w:val="center"/>
            </w:pPr>
            <w:r w:rsidRPr="00A578A8">
              <w:t>«</w:t>
            </w:r>
            <w:hyperlink r:id="rId7" w:tgtFrame="_blank" w:history="1">
              <w:r w:rsidRPr="00A578A8">
                <w:rPr>
                  <w:rStyle w:val="ab"/>
                  <w:bCs/>
                </w:rPr>
                <w:t>Открытое</w:t>
              </w:r>
            </w:hyperlink>
            <w:r w:rsidRPr="00A578A8">
              <w:t> окно - источник опасности»</w:t>
            </w:r>
          </w:p>
          <w:p w:rsidR="00ED32AF" w:rsidRDefault="00ED32AF" w:rsidP="007539E3">
            <w:pPr>
              <w:jc w:val="center"/>
            </w:pPr>
            <w:r w:rsidRPr="00A578A8">
              <w:t>Творческая мастерская «Смешарики»</w:t>
            </w:r>
            <w:r>
              <w:t>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10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578A8" w:rsidRDefault="00ED32AF" w:rsidP="007539E3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578A8" w:rsidRDefault="00ED32AF" w:rsidP="007539E3">
            <w:pPr>
              <w:jc w:val="center"/>
            </w:pPr>
            <w:r w:rsidRPr="00AA38FB">
              <w:rPr>
                <w:b/>
              </w:rPr>
              <w:t>Остров «Сказочный</w:t>
            </w:r>
            <w:r w:rsidRPr="00A578A8">
              <w:t>»</w:t>
            </w:r>
          </w:p>
          <w:p w:rsidR="00ED32AF" w:rsidRDefault="00ED32AF" w:rsidP="007539E3">
            <w:pPr>
              <w:jc w:val="center"/>
            </w:pPr>
            <w:r w:rsidRPr="00A578A8">
              <w:t>«В гости сказка к нам пришла» - игровая театрализованная программа.</w:t>
            </w:r>
          </w:p>
          <w:p w:rsidR="00ED32AF" w:rsidRDefault="00ED32AF" w:rsidP="007539E3">
            <w:pPr>
              <w:jc w:val="center"/>
            </w:pPr>
            <w:r>
              <w:t>Беседа «Кого нам следует бояться»</w:t>
            </w:r>
          </w:p>
          <w:p w:rsidR="00ED32AF" w:rsidRDefault="00ED32AF" w:rsidP="007539E3">
            <w:pPr>
              <w:jc w:val="center"/>
            </w:pPr>
            <w:r>
              <w:t>Творческая мастерская «Сказочные герои»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 xml:space="preserve">11 июня 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tabs>
                <w:tab w:val="left" w:pos="1549"/>
              </w:tabs>
              <w:rPr>
                <w:b/>
              </w:rPr>
            </w:pPr>
            <w:r>
              <w:tab/>
            </w:r>
            <w:r w:rsidRPr="00AA38FB">
              <w:rPr>
                <w:b/>
              </w:rPr>
              <w:t>Остров «Спорта»</w:t>
            </w:r>
          </w:p>
          <w:p w:rsidR="00ED32AF" w:rsidRPr="00AA38FB" w:rsidRDefault="00ED32AF" w:rsidP="007539E3">
            <w:pPr>
              <w:tabs>
                <w:tab w:val="left" w:pos="1549"/>
              </w:tabs>
              <w:jc w:val="center"/>
            </w:pPr>
            <w:r w:rsidRPr="00AA38FB">
              <w:t>«На зарядку – становись!!!» - комплекс упражнений на свежем воздухе</w:t>
            </w:r>
          </w:p>
          <w:p w:rsidR="00ED32AF" w:rsidRPr="00AA38FB" w:rsidRDefault="00ED32AF" w:rsidP="007539E3">
            <w:pPr>
              <w:tabs>
                <w:tab w:val="left" w:pos="1549"/>
              </w:tabs>
            </w:pPr>
            <w:r w:rsidRPr="00AA38FB">
              <w:t xml:space="preserve">Спортивная программа «Джунгли зовут» </w:t>
            </w:r>
          </w:p>
          <w:p w:rsidR="00ED32AF" w:rsidRDefault="00ED32AF" w:rsidP="007539E3">
            <w:pPr>
              <w:tabs>
                <w:tab w:val="left" w:pos="1549"/>
              </w:tabs>
              <w:jc w:val="center"/>
            </w:pPr>
            <w:r w:rsidRPr="00AA38FB">
              <w:t>Беседа «Вредные привычки»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12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10.30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578A8" w:rsidRDefault="00ED32AF" w:rsidP="007539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t>Остров «Патриотический».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Фотовыставка – «Родные просторы».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«Россия – Родина моя» - Выставка детского творчества.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«С любовью к России» - праздничный концерт.</w:t>
            </w:r>
          </w:p>
          <w:p w:rsidR="00ED32AF" w:rsidRDefault="00ED32AF" w:rsidP="007539E3">
            <w:pPr>
              <w:jc w:val="center"/>
            </w:pPr>
            <w:r w:rsidRPr="00AA38FB">
              <w:t>Викторина «Всё о России»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14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 xml:space="preserve">11.00 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tabs>
                <w:tab w:val="left" w:pos="1875"/>
              </w:tabs>
              <w:rPr>
                <w:b/>
              </w:rPr>
            </w:pPr>
            <w:r>
              <w:tab/>
            </w:r>
            <w:r w:rsidRPr="00AA38FB">
              <w:rPr>
                <w:b/>
              </w:rPr>
              <w:t>Остров «Здоровья»</w:t>
            </w:r>
          </w:p>
          <w:p w:rsidR="00ED32AF" w:rsidRPr="00AA38FB" w:rsidRDefault="00ED32AF" w:rsidP="007539E3">
            <w:pPr>
              <w:tabs>
                <w:tab w:val="left" w:pos="1875"/>
              </w:tabs>
            </w:pPr>
            <w:r w:rsidRPr="00AA38FB">
              <w:t>Театрал игровая программа «Путешествие в страну Здоровья»</w:t>
            </w:r>
          </w:p>
          <w:p w:rsidR="00ED32AF" w:rsidRPr="00AA38FB" w:rsidRDefault="00ED32AF" w:rsidP="007539E3">
            <w:pPr>
              <w:tabs>
                <w:tab w:val="left" w:pos="1875"/>
              </w:tabs>
            </w:pPr>
            <w:r w:rsidRPr="00AA38FB">
              <w:t>Инструктаж детей «Как вести себя в экстренной ситуации».</w:t>
            </w:r>
          </w:p>
          <w:p w:rsidR="00ED32AF" w:rsidRPr="00AA38FB" w:rsidRDefault="00ED32AF" w:rsidP="007539E3">
            <w:pPr>
              <w:tabs>
                <w:tab w:val="left" w:pos="1875"/>
              </w:tabs>
            </w:pPr>
            <w:r w:rsidRPr="00AA38FB">
              <w:t xml:space="preserve">Футбольный матч – «Болей, </w:t>
            </w:r>
            <w:proofErr w:type="gramStart"/>
            <w:r w:rsidRPr="00AA38FB">
              <w:t>за</w:t>
            </w:r>
            <w:proofErr w:type="gramEnd"/>
            <w:r w:rsidRPr="00AA38FB">
              <w:t xml:space="preserve"> наших!»</w:t>
            </w:r>
          </w:p>
          <w:p w:rsidR="00ED32AF" w:rsidRDefault="00ED32AF" w:rsidP="007539E3">
            <w:pPr>
              <w:tabs>
                <w:tab w:val="left" w:pos="1875"/>
              </w:tabs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15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lastRenderedPageBreak/>
              <w:t>12.00</w:t>
            </w:r>
          </w:p>
          <w:p w:rsidR="00ED32AF" w:rsidRPr="00A578A8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lastRenderedPageBreak/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 xml:space="preserve">Молчанова М.В.- руководитель </w:t>
            </w:r>
            <w:r>
              <w:lastRenderedPageBreak/>
              <w:t>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lastRenderedPageBreak/>
              <w:t>Остров «Знаек и почемучек»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Игра «</w:t>
            </w:r>
            <w:proofErr w:type="gramStart"/>
            <w:r w:rsidRPr="00AA38FB">
              <w:t>Самый</w:t>
            </w:r>
            <w:proofErr w:type="gramEnd"/>
            <w:r w:rsidRPr="00AA38FB">
              <w:t xml:space="preserve"> умный»</w:t>
            </w:r>
          </w:p>
          <w:p w:rsidR="00ED32AF" w:rsidRPr="00AA38FB" w:rsidRDefault="00ED32AF" w:rsidP="007539E3">
            <w:pPr>
              <w:jc w:val="center"/>
            </w:pPr>
            <w:r w:rsidRPr="00AA38FB">
              <w:lastRenderedPageBreak/>
              <w:t>Беседа «Осторожно - змеи»</w:t>
            </w:r>
          </w:p>
          <w:p w:rsidR="00ED32AF" w:rsidRDefault="00ED32AF" w:rsidP="007539E3">
            <w:pPr>
              <w:jc w:val="center"/>
            </w:pPr>
            <w:r w:rsidRPr="00AA38FB">
              <w:t>Шашечный турнир.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lastRenderedPageBreak/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lastRenderedPageBreak/>
              <w:t>16 июня 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15.00</w:t>
            </w:r>
          </w:p>
          <w:p w:rsidR="00ED32AF" w:rsidRPr="00A578A8" w:rsidRDefault="00ED32AF" w:rsidP="007539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t>Остров «Русской старины»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«Обычаи и традиции Святой Троицы» - познавательная театрализованная программа.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Беседа «Огонь и его последствия»</w:t>
            </w:r>
          </w:p>
          <w:p w:rsidR="00ED32AF" w:rsidRDefault="00ED32AF" w:rsidP="007539E3">
            <w:pPr>
              <w:jc w:val="center"/>
            </w:pPr>
            <w:r w:rsidRPr="00AA38FB">
              <w:t>«Во поле береза стояла…» - конкурс детских рисунков.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17 июня 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A578A8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t>Остров «Индейцев»</w:t>
            </w:r>
          </w:p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t>Беседа «Безопасная площадка».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«День индейцев» - игровая спортивная программа.</w:t>
            </w:r>
          </w:p>
          <w:p w:rsidR="00ED32AF" w:rsidRDefault="00ED32AF" w:rsidP="007539E3">
            <w:pPr>
              <w:jc w:val="center"/>
            </w:pPr>
            <w:r w:rsidRPr="00AA38FB">
              <w:t>Репетиция ко дню «Юные таланты»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18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578A8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tabs>
                <w:tab w:val="left" w:pos="1522"/>
              </w:tabs>
              <w:rPr>
                <w:b/>
              </w:rPr>
            </w:pPr>
            <w:r>
              <w:tab/>
            </w:r>
            <w:r w:rsidRPr="00AA38FB">
              <w:rPr>
                <w:b/>
              </w:rPr>
              <w:t>Остров «Юные таланты»</w:t>
            </w:r>
          </w:p>
          <w:p w:rsidR="00ED32AF" w:rsidRPr="00AA38FB" w:rsidRDefault="00ED32AF" w:rsidP="007539E3">
            <w:pPr>
              <w:tabs>
                <w:tab w:val="left" w:pos="1522"/>
              </w:tabs>
              <w:jc w:val="center"/>
            </w:pPr>
            <w:r w:rsidRPr="00AA38FB">
              <w:t>Детский концерт  «Ало! Мы ищем - таланты»</w:t>
            </w:r>
          </w:p>
          <w:p w:rsidR="00ED32AF" w:rsidRDefault="00ED32AF" w:rsidP="007539E3">
            <w:pPr>
              <w:tabs>
                <w:tab w:val="left" w:pos="1522"/>
              </w:tabs>
              <w:jc w:val="center"/>
            </w:pPr>
            <w:r w:rsidRPr="00AA38FB">
              <w:t>Творческая мастерская.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19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Default="00ED32AF" w:rsidP="007539E3">
            <w:pPr>
              <w:jc w:val="center"/>
            </w:pPr>
          </w:p>
          <w:p w:rsidR="00ED32AF" w:rsidRPr="00AA38FB" w:rsidRDefault="00ED32AF" w:rsidP="007539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tabs>
                <w:tab w:val="left" w:pos="1685"/>
              </w:tabs>
              <w:rPr>
                <w:b/>
              </w:rPr>
            </w:pPr>
            <w:r>
              <w:tab/>
            </w:r>
            <w:r w:rsidRPr="00AA38FB">
              <w:rPr>
                <w:b/>
              </w:rPr>
              <w:t>Остров «Память сердца»</w:t>
            </w:r>
          </w:p>
          <w:p w:rsidR="00ED32AF" w:rsidRPr="00AA38FB" w:rsidRDefault="00ED32AF" w:rsidP="007539E3">
            <w:pPr>
              <w:tabs>
                <w:tab w:val="left" w:pos="1685"/>
              </w:tabs>
            </w:pPr>
            <w:r w:rsidRPr="00AA38FB">
              <w:t>«И люди встали как щиты. Гордиться ими вправе ты» - литературно музыкальная гостиная.</w:t>
            </w:r>
          </w:p>
          <w:p w:rsidR="00ED32AF" w:rsidRDefault="00ED32AF" w:rsidP="007539E3">
            <w:pPr>
              <w:tabs>
                <w:tab w:val="left" w:pos="1685"/>
              </w:tabs>
              <w:jc w:val="center"/>
            </w:pPr>
            <w:r w:rsidRPr="00AA38FB">
              <w:t>Встреча с детьми войны – «И сердцу по-прежнему горько».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6-14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21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11-00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021342" w:rsidRDefault="00ED32AF" w:rsidP="007539E3">
            <w:pPr>
              <w:jc w:val="center"/>
            </w:pPr>
            <w:r w:rsidRPr="00AA38FB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jc w:val="center"/>
              <w:rPr>
                <w:b/>
              </w:rPr>
            </w:pPr>
            <w:r w:rsidRPr="00AA38FB">
              <w:rPr>
                <w:b/>
              </w:rPr>
              <w:t>Остров «Сокровищ»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«В поисках потерянного клада» - игровая спортивная программа.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Беседа на тему: «Незнакомый человек»</w:t>
            </w:r>
          </w:p>
          <w:p w:rsidR="00ED32AF" w:rsidRPr="00021342" w:rsidRDefault="00ED32AF" w:rsidP="007539E3">
            <w:pPr>
              <w:jc w:val="center"/>
            </w:pPr>
            <w:r w:rsidRPr="00AA38FB">
              <w:t>Творческая мастерская.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AA38FB" w:rsidRDefault="00ED32AF" w:rsidP="007539E3">
            <w:pPr>
              <w:jc w:val="center"/>
            </w:pPr>
            <w:r w:rsidRPr="00AA38FB">
              <w:t>22 июня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11.00</w:t>
            </w:r>
          </w:p>
          <w:p w:rsidR="00ED32AF" w:rsidRPr="00AA38FB" w:rsidRDefault="00ED32AF" w:rsidP="007539E3">
            <w:pPr>
              <w:jc w:val="center"/>
            </w:pPr>
            <w:r w:rsidRPr="00AA38FB">
              <w:t>12.00</w:t>
            </w:r>
          </w:p>
          <w:p w:rsidR="00ED32AF" w:rsidRPr="00021342" w:rsidRDefault="00ED32AF" w:rsidP="007539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AA38FB" w:rsidRDefault="00ED32AF" w:rsidP="007539E3">
            <w:pPr>
              <w:tabs>
                <w:tab w:val="left" w:pos="1780"/>
              </w:tabs>
              <w:rPr>
                <w:b/>
              </w:rPr>
            </w:pPr>
            <w:r>
              <w:tab/>
            </w:r>
            <w:r w:rsidRPr="00AA38FB">
              <w:rPr>
                <w:b/>
              </w:rPr>
              <w:t>Остров «Памяти»</w:t>
            </w:r>
          </w:p>
          <w:p w:rsidR="00ED32AF" w:rsidRPr="00AA38FB" w:rsidRDefault="00ED32AF" w:rsidP="007539E3">
            <w:pPr>
              <w:tabs>
                <w:tab w:val="left" w:pos="1780"/>
              </w:tabs>
              <w:jc w:val="center"/>
            </w:pPr>
            <w:r w:rsidRPr="00AA38FB">
              <w:t>Акция – Свеча памяти «Помним»</w:t>
            </w:r>
          </w:p>
          <w:p w:rsidR="00ED32AF" w:rsidRPr="00021342" w:rsidRDefault="00ED32AF" w:rsidP="007539E3">
            <w:pPr>
              <w:tabs>
                <w:tab w:val="left" w:pos="1780"/>
              </w:tabs>
              <w:jc w:val="center"/>
            </w:pPr>
            <w:r w:rsidRPr="00AA38FB">
              <w:t>Митинг «Мы этой памяти верны».  Возложение цветов у обелиска Славы</w:t>
            </w:r>
            <w:r>
              <w:t>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7D06C5" w:rsidRDefault="00ED32AF" w:rsidP="007539E3">
            <w:pPr>
              <w:jc w:val="center"/>
            </w:pPr>
            <w:r w:rsidRPr="007D06C5">
              <w:t>23июня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11.00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12.00</w:t>
            </w:r>
          </w:p>
          <w:p w:rsidR="00ED32AF" w:rsidRPr="00021342" w:rsidRDefault="00ED32AF" w:rsidP="007539E3">
            <w:pPr>
              <w:jc w:val="center"/>
            </w:pPr>
            <w:r w:rsidRPr="007D06C5">
              <w:lastRenderedPageBreak/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lastRenderedPageBreak/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lastRenderedPageBreak/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7D06C5" w:rsidRDefault="00ED32AF" w:rsidP="007539E3">
            <w:pPr>
              <w:jc w:val="center"/>
              <w:rPr>
                <w:b/>
              </w:rPr>
            </w:pPr>
            <w:r w:rsidRPr="007D06C5">
              <w:rPr>
                <w:b/>
              </w:rPr>
              <w:lastRenderedPageBreak/>
              <w:t>Остров «Чудес»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Игра Поле чудес.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Беседа «Солнечный удар»</w:t>
            </w:r>
          </w:p>
          <w:p w:rsidR="00ED32AF" w:rsidRPr="00021342" w:rsidRDefault="00ED32AF" w:rsidP="007539E3">
            <w:pPr>
              <w:jc w:val="center"/>
            </w:pPr>
            <w:r w:rsidRPr="007D06C5">
              <w:lastRenderedPageBreak/>
              <w:t>Творческая мастерская «Весёлый пластилин».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lastRenderedPageBreak/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7D06C5" w:rsidRDefault="00ED32AF" w:rsidP="007539E3">
            <w:pPr>
              <w:jc w:val="center"/>
            </w:pPr>
            <w:r w:rsidRPr="007D06C5">
              <w:lastRenderedPageBreak/>
              <w:t xml:space="preserve">24 июня 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11.00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12.00</w:t>
            </w:r>
          </w:p>
          <w:p w:rsidR="00ED32AF" w:rsidRPr="00021342" w:rsidRDefault="00ED32AF" w:rsidP="007539E3">
            <w:pPr>
              <w:jc w:val="center"/>
            </w:pPr>
            <w:r w:rsidRPr="007D06C5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7D06C5" w:rsidRDefault="00ED32AF" w:rsidP="007539E3">
            <w:pPr>
              <w:jc w:val="center"/>
              <w:rPr>
                <w:b/>
              </w:rPr>
            </w:pPr>
            <w:r w:rsidRPr="007D06C5">
              <w:rPr>
                <w:b/>
              </w:rPr>
              <w:t>Остров «Творчества»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Конкурс плакатов «Формула безопасности».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Беседа на тему: «Мы против жестокого обращения»</w:t>
            </w:r>
          </w:p>
          <w:p w:rsidR="00ED32AF" w:rsidRPr="00021342" w:rsidRDefault="00ED32AF" w:rsidP="007539E3">
            <w:pPr>
              <w:jc w:val="center"/>
            </w:pPr>
            <w:r w:rsidRPr="007D06C5">
              <w:t>Творческая мастерская «Поделки из скорлупы грецкого ореха»</w:t>
            </w:r>
            <w:r>
              <w:t>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7D06C5" w:rsidRDefault="00ED32AF" w:rsidP="007539E3">
            <w:pPr>
              <w:jc w:val="center"/>
            </w:pPr>
            <w:r w:rsidRPr="007D06C5">
              <w:t xml:space="preserve">25 июня 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11.00</w:t>
            </w:r>
          </w:p>
          <w:p w:rsidR="00ED32AF" w:rsidRPr="00021342" w:rsidRDefault="00ED32AF" w:rsidP="007539E3">
            <w:pPr>
              <w:jc w:val="center"/>
            </w:pPr>
            <w:r w:rsidRPr="007D06C5"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7D06C5" w:rsidRDefault="00ED32AF" w:rsidP="007539E3">
            <w:pPr>
              <w:jc w:val="center"/>
              <w:rPr>
                <w:b/>
              </w:rPr>
            </w:pPr>
            <w:r w:rsidRPr="007D06C5">
              <w:rPr>
                <w:b/>
              </w:rPr>
              <w:t>Остров «Книг»</w:t>
            </w:r>
          </w:p>
          <w:p w:rsidR="00ED32AF" w:rsidRPr="007D06C5" w:rsidRDefault="00ED32AF" w:rsidP="007539E3">
            <w:pPr>
              <w:jc w:val="center"/>
            </w:pPr>
            <w:r w:rsidRPr="007D06C5">
              <w:t>Экскурсия в библиотеку «Здесь живут книги»</w:t>
            </w:r>
          </w:p>
          <w:p w:rsidR="00ED32AF" w:rsidRPr="00021342" w:rsidRDefault="00ED32AF" w:rsidP="007539E3">
            <w:pPr>
              <w:jc w:val="center"/>
            </w:pPr>
            <w:r w:rsidRPr="007D06C5">
              <w:t>Творческая мастерская «Ремонт книжек»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июня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EE1AA7">
              <w:rPr>
                <w:rFonts w:ascii="Calibri" w:eastAsia="Calibri" w:hAnsi="Calibri" w:cs="Calibri"/>
                <w:b/>
              </w:rPr>
              <w:t>Остров «Интеллектуальный»</w:t>
            </w:r>
          </w:p>
          <w:p w:rsidR="00ED32AF" w:rsidRPr="00EE1AA7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EE1AA7">
              <w:rPr>
                <w:rFonts w:ascii="Calibri" w:eastAsia="Calibri" w:hAnsi="Calibri" w:cs="Calibri"/>
              </w:rPr>
              <w:t>Беседа «Пожарная безопасность»</w:t>
            </w:r>
          </w:p>
          <w:p w:rsidR="00ED32AF" w:rsidRPr="00AB2B88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Познавательная игра «Хочу всё знать».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июня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EE1AA7">
              <w:rPr>
                <w:rFonts w:ascii="Calibri" w:eastAsia="Calibri" w:hAnsi="Calibri" w:cs="Calibri"/>
                <w:b/>
              </w:rPr>
              <w:t>Остров «Окружающий мир»</w:t>
            </w:r>
          </w:p>
          <w:p w:rsidR="00ED32AF" w:rsidRPr="00EE1AA7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EE1AA7">
              <w:rPr>
                <w:rFonts w:ascii="Calibri" w:eastAsia="Calibri" w:hAnsi="Calibri" w:cs="Calibri"/>
              </w:rPr>
              <w:t>Беседа «Как вести себя на природе»</w:t>
            </w:r>
          </w:p>
          <w:p w:rsidR="00ED32AF" w:rsidRPr="00EE1AA7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Экскурсия по родным местам.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 июня 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EE1AA7">
              <w:rPr>
                <w:rFonts w:ascii="Calibri" w:eastAsia="Calibri" w:hAnsi="Calibri" w:cs="Calibri"/>
                <w:b/>
              </w:rPr>
              <w:t>Остров «Зелёный патруль»</w:t>
            </w:r>
          </w:p>
          <w:p w:rsidR="00ED32AF" w:rsidRPr="00EE1AA7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Беседа – «Осторожно! </w:t>
            </w:r>
            <w:r w:rsidRPr="00EE1AA7">
              <w:rPr>
                <w:rFonts w:ascii="Calibri" w:eastAsia="Calibri" w:hAnsi="Calibri" w:cs="Calibri"/>
              </w:rPr>
              <w:t>Насекомые, змеи, клещи»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EE1AA7">
              <w:rPr>
                <w:rFonts w:ascii="Calibri" w:eastAsia="Calibri" w:hAnsi="Calibri" w:cs="Calibri"/>
              </w:rPr>
              <w:t>Акция «Чистый берег»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июня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Вигский СДК</w:t>
            </w:r>
          </w:p>
        </w:tc>
        <w:tc>
          <w:tcPr>
            <w:tcW w:w="2126" w:type="dxa"/>
            <w:shd w:val="clear" w:color="auto" w:fill="auto"/>
          </w:tcPr>
          <w:p w:rsidR="00ED32AF" w:rsidRDefault="00ED32AF" w:rsidP="007539E3">
            <w:pPr>
              <w:jc w:val="center"/>
            </w:pPr>
            <w:r>
              <w:t>Молчанова М.В.- руководитель Вигского СДК</w:t>
            </w:r>
          </w:p>
          <w:p w:rsidR="00ED32AF" w:rsidRPr="00021342" w:rsidRDefault="00ED32AF" w:rsidP="007539E3">
            <w:pPr>
              <w:jc w:val="center"/>
            </w:pPr>
            <w:r>
              <w:t>8-953-640-17-95</w:t>
            </w:r>
          </w:p>
        </w:tc>
        <w:tc>
          <w:tcPr>
            <w:tcW w:w="5668" w:type="dxa"/>
            <w:shd w:val="clear" w:color="auto" w:fill="auto"/>
          </w:tcPr>
          <w:p w:rsidR="00ED32AF" w:rsidRPr="00EE1AA7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EE1AA7">
              <w:rPr>
                <w:rFonts w:ascii="Calibri" w:eastAsia="Calibri" w:hAnsi="Calibri" w:cs="Calibri"/>
                <w:b/>
              </w:rPr>
              <w:t>Остров «</w:t>
            </w:r>
            <w:proofErr w:type="gramStart"/>
            <w:r w:rsidRPr="00EE1AA7">
              <w:rPr>
                <w:rFonts w:ascii="Calibri" w:eastAsia="Calibri" w:hAnsi="Calibri" w:cs="Calibri"/>
                <w:b/>
              </w:rPr>
              <w:t>Очумелые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EE1AA7">
              <w:rPr>
                <w:rFonts w:ascii="Calibri" w:eastAsia="Calibri" w:hAnsi="Calibri" w:cs="Calibri"/>
                <w:b/>
              </w:rPr>
              <w:t xml:space="preserve"> ручки»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«Радуга цветов» - картина-аппликация.</w:t>
            </w:r>
          </w:p>
          <w:p w:rsidR="00ED32AF" w:rsidRDefault="00ED32AF" w:rsidP="007539E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Выставка детского творчества.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021BB9">
              <w:t>б/</w:t>
            </w:r>
            <w:proofErr w:type="gramStart"/>
            <w:r w:rsidRPr="00021BB9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8-10</w:t>
            </w:r>
          </w:p>
        </w:tc>
        <w:tc>
          <w:tcPr>
            <w:tcW w:w="992" w:type="dxa"/>
            <w:shd w:val="clear" w:color="auto" w:fill="auto"/>
          </w:tcPr>
          <w:p w:rsidR="00ED32AF" w:rsidRPr="00021342" w:rsidRDefault="00ED32AF" w:rsidP="007539E3">
            <w:pPr>
              <w:jc w:val="center"/>
            </w:pPr>
            <w:r>
              <w:t>6-12</w:t>
            </w:r>
          </w:p>
        </w:tc>
      </w:tr>
      <w:tr w:rsidR="007539E3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7539E3" w:rsidRPr="009E72AF" w:rsidRDefault="007539E3" w:rsidP="00FA0884">
            <w:pPr>
              <w:rPr>
                <w:b/>
                <w:sz w:val="28"/>
                <w:szCs w:val="28"/>
              </w:rPr>
            </w:pPr>
            <w:r w:rsidRPr="009E72AF">
              <w:rPr>
                <w:rFonts w:eastAsia="Calibri"/>
                <w:b/>
                <w:sz w:val="28"/>
                <w:szCs w:val="28"/>
              </w:rPr>
              <w:t>Повалихинский СДК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lastRenderedPageBreak/>
              <w:t xml:space="preserve">Повалихинский </w:t>
            </w:r>
            <w:r w:rsidRPr="009E72AF">
              <w:rPr>
                <w:rFonts w:eastAsia="Calibri"/>
              </w:rPr>
              <w:lastRenderedPageBreak/>
              <w:t>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lastRenderedPageBreak/>
              <w:t xml:space="preserve">Повалихинский </w:t>
            </w:r>
            <w:r w:rsidRPr="009E72AF">
              <w:rPr>
                <w:rFonts w:eastAsia="Calibri"/>
              </w:rPr>
              <w:lastRenderedPageBreak/>
              <w:t>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Театрализованная игровая программа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«Красная Шапочка и Серый волк»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lastRenderedPageBreak/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2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color w:val="000000"/>
              </w:rPr>
              <w:t>Информационная программа - инструктаж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color w:val="000000"/>
              </w:rPr>
              <w:t>«Владеешь информацией – владеешь ситуацией».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3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bCs/>
              </w:rPr>
            </w:pPr>
            <w:r w:rsidRPr="009E72AF">
              <w:rPr>
                <w:bCs/>
              </w:rPr>
              <w:t>Урок вежливости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bCs/>
              </w:rPr>
              <w:t>«Простые слова»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4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Спортивная эстафета по ПДД</w:t>
            </w:r>
          </w:p>
          <w:p w:rsidR="00ED32AF" w:rsidRPr="009E72AF" w:rsidRDefault="00ED32AF" w:rsidP="009E72AF">
            <w:pPr>
              <w:pStyle w:val="aa"/>
              <w:shd w:val="clear" w:color="auto" w:fill="F2F4FF"/>
              <w:spacing w:before="0" w:beforeAutospacing="0" w:after="240" w:afterAutospacing="0"/>
              <w:jc w:val="center"/>
              <w:textAlignment w:val="baseline"/>
              <w:rPr>
                <w:rFonts w:eastAsia="Calibri"/>
              </w:rPr>
            </w:pPr>
            <w:r w:rsidRPr="009E72AF">
              <w:rPr>
                <w:color w:val="444444"/>
              </w:rPr>
              <w:t>«</w:t>
            </w:r>
            <w:r w:rsidRPr="009E72AF">
              <w:rPr>
                <w:shd w:val="clear" w:color="auto" w:fill="FFFFFF" w:themeFill="background1"/>
              </w:rPr>
              <w:t>Тише едешь – дальше будешь»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5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Литературный урок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«Во владениях золотой рыбки»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7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Познавательная программа  и выставка рисунков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«Не шути дружок с огнём, чтоб не пожалеть потом»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8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Экологический час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«На этой земле жить тебе и мне»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9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 xml:space="preserve">.Просмотр </w:t>
            </w:r>
            <w:proofErr w:type="gramStart"/>
            <w:r w:rsidRPr="009E72AF">
              <w:t>м</w:t>
            </w:r>
            <w:proofErr w:type="gramEnd"/>
            <w:r w:rsidRPr="009E72AF">
              <w:t>/ф «Старые добрые сказки»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Конкурс рисунков «Мой любимый сказочный герой»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Игровая развлекательная программа</w:t>
            </w:r>
          </w:p>
          <w:p w:rsidR="00ED32AF" w:rsidRPr="009E72AF" w:rsidRDefault="00ED32AF" w:rsidP="009E72AF">
            <w:pPr>
              <w:jc w:val="center"/>
            </w:pPr>
            <w:r w:rsidRPr="009E72AF">
              <w:t>«Весёлые вытворялки».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11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Викторина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«История нашей Родины»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12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Концертная программа</w:t>
            </w:r>
          </w:p>
          <w:p w:rsidR="00ED32AF" w:rsidRPr="009E72AF" w:rsidRDefault="00ED32AF" w:rsidP="009E72AF">
            <w:pPr>
              <w:spacing w:after="180"/>
              <w:jc w:val="center"/>
              <w:rPr>
                <w:bCs/>
              </w:rPr>
            </w:pPr>
            <w:r w:rsidRPr="009E72AF">
              <w:rPr>
                <w:bCs/>
              </w:rPr>
              <w:t>«Звени, звени, златая Русь»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14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Игровая программа «Весёлое путешествие на поляну игр»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15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Час откровенного разговора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«Пристрастия, уносящие жизнь»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16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Музыкальная программа «Угадай мелодию»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17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Турнир по настольным играм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18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bCs/>
              </w:rPr>
            </w:pPr>
            <w:r w:rsidRPr="009E72AF">
              <w:rPr>
                <w:bCs/>
              </w:rPr>
              <w:t>Экологическая тропа «С лукошком в путь дорожку»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19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spacing w:after="180"/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Уличные развлечения для детей «Весёлый урок здоровья»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21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Выставка рисунков «Мир на планете – счастливы дети»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22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EB48E7">
            <w:pPr>
              <w:jc w:val="center"/>
              <w:rPr>
                <w:rFonts w:eastAsia="Calibri"/>
              </w:rPr>
            </w:pPr>
            <w:r w:rsidRPr="009E72AF">
              <w:t>Митинг у памятника воинам-землякам, погибшим в годы ВОВ, посвящённый началу ВОВ « Не уходит в отставку память»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22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Познавательная программа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«22 июня, ровно в четыре часа»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23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Игровая программа «По дорожке на одной ножке»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24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Интеллектуальная игра «Что? Где? Когда?»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lastRenderedPageBreak/>
              <w:t>25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Урока нравственности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t>«Человеческая жизнь – Божий дар»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26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color w:val="000000"/>
              </w:rPr>
              <w:t>Викторина «Узнай героя из книжки»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28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Праздник мыльных пузырей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29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Конкурс  рисунков «Лето. Солнце. Сто фантазий»</w:t>
            </w: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ED32AF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30 июня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  <w:r w:rsidRPr="009E72AF">
              <w:rPr>
                <w:rFonts w:eastAsia="Calibri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</w:p>
        </w:tc>
        <w:tc>
          <w:tcPr>
            <w:tcW w:w="2126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Повалихинский СДК</w:t>
            </w:r>
            <w:r w:rsidRPr="009E72AF">
              <w:t xml:space="preserve"> 8 910 926 54 86</w:t>
            </w:r>
          </w:p>
        </w:tc>
        <w:tc>
          <w:tcPr>
            <w:tcW w:w="5668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Игровая творческая программа «А мы умеем так!»</w:t>
            </w:r>
          </w:p>
          <w:p w:rsidR="00ED32AF" w:rsidRPr="009E72AF" w:rsidRDefault="00ED32AF" w:rsidP="009E72AF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ED32AF" w:rsidRDefault="00ED32AF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t>14</w:t>
            </w:r>
          </w:p>
        </w:tc>
        <w:tc>
          <w:tcPr>
            <w:tcW w:w="992" w:type="dxa"/>
            <w:shd w:val="clear" w:color="auto" w:fill="auto"/>
          </w:tcPr>
          <w:p w:rsidR="00ED32AF" w:rsidRPr="009E72AF" w:rsidRDefault="00ED32AF" w:rsidP="009E72AF">
            <w:pPr>
              <w:jc w:val="center"/>
            </w:pPr>
            <w:r w:rsidRPr="009E72AF">
              <w:rPr>
                <w:rFonts w:eastAsia="Calibri"/>
              </w:rPr>
              <w:t>6+</w:t>
            </w:r>
          </w:p>
        </w:tc>
      </w:tr>
      <w:tr w:rsidR="003F3C08" w:rsidRPr="009E72AF" w:rsidTr="009817C1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3F3C08" w:rsidRDefault="003F3C08" w:rsidP="003F3C08">
            <w:pPr>
              <w:rPr>
                <w:rFonts w:eastAsia="Calibri"/>
                <w:b/>
                <w:sz w:val="28"/>
                <w:szCs w:val="28"/>
              </w:rPr>
            </w:pPr>
            <w:r w:rsidRPr="003F3C08">
              <w:rPr>
                <w:b/>
                <w:sz w:val="28"/>
                <w:szCs w:val="28"/>
              </w:rPr>
              <w:t>ДО МКУК МБ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C82C03">
            <w:pPr>
              <w:jc w:val="center"/>
            </w:pPr>
            <w:r>
              <w:t>1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Интерактивная площадка (лотерея, аквагрим)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C82C03">
            <w:pPr>
              <w:jc w:val="center"/>
            </w:pPr>
            <w:r>
              <w:t>платное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C82C03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F3C08" w:rsidRPr="00CB2423" w:rsidRDefault="003F3C08" w:rsidP="00C82C03">
            <w:pPr>
              <w:jc w:val="center"/>
            </w:pPr>
            <w:r w:rsidRPr="00CB2423">
              <w:t>5-11лет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2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Праздник детства «Оранжевое настроение»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F3C08" w:rsidRPr="00CB2423" w:rsidRDefault="003F3C08" w:rsidP="00C82C03">
            <w:pPr>
              <w:jc w:val="center"/>
            </w:pPr>
            <w:r w:rsidRPr="00CB2423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3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«Летние чтения для веселого настроения»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4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 xml:space="preserve">Пятиминутка безопасности + Экологическая тропинка «Травинка </w:t>
            </w:r>
            <w:proofErr w:type="gramStart"/>
            <w:r>
              <w:t>–в</w:t>
            </w:r>
            <w:proofErr w:type="gramEnd"/>
            <w:r>
              <w:t>итаминка»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7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игровая программа «Путешествие в Лукоморье»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8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безопасности+ час доброты «</w:t>
            </w:r>
            <w:proofErr w:type="gramStart"/>
            <w:r>
              <w:t>Другому</w:t>
            </w:r>
            <w:proofErr w:type="gramEnd"/>
            <w:r>
              <w:t xml:space="preserve"> как понять тебя?»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9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игра-путешествие по страницам истории «Русь и славяне»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10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+Урок здоровья «Мы все недуги победим»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11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исторический экскурс «Светлый край берез – моя Россия»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15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 xml:space="preserve">Пятиминутка безопасности + литературный час </w:t>
            </w:r>
            <w:r>
              <w:lastRenderedPageBreak/>
              <w:t>«Волшебник Изумрудного города»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lastRenderedPageBreak/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lastRenderedPageBreak/>
              <w:t>16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безопасности+ интерактивная программа «Путешествие в доброград»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17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игровая программа «Знаки на дорогах нам в пути помогут»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18</w:t>
            </w:r>
            <w:r w:rsidRPr="00BB01D6"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697D47">
              <w:t>ДО МКУК МБ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9729F0"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Пятиминутка безопасности + интерактивное занятие  «В гостях у доктора Пилюлькина»</w:t>
            </w:r>
          </w:p>
        </w:tc>
        <w:tc>
          <w:tcPr>
            <w:tcW w:w="1278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E9038F" w:rsidRDefault="003F3C08" w:rsidP="00C82C03">
            <w:pPr>
              <w:jc w:val="center"/>
            </w:pPr>
            <w:r w:rsidRPr="00E9038F">
              <w:t>24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C82C03">
            <w:pPr>
              <w:jc w:val="center"/>
            </w:pPr>
            <w:r w:rsidRPr="00E9038F">
              <w:t>7-11лет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3F3C08">
            <w:pPr>
              <w:jc w:val="center"/>
            </w:pPr>
            <w:r>
              <w:t xml:space="preserve">23 </w:t>
            </w:r>
            <w:r w:rsidRPr="00BB01D6">
              <w:t>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Во дворах детских садов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2-11-24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Литературные песочницы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10-15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C82C03">
            <w:pPr>
              <w:jc w:val="center"/>
            </w:pPr>
            <w:r>
              <w:t>5-7лет</w:t>
            </w:r>
          </w:p>
        </w:tc>
      </w:tr>
      <w:tr w:rsidR="003F3C08" w:rsidRPr="009E72AF" w:rsidTr="00F20637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3F3C08" w:rsidRDefault="003F3C08" w:rsidP="003F3C08">
            <w:pPr>
              <w:rPr>
                <w:rFonts w:eastAsia="Calibri"/>
                <w:b/>
                <w:sz w:val="28"/>
                <w:szCs w:val="28"/>
              </w:rPr>
            </w:pPr>
            <w:r w:rsidRPr="003F3C08">
              <w:rPr>
                <w:b/>
                <w:sz w:val="28"/>
                <w:szCs w:val="28"/>
              </w:rPr>
              <w:t>Тормановская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BB01D6" w:rsidRDefault="003F3C08" w:rsidP="007539E3">
            <w:pPr>
              <w:jc w:val="center"/>
            </w:pPr>
            <w:r w:rsidRPr="00BB01D6">
              <w:t>1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7539E3">
            <w:pPr>
              <w:jc w:val="center"/>
            </w:pPr>
            <w:r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BB01D6" w:rsidRDefault="003F3C08" w:rsidP="007539E3">
            <w:pPr>
              <w:jc w:val="center"/>
            </w:pPr>
            <w:r>
              <w:t>Тормановская сельская библиотека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BB01D6" w:rsidRDefault="003F3C08" w:rsidP="007539E3">
            <w:pPr>
              <w:jc w:val="center"/>
            </w:pPr>
            <w:r w:rsidRPr="00BB01D6">
              <w:t>Игровая программа «Детство-это я и ты»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BB01D6" w:rsidRDefault="003F3C08" w:rsidP="007539E3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3F3C08" w:rsidRPr="00BB01D6" w:rsidRDefault="003F3C08" w:rsidP="007539E3">
            <w:pPr>
              <w:jc w:val="center"/>
            </w:pPr>
            <w:r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Экологический час «Сохраним природу голубой и зелёной»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Книгопутешествие « По произведеним А.С.Пушкина»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>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тихих игр «Настольные игры»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Патриотический час «Наша Родина  Россия»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16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</w:t>
            </w:r>
            <w:r w:rsidRPr="009E72AF">
              <w:lastRenderedPageBreak/>
              <w:t>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Громкие чтения «Сказки библиотечного леса»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>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памяти « По следам мужества и стойкости»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Краеведческий круиз «Край, в котором я живу»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25июня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Литературн</w:t>
            </w:r>
            <w:proofErr w:type="gramStart"/>
            <w:r w:rsidRPr="009E72AF">
              <w:t>о-</w:t>
            </w:r>
            <w:proofErr w:type="gramEnd"/>
            <w:r w:rsidRPr="009E72AF">
              <w:t xml:space="preserve"> игровая программа «В самой солнечной стране»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27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знакомства с народными играми «За компьютер не садись, а на улице резвись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29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Тормановская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Тормановская сельская библиотека</w:t>
            </w:r>
            <w:r w:rsidRPr="009E72AF">
              <w:t xml:space="preserve"> 8-494-41-5-81-27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занимательной биологии «Лекарства под ногами»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7C171E">
              <w:t>б/</w:t>
            </w:r>
            <w:proofErr w:type="gramStart"/>
            <w:r w:rsidRPr="007C171E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9 классы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FA0884">
            <w:pPr>
              <w:rPr>
                <w:b/>
                <w:sz w:val="28"/>
                <w:szCs w:val="28"/>
              </w:rPr>
            </w:pPr>
            <w:r w:rsidRPr="009E72AF">
              <w:rPr>
                <w:b/>
                <w:sz w:val="28"/>
                <w:szCs w:val="28"/>
              </w:rPr>
              <w:t>Георгиевская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библиотека,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на улице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 Смирнова Н.И.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89159078056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Игровая программа «Свежий воздух, бег, движенье вам поднимут настроенье»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00061A">
              <w:t>б/</w:t>
            </w:r>
            <w:proofErr w:type="gramStart"/>
            <w:r w:rsidRPr="000006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6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 Смирнова Н.И.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89159078056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Поход на речку Вочку «Как прекрасны родные просторы»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00061A">
              <w:t>б/</w:t>
            </w:r>
            <w:proofErr w:type="gramStart"/>
            <w:r w:rsidRPr="000006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9E72AF">
            <w:pPr>
              <w:jc w:val="center"/>
            </w:pPr>
            <w:r>
              <w:t>8 июня</w:t>
            </w:r>
          </w:p>
          <w:p w:rsidR="003F3C08" w:rsidRPr="00FA0884" w:rsidRDefault="003F3C08" w:rsidP="00FA08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Георгиевская </w:t>
            </w:r>
            <w:r w:rsidRPr="009E72AF">
              <w:lastRenderedPageBreak/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Георгиевская </w:t>
            </w:r>
            <w:r w:rsidRPr="009E72AF">
              <w:lastRenderedPageBreak/>
              <w:t>сельская библиотека Смирнова Н.И.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89159078056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Конкурсная программа «Жизнь и творчество </w:t>
            </w:r>
            <w:r w:rsidRPr="009E72AF">
              <w:lastRenderedPageBreak/>
              <w:t>Александра Сергеевича»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00061A">
              <w:lastRenderedPageBreak/>
              <w:t>б/</w:t>
            </w:r>
            <w:proofErr w:type="gramStart"/>
            <w:r w:rsidRPr="000006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</w:t>
            </w:r>
          </w:p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lastRenderedPageBreak/>
              <w:t>12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 Смирнова Н.И.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89159078056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Видеоурок «Мне без России не понять Москвы, и без Москвы немыслима Россия»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00061A">
              <w:t>б/</w:t>
            </w:r>
            <w:proofErr w:type="gramStart"/>
            <w:r w:rsidRPr="000006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классы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библиотека, с</w:t>
            </w:r>
            <w:proofErr w:type="gramStart"/>
            <w:r w:rsidRPr="009E72AF">
              <w:t>.Г</w:t>
            </w:r>
            <w:proofErr w:type="gramEnd"/>
            <w:r w:rsidRPr="009E72AF">
              <w:t>еоргий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Георгиевская сельская библиотека Смирнова Н.И.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89159078056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День памяти и скорби. Возложение цветов.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00061A">
              <w:t>б/</w:t>
            </w:r>
            <w:proofErr w:type="gramStart"/>
            <w:r w:rsidRPr="0000061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классы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EB48E7">
            <w:pPr>
              <w:rPr>
                <w:b/>
                <w:sz w:val="28"/>
                <w:szCs w:val="28"/>
              </w:rPr>
            </w:pPr>
            <w:r w:rsidRPr="009E72AF">
              <w:rPr>
                <w:b/>
                <w:sz w:val="28"/>
                <w:szCs w:val="28"/>
              </w:rPr>
              <w:t>Шартановская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Игровая программа « Ах, эта дивная пора»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>
            <w:r w:rsidRPr="006A463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Познавательно развлекательная программа « Лес чудес»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4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>
            <w:r w:rsidRPr="006A463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Игра поле чудес « Культурные растения в жизни человека»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lastRenderedPageBreak/>
              <w:t>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>
            <w:r w:rsidRPr="006A463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Поэтический марафон по творчеству Пушкина « И  вновь я посетил»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>
            <w:r w:rsidRPr="006A463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Литературный ринг « Цветы в нашем доме»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12.06.2021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>
            <w:r w:rsidRPr="006A463A"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Викторина « Россия одно на свете чудо»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Книжная выставка « Мы </w:t>
            </w:r>
            <w:proofErr w:type="gramStart"/>
            <w:r w:rsidRPr="009E72AF">
              <w:t>хотим</w:t>
            </w:r>
            <w:proofErr w:type="gramEnd"/>
            <w:r w:rsidRPr="009E72AF">
              <w:t xml:space="preserve"> чтоб наше лето было книгами согрето»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Развлекательная программа « </w:t>
            </w:r>
            <w:proofErr w:type="gramStart"/>
            <w:r w:rsidRPr="009E72AF">
              <w:t>Там</w:t>
            </w:r>
            <w:proofErr w:type="gramEnd"/>
            <w:r w:rsidRPr="009E72AF">
              <w:t xml:space="preserve"> на неведомых дорожках»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Вигская средняя школа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Шартановская сельская библиотека (Бойкова Л.Н. 89536452792) и </w:t>
            </w:r>
            <w:r w:rsidRPr="009E72AF">
              <w:lastRenderedPageBreak/>
              <w:t>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Биологическая викторина « Я хочу всё знать»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23чел.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lastRenderedPageBreak/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9E72AF">
            <w:pPr>
              <w:jc w:val="center"/>
            </w:pPr>
            <w:r w:rsidRPr="009E72AF">
              <w:t xml:space="preserve">У памятника воинам ВОВ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с. Шартаново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Митинг </w:t>
            </w:r>
            <w:proofErr w:type="gramStart"/>
            <w:r w:rsidRPr="009E72AF">
              <w:t>к</w:t>
            </w:r>
            <w:proofErr w:type="gramEnd"/>
            <w:r w:rsidRPr="009E72AF">
              <w:t xml:space="preserve"> дню памяти и скорби « Остался в сердце вечный след»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1-6кл.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Конкурсная программа « Подари мне мама жизнь»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1-6кл.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Шартановская сельская библиотека (Бойкова Л.Н. 89536452792) и 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Конкурс рисунков « Вот </w:t>
            </w:r>
            <w:proofErr w:type="gramStart"/>
            <w:r w:rsidRPr="009E72AF">
              <w:t>оно</w:t>
            </w:r>
            <w:proofErr w:type="gramEnd"/>
            <w:r w:rsidRPr="009E72AF">
              <w:t xml:space="preserve"> какое наше лето»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D127AA">
              <w:t>б/</w:t>
            </w:r>
            <w:proofErr w:type="gramStart"/>
            <w:r w:rsidRPr="00D127AA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1-6кл.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EB48E7">
            <w:pPr>
              <w:rPr>
                <w:b/>
                <w:sz w:val="28"/>
                <w:szCs w:val="28"/>
              </w:rPr>
            </w:pPr>
            <w:r w:rsidRPr="009E72AF">
              <w:rPr>
                <w:b/>
                <w:sz w:val="28"/>
                <w:szCs w:val="28"/>
              </w:rPr>
              <w:t>Повалихинская сельская библиотека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Викторина ко Дню защиты детей «Тянем – потянем, вытянуть не можем!»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4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Литературная игра «Что за прелесть эти сказки!»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Повалихинска</w:t>
            </w:r>
            <w:r>
              <w:t xml:space="preserve"> сельская </w:t>
            </w:r>
            <w:r>
              <w:lastRenderedPageBreak/>
              <w:t>библиотека</w:t>
            </w:r>
            <w:r w:rsidRPr="009E72AF">
              <w:t>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Повалихинская</w:t>
            </w:r>
            <w:r>
              <w:t xml:space="preserve"> </w:t>
            </w:r>
            <w:r w:rsidRPr="009E72AF">
              <w:t xml:space="preserve">сельская </w:t>
            </w:r>
            <w:r w:rsidRPr="009E72AF">
              <w:lastRenderedPageBreak/>
              <w:t>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Эколого-краеведческая игра «Тропинками родного края»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lastRenderedPageBreak/>
              <w:t>11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Беседа «Великая Россия»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Мультимедийный литературный час «Волшебный мир Александра Волкова»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Игровая программа на воздухе «Самый первый»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«За чистоту земли и рек в ответе только человек»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памяти «Это страшное слово война»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Повалихинская</w:t>
            </w:r>
            <w:r>
              <w:t xml:space="preserve"> </w:t>
            </w:r>
            <w:r w:rsidRPr="009E72AF">
              <w:t>сельская библиотека Смирнова М.С. 89101925253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Информационный час «Нет наркотикам!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14EAF">
              <w:t>б/</w:t>
            </w:r>
            <w:proofErr w:type="gramStart"/>
            <w:r w:rsidRPr="00C14EAF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8-10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6-13 лет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EB48E7">
            <w:pPr>
              <w:pStyle w:val="a3"/>
              <w:rPr>
                <w:rFonts w:ascii="Times New Roman" w:hAnsi="Times New Roman"/>
              </w:rPr>
            </w:pPr>
            <w:r w:rsidRPr="009E72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Петровская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«Вот и  лето!!!»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«Мы рисуем лето!!!»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Студия детского рисунка.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ко Дню защиты детей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Дошк.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« Путешествие в Шахматное королевство»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Ср-ст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«Там где сказки живут»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книжные развалы ко Дню защиты детей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Дошк.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Блиц викторина «Дикие животные»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Час интересного общения  </w:t>
            </w:r>
            <w:proofErr w:type="gramStart"/>
            <w:r w:rsidRPr="009E72A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E72AF">
              <w:rPr>
                <w:rFonts w:ascii="Times New Roman" w:hAnsi="Times New Roman"/>
                <w:sz w:val="24"/>
                <w:szCs w:val="24"/>
              </w:rPr>
              <w:t xml:space="preserve"> Всемирному дню охраны окружающей среды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Познавательный час «Бессмертный гений».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Литературный турни</w:t>
            </w:r>
            <w:proofErr w:type="gramStart"/>
            <w:r w:rsidRPr="009E72AF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9E72A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Тропинками Лукоморья</w:t>
            </w:r>
            <w:r w:rsidRPr="009E72A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их знаем с детства наизусть»: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стихов А.С. Пушкина.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«Чудесная страна – библиотека»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«Заглянем в историю».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презентации,  о князе Владимирском Ярославе Всеволодовиче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интересного общения </w:t>
            </w:r>
            <w:r w:rsidRPr="009E72AF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hAnsi="Times New Roman"/>
                <w:sz w:val="24"/>
                <w:szCs w:val="24"/>
              </w:rPr>
              <w:t>11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«Российская символика»</w:t>
            </w: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общения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Студия детского рисунка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hAnsi="Times New Roman"/>
                <w:sz w:val="24"/>
                <w:szCs w:val="24"/>
              </w:rPr>
              <w:t>15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«Русь былинная»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9E72A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E72AF">
              <w:rPr>
                <w:rFonts w:ascii="Times New Roman" w:hAnsi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«Азбука моих прав»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Движение с уважением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 по вождению велосипеда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8E7">
              <w:rPr>
                <w:rFonts w:ascii="Times New Roman" w:hAnsi="Times New Roman"/>
                <w:sz w:val="24"/>
                <w:szCs w:val="24"/>
              </w:rPr>
              <w:t>22</w:t>
            </w:r>
            <w:r w:rsidRPr="00EB48E7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У обелиска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веденское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«Нам не забыть ту роковую дату»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ко Дню памяти и скорби.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EB48E7" w:rsidRDefault="003F3C08" w:rsidP="00EB48E7">
            <w:pPr>
              <w:jc w:val="center"/>
            </w:pPr>
            <w:r w:rsidRPr="00EB48E7">
              <w:t>24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Летний лагерь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Петровская сельская</w:t>
            </w:r>
          </w:p>
          <w:p w:rsidR="003F3C08" w:rsidRPr="009E72AF" w:rsidRDefault="003F3C08" w:rsidP="00EB4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библиотека 8-915-913-88-86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«Музей в чемодане»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Краеведческий экскурс</w:t>
            </w:r>
            <w:proofErr w:type="gramStart"/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9E7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ельский двор» в рамках проекта «Музей в чемодане»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C65F44">
              <w:t>б/</w:t>
            </w:r>
            <w:proofErr w:type="gramStart"/>
            <w:r w:rsidRPr="00C65F4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ср.шк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F3C08" w:rsidRPr="009E72AF" w:rsidRDefault="003F3C08" w:rsidP="00FA088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72AF">
              <w:rPr>
                <w:rFonts w:ascii="Times New Roman" w:hAnsi="Times New Roman"/>
                <w:b/>
                <w:sz w:val="28"/>
                <w:szCs w:val="28"/>
              </w:rPr>
              <w:t>Судайская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EB48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  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«Летний вояж» Д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ля лагеря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Младший,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средний, </w:t>
            </w: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старший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Круглый стол «По маршрутам летнего чтения»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Круглый стол «В мире любимых книг»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 Ты тоже родился в России»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Викторина «Я люблю свою Россию»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Интерактивная игра «Конкурс знатоков»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 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встреча «И нам не слабо»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Мл-ст.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РВО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 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«Русская кудесница»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Судайская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 xml:space="preserve">Детское отделение       </w:t>
            </w:r>
          </w:p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5-11-60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Виртуальная экскурсия «Чудеса Фамиловского леса»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3F645B">
              <w:t>б/</w:t>
            </w:r>
            <w:proofErr w:type="gramStart"/>
            <w:r w:rsidRPr="003F64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C08" w:rsidRPr="009E72AF" w:rsidRDefault="003F3C08" w:rsidP="009E72A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2AF">
              <w:rPr>
                <w:rFonts w:ascii="Times New Roman" w:eastAsia="Times New Roman" w:hAnsi="Times New Roman"/>
                <w:sz w:val="24"/>
                <w:szCs w:val="24"/>
              </w:rPr>
              <w:t>Мл-ср.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F3C08" w:rsidRPr="009E72AF" w:rsidRDefault="003F3C08" w:rsidP="00FA088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72AF">
              <w:rPr>
                <w:rFonts w:ascii="Times New Roman" w:hAnsi="Times New Roman"/>
                <w:b/>
                <w:sz w:val="28"/>
                <w:szCs w:val="28"/>
              </w:rPr>
              <w:t>Ножкинская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Развлекательно-игровая программа в Международный день защиты детей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«Встретим лето весело!»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Ножкинская сельская </w:t>
            </w:r>
            <w:r w:rsidRPr="009E72AF"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725921">
              <w:lastRenderedPageBreak/>
              <w:t xml:space="preserve">Ножкинская сельская </w:t>
            </w:r>
            <w:r w:rsidRPr="00725921">
              <w:lastRenderedPageBreak/>
              <w:t>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Экологическая панорама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«Это удивительный и хрупкий мир»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lastRenderedPageBreak/>
              <w:t>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725921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Спортивно-развлекательная эстафета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«Со спортом дружить - здоровым быть»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725921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Познавательный час ко Дню России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«Это всё – о России»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725921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Викторина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«Знатоки сказок и мультфильмов»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17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725921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Видео урок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«Безопасность на воде»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Возле администрации Ножкинского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Акция ко дню памяти и скорби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«Многое забудется, такое никогда 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24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B719F0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Литературный час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«Добрый мир любимых книг»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FA0884">
            <w:pPr>
              <w:jc w:val="center"/>
            </w:pPr>
            <w:r w:rsidRPr="009E72AF">
              <w:t>29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Ножкинская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B719F0">
              <w:t>Ножкинская сельская библиотека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Интерактивная игра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«Знатоки дорожного движения»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B90C34">
              <w:t>б/</w:t>
            </w:r>
            <w:proofErr w:type="gramStart"/>
            <w:r w:rsidRPr="00B90C34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 чел.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7+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FA0884">
            <w:pPr>
              <w:rPr>
                <w:b/>
                <w:sz w:val="28"/>
                <w:szCs w:val="28"/>
              </w:rPr>
            </w:pPr>
            <w:r w:rsidRPr="009E72AF">
              <w:rPr>
                <w:b/>
                <w:sz w:val="28"/>
                <w:szCs w:val="28"/>
              </w:rPr>
              <w:t>Панкратовская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tabs>
                <w:tab w:val="left" w:pos="299"/>
              </w:tabs>
              <w:jc w:val="center"/>
            </w:pPr>
            <w:r w:rsidRPr="009E72AF">
              <w:t>Игровая программа ко Дню защиты детей «Ах, эта дивная пора».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6 - 8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Дош.          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4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Панкратовская Библиотека Панкратовский </w:t>
            </w:r>
            <w:r w:rsidRPr="009E72AF">
              <w:lastRenderedPageBreak/>
              <w:t>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lastRenderedPageBreak/>
              <w:t xml:space="preserve">Панкратовская Библиотека Панкратовский </w:t>
            </w:r>
            <w:r w:rsidRPr="005F4748">
              <w:lastRenderedPageBreak/>
              <w:t>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Электронная презентация литературного часа. «Детство А.С.Пушкина»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 xml:space="preserve">Игра поле чудес по сказкам А.С.Пушкина  «Что за </w:t>
            </w:r>
            <w:r w:rsidRPr="009E72AF">
              <w:lastRenderedPageBreak/>
              <w:t>прелесть эти сказки»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lastRenderedPageBreak/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lastRenderedPageBreak/>
              <w:t>8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Электронная презентация. «8июня всемирный день океанов»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rPr>
                <w:color w:val="000000"/>
              </w:rPr>
              <w:t>Экологический ринг.  «Мировой океан раскрывает тайны»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9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tabs>
                <w:tab w:val="left" w:pos="231"/>
              </w:tabs>
              <w:jc w:val="center"/>
            </w:pPr>
            <w:r w:rsidRPr="009E72AF">
              <w:t>Литературная игра  «Путешествие в страну Читалию»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10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Интерактивная интеллектуальная игра. «Лесное казино»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11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Спортивные состязания. День «Богатыря»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12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EB48E7" w:rsidRDefault="003F3C08" w:rsidP="009E72AF">
            <w:pPr>
              <w:jc w:val="center"/>
              <w:rPr>
                <w:rStyle w:val="a9"/>
                <w:i w:val="0"/>
                <w:iCs/>
              </w:rPr>
            </w:pPr>
            <w:r w:rsidRPr="00EB48E7">
              <w:rPr>
                <w:rStyle w:val="a9"/>
                <w:i w:val="0"/>
                <w:iCs/>
              </w:rPr>
              <w:t>Литературно – музыкальный утренник «Россия – родина моя!»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 xml:space="preserve">Игра - путешествие ко дню России  </w:t>
            </w:r>
            <w:r w:rsidRPr="00EB48E7">
              <w:rPr>
                <w:rStyle w:val="a9"/>
                <w:i w:val="0"/>
                <w:iCs/>
              </w:rPr>
              <w:t>«Я живу в</w:t>
            </w:r>
            <w:r w:rsidRPr="009E72AF">
              <w:rPr>
                <w:rStyle w:val="a9"/>
                <w:iCs/>
              </w:rPr>
              <w:t xml:space="preserve"> </w:t>
            </w:r>
            <w:r w:rsidRPr="00EB48E7">
              <w:rPr>
                <w:rStyle w:val="a9"/>
                <w:i w:val="0"/>
                <w:iCs/>
              </w:rPr>
              <w:t>России!»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6 - 9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Дош.          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15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Познавательная игр</w:t>
            </w:r>
            <w:proofErr w:type="gramStart"/>
            <w:r w:rsidRPr="009E72AF">
              <w:t>а-</w:t>
            </w:r>
            <w:proofErr w:type="gramEnd"/>
            <w:r w:rsidRPr="009E72AF">
              <w:t xml:space="preserve"> квест  по ПДД «Путешествие  к автобусной остановки»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18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Панкратовская Библиотека </w:t>
            </w:r>
            <w:r w:rsidRPr="009E72AF">
              <w:lastRenderedPageBreak/>
              <w:t>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lastRenderedPageBreak/>
              <w:t xml:space="preserve">Панкратовская Библиотека </w:t>
            </w:r>
            <w:r w:rsidRPr="005F4748">
              <w:lastRenderedPageBreak/>
              <w:t>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Виртуальное путешествие в театр кукол им.С.В. Образцова » к 110ю. со дня рож</w:t>
            </w:r>
            <w:proofErr w:type="gramStart"/>
            <w:r w:rsidRPr="009E72AF">
              <w:t>.</w:t>
            </w:r>
            <w:proofErr w:type="gramEnd"/>
            <w:r w:rsidRPr="009E72AF">
              <w:t xml:space="preserve"> </w:t>
            </w:r>
            <w:proofErr w:type="gramStart"/>
            <w:r w:rsidRPr="009E72AF">
              <w:t>н</w:t>
            </w:r>
            <w:proofErr w:type="gramEnd"/>
            <w:r w:rsidRPr="009E72AF">
              <w:t xml:space="preserve">арод. артиста  </w:t>
            </w:r>
            <w:r w:rsidRPr="009E72AF">
              <w:lastRenderedPageBreak/>
              <w:t>уроженца г. Буя  «Образцовые» куклы»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lastRenderedPageBreak/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FA0884" w:rsidRDefault="003F3C08" w:rsidP="009E72AF">
            <w:pPr>
              <w:jc w:val="center"/>
              <w:rPr>
                <w:rStyle w:val="a9"/>
                <w:i w:val="0"/>
                <w:iCs/>
              </w:rPr>
            </w:pPr>
            <w:r>
              <w:rPr>
                <w:rStyle w:val="a9"/>
                <w:i w:val="0"/>
                <w:iCs/>
              </w:rPr>
              <w:lastRenderedPageBreak/>
              <w:t>21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rPr>
                <w:rStyle w:val="a9"/>
                <w:iCs/>
              </w:rPr>
              <w:t>Час краеведения об  истории нашего  Турдиевского   края.</w:t>
            </w:r>
            <w:r w:rsidRPr="009E72AF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9E72AF">
              <w:rPr>
                <w:rStyle w:val="a9"/>
                <w:iCs/>
              </w:rPr>
              <w:t>«Край любимый, край заветный мой»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22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Электронная презентация часа памяти. «День памяти и скорби»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Квест – игра. « По дорогам ВОВ»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6 - 8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23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Электронная презентация. «В мире бабочек»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Интерактивная игра  «Шелест нежных крылышек»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24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Тематический час с электронной презентацией «Секреты здорового питания»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Конкурсно игровая программа «Страна Здоровья»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25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Электронная презентация  с беседой. «Правила поведения на воде»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Игра «Зов джунглей»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29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11.00 -13.00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Панкратовская Библиотека Панкратовский СДК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t>Панкратовская 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Спортивный – квиз «О спорт, ты  - мир!»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 – 7кл.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21 – 30</w:t>
            </w:r>
            <w:r>
              <w:t xml:space="preserve"> июня</w:t>
            </w:r>
          </w:p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14.00 – 15.00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Панкратовская </w:t>
            </w:r>
            <w:r w:rsidRPr="009E72AF">
              <w:lastRenderedPageBreak/>
              <w:t>Библиотека Панкратовский СДК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>
            <w:r w:rsidRPr="005F4748">
              <w:lastRenderedPageBreak/>
              <w:t xml:space="preserve">Панкратовская </w:t>
            </w:r>
            <w:r w:rsidRPr="005F4748">
              <w:lastRenderedPageBreak/>
              <w:t>Библиотека Панкратовский СДК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Творческая мастерская «Эко поделки»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E55090">
              <w:t>б/</w:t>
            </w:r>
            <w:proofErr w:type="gramStart"/>
            <w:r w:rsidRPr="00E55090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5 - 7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1 – </w:t>
            </w:r>
            <w:r w:rsidRPr="009E72AF">
              <w:lastRenderedPageBreak/>
              <w:t>7кл.</w:t>
            </w:r>
          </w:p>
        </w:tc>
      </w:tr>
      <w:tr w:rsidR="003F3C08" w:rsidRPr="009E72AF" w:rsidTr="00FA0884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9E72AF" w:rsidRDefault="003F3C08" w:rsidP="00A10F4E">
            <w:r w:rsidRPr="009E72AF">
              <w:rPr>
                <w:b/>
                <w:sz w:val="28"/>
                <w:szCs w:val="28"/>
              </w:rPr>
              <w:lastRenderedPageBreak/>
              <w:t>Коровская сельская библиотека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Вторник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С 12 до 14 часов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библиотека.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  <w:rPr>
                <w:b/>
              </w:rPr>
            </w:pPr>
            <w:r w:rsidRPr="009E72AF">
              <w:rPr>
                <w:b/>
              </w:rPr>
              <w:t>Занятия творческой мастерской «Творим и вытворяем»:</w:t>
            </w:r>
          </w:p>
          <w:p w:rsidR="003F3C08" w:rsidRPr="009E72AF" w:rsidRDefault="003F3C08" w:rsidP="009E72AF">
            <w:pPr>
              <w:jc w:val="center"/>
              <w:rPr>
                <w:b/>
              </w:rPr>
            </w:pPr>
            <w:r w:rsidRPr="009E72AF">
              <w:rPr>
                <w:b/>
              </w:rPr>
              <w:t>На июнь, август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  <w:rPr>
                <w:b/>
              </w:rPr>
            </w:pPr>
            <w:r w:rsidRPr="009E72AF">
              <w:rPr>
                <w:b/>
              </w:rPr>
              <w:t>Темы занятий: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1.«Цветы из салфеток своими руками.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2. «Органайзеры под ручки и карандаши из бумажных втулок»,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3. «Объемные цветы из цветной бумаги».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4. «Декупаж» на камне.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5. «Картины из круп».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6.»Художественное творчество».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7.»Чудесные ладошки».</w:t>
            </w:r>
          </w:p>
          <w:p w:rsidR="003F3C08" w:rsidRPr="009E72AF" w:rsidRDefault="003F3C08" w:rsidP="009E72AF">
            <w:pPr>
              <w:jc w:val="center"/>
              <w:rPr>
                <w:color w:val="3B3B3B"/>
                <w:shd w:val="clear" w:color="auto" w:fill="FFFFFF"/>
              </w:rPr>
            </w:pPr>
            <w:r w:rsidRPr="009E72AF">
              <w:rPr>
                <w:color w:val="3B3B3B"/>
                <w:shd w:val="clear" w:color="auto" w:fill="FFFFFF"/>
              </w:rPr>
              <w:t>8.»Лепим, лепим, лепим…».</w:t>
            </w:r>
          </w:p>
          <w:p w:rsidR="003F3C08" w:rsidRPr="009E72AF" w:rsidRDefault="003F3C08" w:rsidP="009E72AF">
            <w:pPr>
              <w:jc w:val="center"/>
            </w:pPr>
            <w:r w:rsidRPr="009E72AF">
              <w:rPr>
                <w:color w:val="3B3B3B"/>
                <w:shd w:val="clear" w:color="auto" w:fill="FFFFFF"/>
              </w:rPr>
              <w:t>9.»Новые обложки для книжки».</w:t>
            </w:r>
          </w:p>
        </w:tc>
        <w:tc>
          <w:tcPr>
            <w:tcW w:w="127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A26D82">
              <w:t>б/</w:t>
            </w:r>
            <w:proofErr w:type="gramStart"/>
            <w:r w:rsidRPr="00A26D82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  <w:rPr>
                <w:b/>
                <w:sz w:val="32"/>
                <w:szCs w:val="32"/>
              </w:rPr>
            </w:pPr>
            <w:r w:rsidRPr="009E72AF">
              <w:rPr>
                <w:b/>
                <w:sz w:val="32"/>
                <w:szCs w:val="32"/>
              </w:rPr>
              <w:t>Мероприятия по летнему чтению «Солнце, книги,100 фантазий»:</w:t>
            </w:r>
          </w:p>
        </w:tc>
        <w:tc>
          <w:tcPr>
            <w:tcW w:w="127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1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9E72AF">
              <w:t>1.Развлекательная программа «Чтобы было интересно и тебе, и мне, и всем».</w:t>
            </w:r>
          </w:p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9E72AF">
              <w:t>Выставки рисунков «Наши права в рисунках»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2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  <w:r w:rsidRPr="009E72AF">
              <w:lastRenderedPageBreak/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2 Книжная выставка «Мир детства – самый лучший мир».</w:t>
            </w:r>
          </w:p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9E72AF">
              <w:t xml:space="preserve">Доверительный разговор «Что такое «плохо» и что </w:t>
            </w:r>
            <w:r w:rsidRPr="009E72AF">
              <w:lastRenderedPageBreak/>
              <w:t>такое «хорошо</w:t>
            </w:r>
            <w:proofErr w:type="gramStart"/>
            <w:r w:rsidRPr="009E72AF">
              <w:t>»..</w:t>
            </w:r>
            <w:proofErr w:type="gramEnd"/>
            <w:r w:rsidRPr="009E72AF">
              <w:t>Литературный поединок «Битва умов».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lastRenderedPageBreak/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lastRenderedPageBreak/>
              <w:t>3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9E72AF">
              <w:t>3.День фантазии «Литературный вернисаж»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4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9E72AF">
              <w:t>4.»Живые страницы» - конкурс рисунков, поделок из литературных произведений.</w:t>
            </w:r>
          </w:p>
          <w:p w:rsidR="003F3C08" w:rsidRPr="009E72AF" w:rsidRDefault="003F3C08" w:rsidP="009E72AF">
            <w:pPr>
              <w:pStyle w:val="aa"/>
              <w:shd w:val="clear" w:color="auto" w:fill="FFFFFF"/>
              <w:spacing w:before="0" w:beforeAutospacing="0"/>
              <w:jc w:val="center"/>
            </w:pPr>
            <w:r w:rsidRPr="00EB48E7">
              <w:t xml:space="preserve">Экологический урок «Если их не охранять». </w:t>
            </w:r>
            <w:proofErr w:type="gramStart"/>
            <w:r w:rsidRPr="00EB48E7">
              <w:t>Посвящён</w:t>
            </w:r>
            <w:proofErr w:type="gramEnd"/>
            <w:r w:rsidRPr="00EB48E7">
              <w:t xml:space="preserve"> Красной книге Костромской области</w:t>
            </w:r>
            <w:r w:rsidRPr="009E72AF">
              <w:rPr>
                <w:color w:val="000000"/>
                <w:shd w:val="clear" w:color="auto" w:fill="F3F3F3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6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5.День Пушкина в библиотеке «Читаем Пушкина вместе»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12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6.Летний книговзор «Вот она какая, Родина родная» (обзор </w:t>
            </w:r>
            <w:proofErr w:type="gramStart"/>
            <w:r w:rsidRPr="009E72AF">
              <w:t>–р</w:t>
            </w:r>
            <w:proofErr w:type="gramEnd"/>
            <w:r w:rsidRPr="009E72AF">
              <w:t>екомендация у книжной выставки.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</w:t>
            </w:r>
            <w:r w:rsidRPr="009E72AF">
              <w:lastRenderedPageBreak/>
              <w:t>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Коровская </w:t>
            </w:r>
            <w:r w:rsidRPr="009E72AF">
              <w:lastRenderedPageBreak/>
              <w:t xml:space="preserve">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 xml:space="preserve">7.Книжная выставка – рекомендация «Чтение на </w:t>
            </w:r>
            <w:r w:rsidRPr="009E72AF">
              <w:lastRenderedPageBreak/>
              <w:t>лето».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lastRenderedPageBreak/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</w:t>
            </w:r>
            <w:r w:rsidRPr="009E72AF">
              <w:lastRenderedPageBreak/>
              <w:t>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lastRenderedPageBreak/>
              <w:t>9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Час дружбы «Красив тот, кто красиво поступает».</w:t>
            </w:r>
          </w:p>
          <w:p w:rsidR="003F3C08" w:rsidRPr="009E72AF" w:rsidRDefault="003F3C08" w:rsidP="009E72AF">
            <w:pPr>
              <w:jc w:val="center"/>
            </w:pPr>
            <w:r w:rsidRPr="009E72AF">
              <w:rPr>
                <w:color w:val="000000"/>
                <w:shd w:val="clear" w:color="auto" w:fill="F3F3F3"/>
              </w:rPr>
              <w:t>Литературно-экологическая акция «Прочти книгу о природе». Человек и природа – вечная тема в литературе.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16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rPr>
                <w:shd w:val="clear" w:color="auto" w:fill="F3F3F3"/>
              </w:rPr>
              <w:t>Обзор книг для детей</w:t>
            </w:r>
            <w:r w:rsidRPr="009E72AF">
              <w:rPr>
                <w:b/>
                <w:bCs/>
                <w:shd w:val="clear" w:color="auto" w:fill="F3F3F3"/>
              </w:rPr>
              <w:t xml:space="preserve"> </w:t>
            </w:r>
            <w:r w:rsidRPr="009E72AF">
              <w:rPr>
                <w:bCs/>
                <w:shd w:val="clear" w:color="auto" w:fill="F3F3F3"/>
              </w:rPr>
              <w:t>"Книга нам откроет дверь в мир растений и зверей".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июнь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8.</w:t>
            </w:r>
            <w:r w:rsidRPr="009E72AF">
              <w:rPr>
                <w:color w:val="333333"/>
                <w:shd w:val="clear" w:color="auto" w:fill="FFFFFF"/>
              </w:rPr>
              <w:t xml:space="preserve"> Рекламные буклеты «Что читать?»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23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</w:t>
            </w:r>
            <w:r w:rsidRPr="009E72AF">
              <w:lastRenderedPageBreak/>
              <w:t>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9.</w:t>
            </w:r>
            <w:r w:rsidRPr="009E72AF">
              <w:rPr>
                <w:color w:val="333333"/>
                <w:shd w:val="clear" w:color="auto" w:fill="FFFFFF"/>
              </w:rPr>
              <w:t xml:space="preserve"> «Где бывал, что видал – на бумаге рисовал»  час рисунка и чтения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10, 17</w:t>
            </w:r>
            <w:r>
              <w:t xml:space="preserve"> июня</w:t>
            </w:r>
          </w:p>
          <w:p w:rsidR="003F3C08" w:rsidRPr="009E72AF" w:rsidRDefault="003F3C08" w:rsidP="00EB48E7">
            <w:pPr>
              <w:jc w:val="center"/>
            </w:pPr>
            <w:r w:rsidRPr="009E72AF">
              <w:t>24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У библиотеки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на улице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 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10.</w:t>
            </w:r>
            <w:r w:rsidRPr="009E72AF">
              <w:rPr>
                <w:color w:val="333333"/>
                <w:shd w:val="clear" w:color="auto" w:fill="FFFFFF"/>
              </w:rPr>
              <w:t xml:space="preserve"> Часы здоровья.  «Весёлые старты»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Раз в неделю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11.</w:t>
            </w:r>
            <w:r w:rsidRPr="009E72AF">
              <w:rPr>
                <w:shd w:val="clear" w:color="auto" w:fill="FFFFFF"/>
              </w:rPr>
              <w:t xml:space="preserve"> Часы осторожности «Безопасное лето»: Видеоролики, беседы, буклеты, рисунки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18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библиотека.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12.Познавательно – позитивная акция «Умный чемоданчик» (минуты чтения вместе).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>
              <w:t>21 июня</w:t>
            </w:r>
          </w:p>
          <w:p w:rsidR="003F3C08" w:rsidRPr="009E72AF" w:rsidRDefault="003F3C08" w:rsidP="009E72A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13.Акция «А теперь с тобой вдвоём книжки мы лечить начнем»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25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У библиотеки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На улице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библиотека.</w:t>
            </w:r>
          </w:p>
          <w:p w:rsidR="003F3C08" w:rsidRPr="009E72AF" w:rsidRDefault="003F3C08" w:rsidP="009E72AF">
            <w:pPr>
              <w:jc w:val="center"/>
            </w:pP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14.Чтение книг на свежем воздухе «Пёстрые странички».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lastRenderedPageBreak/>
              <w:t>июнь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15.Видеосалон «Читаем книгу, смотрим кино».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9E72AF" w:rsidRDefault="003F3C08" w:rsidP="00EB48E7">
            <w:pPr>
              <w:jc w:val="center"/>
            </w:pPr>
            <w:r w:rsidRPr="009E72AF">
              <w:t>30</w:t>
            </w:r>
            <w:r>
              <w:t xml:space="preserve"> июня</w:t>
            </w:r>
          </w:p>
        </w:tc>
        <w:tc>
          <w:tcPr>
            <w:tcW w:w="198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Коровская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 xml:space="preserve">Коровская сельская библиотека 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89607491570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РАБ.84944121229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ДОМ.84944122015</w:t>
            </w:r>
          </w:p>
        </w:tc>
        <w:tc>
          <w:tcPr>
            <w:tcW w:w="5668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16. Квест – игра «Библиографические затеи»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>
            <w:r w:rsidRPr="00121E5B">
              <w:t>б/</w:t>
            </w:r>
            <w:proofErr w:type="gramStart"/>
            <w:r w:rsidRPr="00121E5B"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7-10</w:t>
            </w:r>
          </w:p>
        </w:tc>
        <w:tc>
          <w:tcPr>
            <w:tcW w:w="992" w:type="dxa"/>
            <w:shd w:val="clear" w:color="auto" w:fill="auto"/>
          </w:tcPr>
          <w:p w:rsidR="003F3C08" w:rsidRPr="009E72AF" w:rsidRDefault="003F3C08" w:rsidP="009E72AF">
            <w:pPr>
              <w:jc w:val="center"/>
            </w:pPr>
            <w:r w:rsidRPr="009E72AF">
              <w:t>дошкол</w:t>
            </w:r>
          </w:p>
          <w:p w:rsidR="003F3C08" w:rsidRPr="009E72AF" w:rsidRDefault="003F3C08" w:rsidP="009E72AF">
            <w:pPr>
              <w:jc w:val="center"/>
            </w:pPr>
            <w:r w:rsidRPr="009E72AF">
              <w:t>1-8кл</w:t>
            </w:r>
          </w:p>
          <w:p w:rsidR="003F3C08" w:rsidRPr="009E72AF" w:rsidRDefault="003F3C08" w:rsidP="009E72AF">
            <w:pPr>
              <w:jc w:val="center"/>
            </w:pPr>
          </w:p>
        </w:tc>
      </w:tr>
      <w:tr w:rsidR="003F3C08" w:rsidRPr="009E72AF" w:rsidTr="00AD3D2A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547085" w:rsidRDefault="003F3C08" w:rsidP="00547085">
            <w:pPr>
              <w:rPr>
                <w:b/>
                <w:sz w:val="28"/>
                <w:szCs w:val="28"/>
              </w:rPr>
            </w:pPr>
            <w:r w:rsidRPr="00547085">
              <w:rPr>
                <w:b/>
                <w:sz w:val="28"/>
                <w:szCs w:val="28"/>
              </w:rPr>
              <w:t>Детская музыкальная школа им.В.Н. Бахвалова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547085">
            <w:pPr>
              <w:jc w:val="center"/>
            </w:pPr>
            <w:r>
              <w:t>1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 xml:space="preserve"> Концерт «Здравствуй, лето!»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 xml:space="preserve">10 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547085">
            <w:pPr>
              <w:jc w:val="center"/>
            </w:pPr>
            <w:r>
              <w:t>2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Час здоровья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 xml:space="preserve">8-12 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547085">
            <w:pPr>
              <w:jc w:val="center"/>
            </w:pPr>
            <w:r>
              <w:t>3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Музыкальная шкатулка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4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Развлекательная программа «Весёлые нотки»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8-10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7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Акция «Поможем ветерану»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8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В гостях у сказки «Три толстяка»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8-10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9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Час здоровья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12-14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10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Познавательная викторина «Наш край»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12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Николаева Н.Н.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Концерт «Дню России»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8-15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14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Фольклор Чухломского края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15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Горобец Г.М.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Конкурс рисунков «Маленький город России»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8-12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16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Час здоровья «Поведение на воде и возле воды»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8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17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Развлекательная программа «Танцевальные ритмы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5F77CA">
            <w:pPr>
              <w:jc w:val="center"/>
            </w:pPr>
            <w:r>
              <w:t>12-14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lastRenderedPageBreak/>
              <w:t>18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r>
              <w:t xml:space="preserve">        Парк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Экскурсия в парк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21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Путешествие во времени «Творчество П.И. Чайковского»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Акция «День памяти и скорби»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23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Историческое путешествие «Дом купца Паршина»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12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24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Центр города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Час здоровья на воздухе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8-10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25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Развлекательная программа «Разбуди в себе талант»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28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Центр города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Лебедева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Подготовка к районному фестивалю «Чухломская пуговка»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8.10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29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Центр города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Артемьева Н.В.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Подготовка к районному фестивалю «Чухломская пуговка»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10-14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30 июня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ДМШ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Офицына Г.А.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5F77CA">
            <w:pPr>
              <w:jc w:val="center"/>
            </w:pPr>
            <w:proofErr w:type="gramStart"/>
            <w:r>
              <w:t>Предметы</w:t>
            </w:r>
            <w:proofErr w:type="gramEnd"/>
            <w:r>
              <w:t xml:space="preserve"> требующие осторожного обращения (пожароопасные предметы, балконы, открытые окна»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бесплатно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10</w:t>
            </w:r>
          </w:p>
        </w:tc>
      </w:tr>
      <w:tr w:rsidR="003F3C08" w:rsidRPr="009E72AF" w:rsidTr="007E4CB3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3F3C08" w:rsidRPr="00017873" w:rsidRDefault="003F3C08" w:rsidP="00017873">
            <w:pPr>
              <w:rPr>
                <w:b/>
                <w:sz w:val="28"/>
                <w:szCs w:val="28"/>
              </w:rPr>
            </w:pPr>
            <w:r w:rsidRPr="00017873">
              <w:rPr>
                <w:b/>
                <w:sz w:val="28"/>
                <w:szCs w:val="28"/>
              </w:rPr>
              <w:t>Молодежно-спортивный центр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 xml:space="preserve">Майорова Н.В, Каюрова М.Г </w:t>
            </w:r>
          </w:p>
        </w:tc>
        <w:tc>
          <w:tcPr>
            <w:tcW w:w="5668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Работа трудового подросткового отряда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14+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547085">
            <w:pPr>
              <w:jc w:val="center"/>
            </w:pPr>
            <w:r>
              <w:t>В течение месяца по расписанию</w:t>
            </w:r>
          </w:p>
        </w:tc>
        <w:tc>
          <w:tcPr>
            <w:tcW w:w="1985" w:type="dxa"/>
            <w:shd w:val="clear" w:color="auto" w:fill="auto"/>
          </w:tcPr>
          <w:p w:rsidR="003F3C08" w:rsidRDefault="003F3C08" w:rsidP="005F77CA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126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Работа спортивных секций</w:t>
            </w:r>
          </w:p>
        </w:tc>
        <w:tc>
          <w:tcPr>
            <w:tcW w:w="1278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10+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017873">
            <w:pPr>
              <w:jc w:val="center"/>
            </w:pPr>
            <w:r>
              <w:t>1 июня</w:t>
            </w:r>
          </w:p>
        </w:tc>
        <w:tc>
          <w:tcPr>
            <w:tcW w:w="1985" w:type="dxa"/>
            <w:shd w:val="clear" w:color="auto" w:fill="auto"/>
          </w:tcPr>
          <w:p w:rsidR="003F3C08" w:rsidRPr="007C5B60" w:rsidRDefault="003F3C08" w:rsidP="004C7285">
            <w:r w:rsidRPr="007C5B60">
              <w:t>Молодежно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 Молодежно-спортивный центр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Велогонки 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беспл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7+</w:t>
            </w:r>
          </w:p>
          <w:p w:rsidR="003F3C08" w:rsidRDefault="003F3C08" w:rsidP="00663E90">
            <w:pPr>
              <w:jc w:val="center"/>
            </w:pP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017873">
            <w:pPr>
              <w:jc w:val="center"/>
            </w:pPr>
            <w:r>
              <w:t xml:space="preserve">14 июня </w:t>
            </w:r>
          </w:p>
        </w:tc>
        <w:tc>
          <w:tcPr>
            <w:tcW w:w="1985" w:type="dxa"/>
            <w:shd w:val="clear" w:color="auto" w:fill="auto"/>
          </w:tcPr>
          <w:p w:rsidR="003F3C08" w:rsidRPr="007C5B60" w:rsidRDefault="003F3C08" w:rsidP="004C7285">
            <w:r w:rsidRPr="007C5B60">
              <w:t>Молодежно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 Молодежно-спортивный центр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Акция «Я рисую на асфальте» (ЗОЖ, против наркотиков, курени)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Беспл 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10+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017873">
            <w:pPr>
              <w:jc w:val="center"/>
            </w:pPr>
            <w:r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3F3C08" w:rsidRPr="007C5B60" w:rsidRDefault="003F3C08" w:rsidP="004C7285">
            <w:r w:rsidRPr="007C5B60">
              <w:t>Молодежно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566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«Свеча памяти» 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 xml:space="preserve">Беспл 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14+</w:t>
            </w:r>
          </w:p>
        </w:tc>
      </w:tr>
      <w:tr w:rsidR="003F3C08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3F3C08" w:rsidRDefault="003F3C08" w:rsidP="003F3C08">
            <w:pPr>
              <w:jc w:val="center"/>
            </w:pPr>
            <w:r>
              <w:t>26 июня</w:t>
            </w:r>
          </w:p>
        </w:tc>
        <w:tc>
          <w:tcPr>
            <w:tcW w:w="1985" w:type="dxa"/>
            <w:shd w:val="clear" w:color="auto" w:fill="auto"/>
          </w:tcPr>
          <w:p w:rsidR="003F3C08" w:rsidRPr="00021342" w:rsidRDefault="003F3C08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2126" w:type="dxa"/>
            <w:shd w:val="clear" w:color="auto" w:fill="auto"/>
          </w:tcPr>
          <w:p w:rsidR="003F3C08" w:rsidRDefault="003F3C08" w:rsidP="00663E90">
            <w:pPr>
              <w:jc w:val="center"/>
            </w:pPr>
            <w:r>
              <w:t>Молодежно-спортивный центр</w:t>
            </w:r>
          </w:p>
        </w:tc>
        <w:tc>
          <w:tcPr>
            <w:tcW w:w="5668" w:type="dxa"/>
            <w:shd w:val="clear" w:color="auto" w:fill="auto"/>
          </w:tcPr>
          <w:p w:rsidR="003F3C08" w:rsidRPr="00A16C3E" w:rsidRDefault="003F3C08" w:rsidP="00663E90">
            <w:pPr>
              <w:jc w:val="center"/>
            </w:pPr>
            <w:r w:rsidRPr="00A16C3E">
              <w:rPr>
                <w:shd w:val="clear" w:color="auto" w:fill="FFFFFF"/>
              </w:rPr>
              <w:t>Акция, посвященная международному дню борьбы с наркотиками «Твой выбор»</w:t>
            </w:r>
          </w:p>
        </w:tc>
        <w:tc>
          <w:tcPr>
            <w:tcW w:w="1278" w:type="dxa"/>
            <w:shd w:val="clear" w:color="auto" w:fill="auto"/>
          </w:tcPr>
          <w:p w:rsidR="003F3C08" w:rsidRDefault="003F3C08" w:rsidP="00663E90">
            <w:pPr>
              <w:jc w:val="center"/>
            </w:pPr>
          </w:p>
          <w:p w:rsidR="003F3C08" w:rsidRDefault="003F3C08" w:rsidP="00663E90">
            <w:pPr>
              <w:jc w:val="center"/>
            </w:pPr>
            <w:r>
              <w:t xml:space="preserve">Беспл </w:t>
            </w:r>
          </w:p>
        </w:tc>
        <w:tc>
          <w:tcPr>
            <w:tcW w:w="1135" w:type="dxa"/>
            <w:shd w:val="clear" w:color="auto" w:fill="auto"/>
          </w:tcPr>
          <w:p w:rsidR="003F3C08" w:rsidRDefault="003F3C08" w:rsidP="00663E90">
            <w:pPr>
              <w:jc w:val="center"/>
            </w:pPr>
          </w:p>
          <w:p w:rsidR="003F3C08" w:rsidRDefault="003F3C08" w:rsidP="00663E9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F3C08" w:rsidRDefault="003F3C08" w:rsidP="00663E90">
            <w:pPr>
              <w:jc w:val="center"/>
            </w:pPr>
          </w:p>
          <w:p w:rsidR="003F3C08" w:rsidRDefault="003F3C08" w:rsidP="00663E90">
            <w:pPr>
              <w:jc w:val="center"/>
            </w:pPr>
            <w:r>
              <w:t>14+</w:t>
            </w:r>
          </w:p>
        </w:tc>
      </w:tr>
      <w:tr w:rsidR="00A10F4E" w:rsidRPr="009E72AF" w:rsidTr="00B30C41">
        <w:trPr>
          <w:gridAfter w:val="1"/>
          <w:wAfter w:w="14" w:type="dxa"/>
        </w:trPr>
        <w:tc>
          <w:tcPr>
            <w:tcW w:w="14884" w:type="dxa"/>
            <w:gridSpan w:val="7"/>
            <w:shd w:val="clear" w:color="auto" w:fill="auto"/>
          </w:tcPr>
          <w:p w:rsidR="00A10F4E" w:rsidRPr="00765FE3" w:rsidRDefault="00A10F4E" w:rsidP="00C82C03">
            <w:pPr>
              <w:rPr>
                <w:b/>
                <w:sz w:val="28"/>
                <w:szCs w:val="28"/>
              </w:rPr>
            </w:pPr>
            <w:r w:rsidRPr="00765FE3">
              <w:rPr>
                <w:b/>
                <w:color w:val="333333"/>
                <w:sz w:val="28"/>
                <w:szCs w:val="28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музей</w:t>
            </w:r>
            <w:r w:rsidRPr="00765FE3">
              <w:rPr>
                <w:b/>
                <w:color w:val="333333"/>
                <w:sz w:val="28"/>
                <w:szCs w:val="28"/>
                <w:shd w:val="clear" w:color="auto" w:fill="FFFFFF"/>
              </w:rPr>
              <w:t> имени А.Ф.Писемского"</w:t>
            </w: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t>1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 xml:space="preserve">МКУК "Чухломский 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lastRenderedPageBreak/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lastRenderedPageBreak/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</w:t>
            </w:r>
            <w:r>
              <w:lastRenderedPageBreak/>
              <w:t>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lastRenderedPageBreak/>
              <w:t xml:space="preserve">2-3 </w:t>
            </w:r>
            <w:r>
              <w:lastRenderedPageBreak/>
              <w:t>группы по 15-20 чел.</w:t>
            </w: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lastRenderedPageBreak/>
              <w:t>7-12лет</w:t>
            </w: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lastRenderedPageBreak/>
              <w:t>3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t>Интерактивное мероприятие «Что такое музей?»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t>8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r>
              <w:t>Интерактивное мероприятие «Золотой карась»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10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Мастер-класс «Краски лета»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15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Интерактивное мероприятие «Что едали наши деды?»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17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Мастер-класс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Интерактивное мероприятие: «начало ВОВ»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24 июня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lastRenderedPageBreak/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Мастер-класс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lastRenderedPageBreak/>
              <w:t xml:space="preserve">В любое время (по предварительному согласованию) 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Показ фильмов о героях ВОВ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В любое время (по предварительному согласованию)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Интерактивное мероприятие «Золотая Хохлома»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  <w:tr w:rsidR="00A10F4E" w:rsidRPr="009E72AF" w:rsidTr="00ED32AF">
        <w:trPr>
          <w:gridAfter w:val="1"/>
          <w:wAfter w:w="14" w:type="dxa"/>
        </w:trPr>
        <w:tc>
          <w:tcPr>
            <w:tcW w:w="1700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В любое время (по предварительному согласованию)</w:t>
            </w:r>
          </w:p>
        </w:tc>
        <w:tc>
          <w:tcPr>
            <w:tcW w:w="1985" w:type="dxa"/>
            <w:shd w:val="clear" w:color="auto" w:fill="auto"/>
          </w:tcPr>
          <w:p w:rsidR="00A10F4E" w:rsidRPr="00765FE3" w:rsidRDefault="00A10F4E" w:rsidP="00C82C03">
            <w:pPr>
              <w:rPr>
                <w:sz w:val="22"/>
                <w:szCs w:val="22"/>
              </w:rPr>
            </w:pP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МКУК "Чухломский краеведческий </w:t>
            </w:r>
            <w:r w:rsidRPr="00765FE3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музей</w:t>
            </w:r>
            <w:r w:rsidRPr="00765FE3">
              <w:rPr>
                <w:color w:val="333333"/>
                <w:sz w:val="22"/>
                <w:szCs w:val="22"/>
                <w:shd w:val="clear" w:color="auto" w:fill="FFFFFF"/>
              </w:rPr>
              <w:t> имени А.Ф.Писемского"</w:t>
            </w:r>
          </w:p>
        </w:tc>
        <w:tc>
          <w:tcPr>
            <w:tcW w:w="2126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Бахвалова О.В</w:t>
            </w:r>
          </w:p>
          <w:p w:rsidR="00A10F4E" w:rsidRPr="00021342" w:rsidRDefault="00A10F4E" w:rsidP="00C82C03">
            <w:pPr>
              <w:jc w:val="center"/>
            </w:pPr>
            <w:r>
              <w:t>8 920 645 62 32</w:t>
            </w:r>
          </w:p>
        </w:tc>
        <w:tc>
          <w:tcPr>
            <w:tcW w:w="5668" w:type="dxa"/>
            <w:shd w:val="clear" w:color="auto" w:fill="auto"/>
          </w:tcPr>
          <w:p w:rsidR="00A10F4E" w:rsidRDefault="00A10F4E" w:rsidP="00C82C03">
            <w:pPr>
              <w:jc w:val="center"/>
            </w:pPr>
            <w:r>
              <w:t>Выставки: «Вторая жизнь дерева»,</w:t>
            </w:r>
          </w:p>
          <w:p w:rsidR="00A10F4E" w:rsidRDefault="00A10F4E" w:rsidP="00C82C03">
            <w:pPr>
              <w:jc w:val="center"/>
            </w:pPr>
            <w:r>
              <w:t>«Дворянство Чухломского уезда»,</w:t>
            </w:r>
          </w:p>
          <w:p w:rsidR="00A10F4E" w:rsidRDefault="00A10F4E" w:rsidP="00C82C03">
            <w:pPr>
              <w:jc w:val="center"/>
            </w:pPr>
            <w:r>
              <w:t xml:space="preserve">«Предметы крестьянского быта 19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A10F4E" w:rsidRDefault="00A10F4E" w:rsidP="00C82C03">
            <w:pPr>
              <w:jc w:val="center"/>
            </w:pPr>
            <w:r>
              <w:t>«Наши земляки - цирковая династия Ивановых»</w:t>
            </w:r>
          </w:p>
          <w:p w:rsidR="00A10F4E" w:rsidRDefault="00A10F4E" w:rsidP="00C82C03">
            <w:pPr>
              <w:jc w:val="center"/>
            </w:pPr>
            <w:r>
              <w:t>«Природа Чухломского края»</w:t>
            </w:r>
          </w:p>
          <w:p w:rsidR="00A10F4E" w:rsidRDefault="00A10F4E" w:rsidP="00C82C03">
            <w:pPr>
              <w:jc w:val="center"/>
            </w:pPr>
            <w:r>
              <w:t>Рыболовный промысел Чухломского района»</w:t>
            </w:r>
          </w:p>
        </w:tc>
        <w:tc>
          <w:tcPr>
            <w:tcW w:w="1278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  <w:proofErr w:type="gramStart"/>
            <w:r>
              <w:t>Платное</w:t>
            </w:r>
            <w:proofErr w:type="gramEnd"/>
            <w:r>
              <w:t xml:space="preserve"> – 30 руб.</w:t>
            </w:r>
          </w:p>
        </w:tc>
        <w:tc>
          <w:tcPr>
            <w:tcW w:w="1135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0F4E" w:rsidRPr="00021342" w:rsidRDefault="00A10F4E" w:rsidP="00C82C03">
            <w:pPr>
              <w:jc w:val="center"/>
            </w:pPr>
          </w:p>
        </w:tc>
      </w:tr>
    </w:tbl>
    <w:p w:rsidR="003E59E7" w:rsidRDefault="003E59E7" w:rsidP="009E72AF"/>
    <w:sectPr w:rsidR="003E59E7" w:rsidSect="00A93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CD" w:rsidRDefault="00BD1BCD" w:rsidP="00462393">
      <w:r>
        <w:separator/>
      </w:r>
    </w:p>
  </w:endnote>
  <w:endnote w:type="continuationSeparator" w:id="0">
    <w:p w:rsidR="00BD1BCD" w:rsidRDefault="00BD1BCD" w:rsidP="0046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CD" w:rsidRDefault="00BD1BCD" w:rsidP="00462393">
      <w:r>
        <w:separator/>
      </w:r>
    </w:p>
  </w:footnote>
  <w:footnote w:type="continuationSeparator" w:id="0">
    <w:p w:rsidR="00BD1BCD" w:rsidRDefault="00BD1BCD" w:rsidP="00462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69AD"/>
    <w:multiLevelType w:val="hybridMultilevel"/>
    <w:tmpl w:val="8C88A78C"/>
    <w:lvl w:ilvl="0" w:tplc="2FAC4264">
      <w:start w:val="1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476"/>
    <w:rsid w:val="0000163B"/>
    <w:rsid w:val="00006436"/>
    <w:rsid w:val="00010387"/>
    <w:rsid w:val="00010CA0"/>
    <w:rsid w:val="0001342A"/>
    <w:rsid w:val="00016D45"/>
    <w:rsid w:val="00017873"/>
    <w:rsid w:val="0002045C"/>
    <w:rsid w:val="00021C9B"/>
    <w:rsid w:val="00021DB3"/>
    <w:rsid w:val="00022D30"/>
    <w:rsid w:val="0002465E"/>
    <w:rsid w:val="00033B2C"/>
    <w:rsid w:val="00035C41"/>
    <w:rsid w:val="000404F8"/>
    <w:rsid w:val="00043F8B"/>
    <w:rsid w:val="00050AC3"/>
    <w:rsid w:val="00053B14"/>
    <w:rsid w:val="000541EB"/>
    <w:rsid w:val="0005426D"/>
    <w:rsid w:val="00061AED"/>
    <w:rsid w:val="00062EA4"/>
    <w:rsid w:val="0006363C"/>
    <w:rsid w:val="000645B4"/>
    <w:rsid w:val="00064CCA"/>
    <w:rsid w:val="00066EC9"/>
    <w:rsid w:val="00071B73"/>
    <w:rsid w:val="00071EF3"/>
    <w:rsid w:val="00072D22"/>
    <w:rsid w:val="00073306"/>
    <w:rsid w:val="00073B82"/>
    <w:rsid w:val="0007536F"/>
    <w:rsid w:val="00075BA2"/>
    <w:rsid w:val="00076540"/>
    <w:rsid w:val="00077E3C"/>
    <w:rsid w:val="00080441"/>
    <w:rsid w:val="00085D09"/>
    <w:rsid w:val="00086CD9"/>
    <w:rsid w:val="0009348A"/>
    <w:rsid w:val="0009489F"/>
    <w:rsid w:val="00097FFB"/>
    <w:rsid w:val="000A0546"/>
    <w:rsid w:val="000A0B0D"/>
    <w:rsid w:val="000A3A46"/>
    <w:rsid w:val="000A6580"/>
    <w:rsid w:val="000B02E2"/>
    <w:rsid w:val="000B0986"/>
    <w:rsid w:val="000B631C"/>
    <w:rsid w:val="000B6E14"/>
    <w:rsid w:val="000C02BA"/>
    <w:rsid w:val="000C6305"/>
    <w:rsid w:val="000C7BE3"/>
    <w:rsid w:val="000D1C52"/>
    <w:rsid w:val="000D4983"/>
    <w:rsid w:val="000D6876"/>
    <w:rsid w:val="000D6D4E"/>
    <w:rsid w:val="000E2C57"/>
    <w:rsid w:val="000E3EFC"/>
    <w:rsid w:val="000E6227"/>
    <w:rsid w:val="000E6970"/>
    <w:rsid w:val="000F14E8"/>
    <w:rsid w:val="000F30F0"/>
    <w:rsid w:val="000F6F48"/>
    <w:rsid w:val="000F73C2"/>
    <w:rsid w:val="000F79C4"/>
    <w:rsid w:val="00100E39"/>
    <w:rsid w:val="001017C7"/>
    <w:rsid w:val="00102EDF"/>
    <w:rsid w:val="00103188"/>
    <w:rsid w:val="00104333"/>
    <w:rsid w:val="00104F58"/>
    <w:rsid w:val="001051AA"/>
    <w:rsid w:val="0011007B"/>
    <w:rsid w:val="001115F7"/>
    <w:rsid w:val="0011440C"/>
    <w:rsid w:val="00114623"/>
    <w:rsid w:val="0011573D"/>
    <w:rsid w:val="0012097E"/>
    <w:rsid w:val="001209C2"/>
    <w:rsid w:val="001209D5"/>
    <w:rsid w:val="001227BF"/>
    <w:rsid w:val="00122C86"/>
    <w:rsid w:val="00123488"/>
    <w:rsid w:val="00123AF7"/>
    <w:rsid w:val="00126988"/>
    <w:rsid w:val="00126CA8"/>
    <w:rsid w:val="00131885"/>
    <w:rsid w:val="00132548"/>
    <w:rsid w:val="001332CF"/>
    <w:rsid w:val="00133E16"/>
    <w:rsid w:val="0013474B"/>
    <w:rsid w:val="00135EBA"/>
    <w:rsid w:val="00137896"/>
    <w:rsid w:val="00141F17"/>
    <w:rsid w:val="00144C5E"/>
    <w:rsid w:val="00145B88"/>
    <w:rsid w:val="00146ED4"/>
    <w:rsid w:val="00147C41"/>
    <w:rsid w:val="00147D43"/>
    <w:rsid w:val="00147DB7"/>
    <w:rsid w:val="0015279B"/>
    <w:rsid w:val="0015329F"/>
    <w:rsid w:val="0015577E"/>
    <w:rsid w:val="00156BD4"/>
    <w:rsid w:val="00156C06"/>
    <w:rsid w:val="001603D1"/>
    <w:rsid w:val="001637E7"/>
    <w:rsid w:val="00164694"/>
    <w:rsid w:val="00172CF3"/>
    <w:rsid w:val="00175F88"/>
    <w:rsid w:val="00177924"/>
    <w:rsid w:val="00177DB4"/>
    <w:rsid w:val="0018269F"/>
    <w:rsid w:val="0018432B"/>
    <w:rsid w:val="00184797"/>
    <w:rsid w:val="001929ED"/>
    <w:rsid w:val="0019379E"/>
    <w:rsid w:val="00194FF5"/>
    <w:rsid w:val="00197F30"/>
    <w:rsid w:val="001A3BBB"/>
    <w:rsid w:val="001A5DB1"/>
    <w:rsid w:val="001A6FC4"/>
    <w:rsid w:val="001A7F61"/>
    <w:rsid w:val="001B169E"/>
    <w:rsid w:val="001B1D00"/>
    <w:rsid w:val="001B2F4B"/>
    <w:rsid w:val="001B6702"/>
    <w:rsid w:val="001C0659"/>
    <w:rsid w:val="001C30B4"/>
    <w:rsid w:val="001C3F8D"/>
    <w:rsid w:val="001D0AF3"/>
    <w:rsid w:val="001D1EA0"/>
    <w:rsid w:val="001D3E42"/>
    <w:rsid w:val="001D45BD"/>
    <w:rsid w:val="001D4E1B"/>
    <w:rsid w:val="001E37E9"/>
    <w:rsid w:val="001E7F9B"/>
    <w:rsid w:val="001F4675"/>
    <w:rsid w:val="0020032D"/>
    <w:rsid w:val="0020454D"/>
    <w:rsid w:val="002047CB"/>
    <w:rsid w:val="00204BF9"/>
    <w:rsid w:val="00206B91"/>
    <w:rsid w:val="002100A0"/>
    <w:rsid w:val="00210FF3"/>
    <w:rsid w:val="002113BC"/>
    <w:rsid w:val="00213A97"/>
    <w:rsid w:val="00213EC3"/>
    <w:rsid w:val="00217339"/>
    <w:rsid w:val="00221D07"/>
    <w:rsid w:val="00222D05"/>
    <w:rsid w:val="00225138"/>
    <w:rsid w:val="00230677"/>
    <w:rsid w:val="00230B78"/>
    <w:rsid w:val="002349B0"/>
    <w:rsid w:val="00235C09"/>
    <w:rsid w:val="00241A1D"/>
    <w:rsid w:val="0024325E"/>
    <w:rsid w:val="002432F2"/>
    <w:rsid w:val="002448FB"/>
    <w:rsid w:val="00245164"/>
    <w:rsid w:val="00246021"/>
    <w:rsid w:val="002464A4"/>
    <w:rsid w:val="00246ECA"/>
    <w:rsid w:val="002505AF"/>
    <w:rsid w:val="00251AE4"/>
    <w:rsid w:val="0025744A"/>
    <w:rsid w:val="00261B46"/>
    <w:rsid w:val="00263576"/>
    <w:rsid w:val="00265EB2"/>
    <w:rsid w:val="00266A97"/>
    <w:rsid w:val="00270543"/>
    <w:rsid w:val="00271A56"/>
    <w:rsid w:val="002730A9"/>
    <w:rsid w:val="00273522"/>
    <w:rsid w:val="002735CD"/>
    <w:rsid w:val="00273A45"/>
    <w:rsid w:val="0027495B"/>
    <w:rsid w:val="00275B73"/>
    <w:rsid w:val="00281D63"/>
    <w:rsid w:val="00283827"/>
    <w:rsid w:val="002857C9"/>
    <w:rsid w:val="00290629"/>
    <w:rsid w:val="00290DCA"/>
    <w:rsid w:val="002913A4"/>
    <w:rsid w:val="002918D8"/>
    <w:rsid w:val="00292616"/>
    <w:rsid w:val="0029379B"/>
    <w:rsid w:val="00293F5A"/>
    <w:rsid w:val="00295B92"/>
    <w:rsid w:val="002A7432"/>
    <w:rsid w:val="002B077E"/>
    <w:rsid w:val="002B133D"/>
    <w:rsid w:val="002B3BA0"/>
    <w:rsid w:val="002B402C"/>
    <w:rsid w:val="002B46A5"/>
    <w:rsid w:val="002C3148"/>
    <w:rsid w:val="002C5EF1"/>
    <w:rsid w:val="002C62AA"/>
    <w:rsid w:val="002C7257"/>
    <w:rsid w:val="002C7FD9"/>
    <w:rsid w:val="002D041A"/>
    <w:rsid w:val="002D6861"/>
    <w:rsid w:val="002D7351"/>
    <w:rsid w:val="002E1138"/>
    <w:rsid w:val="002E2803"/>
    <w:rsid w:val="002E2C5B"/>
    <w:rsid w:val="002F3687"/>
    <w:rsid w:val="00303E9D"/>
    <w:rsid w:val="00312E76"/>
    <w:rsid w:val="00312F5E"/>
    <w:rsid w:val="003162F4"/>
    <w:rsid w:val="00317BFD"/>
    <w:rsid w:val="00322F3D"/>
    <w:rsid w:val="0032602C"/>
    <w:rsid w:val="00327047"/>
    <w:rsid w:val="0033499D"/>
    <w:rsid w:val="003356EF"/>
    <w:rsid w:val="0033642D"/>
    <w:rsid w:val="0034092F"/>
    <w:rsid w:val="003440A9"/>
    <w:rsid w:val="00345509"/>
    <w:rsid w:val="00346A07"/>
    <w:rsid w:val="003527B2"/>
    <w:rsid w:val="00353E55"/>
    <w:rsid w:val="00356FEE"/>
    <w:rsid w:val="0035741A"/>
    <w:rsid w:val="00357D0E"/>
    <w:rsid w:val="003605E9"/>
    <w:rsid w:val="003649C3"/>
    <w:rsid w:val="00366873"/>
    <w:rsid w:val="00370465"/>
    <w:rsid w:val="00370FB3"/>
    <w:rsid w:val="00371A2B"/>
    <w:rsid w:val="00372463"/>
    <w:rsid w:val="00372DF7"/>
    <w:rsid w:val="00374B63"/>
    <w:rsid w:val="00376D4F"/>
    <w:rsid w:val="003806F9"/>
    <w:rsid w:val="00381E71"/>
    <w:rsid w:val="00381EB5"/>
    <w:rsid w:val="00391188"/>
    <w:rsid w:val="00391868"/>
    <w:rsid w:val="0039311B"/>
    <w:rsid w:val="0039468C"/>
    <w:rsid w:val="003A1436"/>
    <w:rsid w:val="003A29B3"/>
    <w:rsid w:val="003A2F7D"/>
    <w:rsid w:val="003A4E54"/>
    <w:rsid w:val="003B28C2"/>
    <w:rsid w:val="003B3420"/>
    <w:rsid w:val="003B5681"/>
    <w:rsid w:val="003B576D"/>
    <w:rsid w:val="003B65B8"/>
    <w:rsid w:val="003B702D"/>
    <w:rsid w:val="003C29C0"/>
    <w:rsid w:val="003C6E28"/>
    <w:rsid w:val="003C70C4"/>
    <w:rsid w:val="003C7FB0"/>
    <w:rsid w:val="003D23B6"/>
    <w:rsid w:val="003D7295"/>
    <w:rsid w:val="003D7D0B"/>
    <w:rsid w:val="003E00DF"/>
    <w:rsid w:val="003E1082"/>
    <w:rsid w:val="003E3717"/>
    <w:rsid w:val="003E59E7"/>
    <w:rsid w:val="003F0E82"/>
    <w:rsid w:val="003F3C08"/>
    <w:rsid w:val="003F5BA7"/>
    <w:rsid w:val="003F6825"/>
    <w:rsid w:val="003F6908"/>
    <w:rsid w:val="003F6A36"/>
    <w:rsid w:val="00400474"/>
    <w:rsid w:val="0040295A"/>
    <w:rsid w:val="004048A2"/>
    <w:rsid w:val="0040726D"/>
    <w:rsid w:val="00411A70"/>
    <w:rsid w:val="00422841"/>
    <w:rsid w:val="004235ED"/>
    <w:rsid w:val="00423BBF"/>
    <w:rsid w:val="00424E53"/>
    <w:rsid w:val="00425347"/>
    <w:rsid w:val="00425D4C"/>
    <w:rsid w:val="0042743F"/>
    <w:rsid w:val="00432418"/>
    <w:rsid w:val="0043274D"/>
    <w:rsid w:val="004327CB"/>
    <w:rsid w:val="00437608"/>
    <w:rsid w:val="00440221"/>
    <w:rsid w:val="00441270"/>
    <w:rsid w:val="004417F0"/>
    <w:rsid w:val="00443290"/>
    <w:rsid w:val="00452A76"/>
    <w:rsid w:val="00454CDD"/>
    <w:rsid w:val="00455660"/>
    <w:rsid w:val="00460E1E"/>
    <w:rsid w:val="00462315"/>
    <w:rsid w:val="00462393"/>
    <w:rsid w:val="00464B77"/>
    <w:rsid w:val="004657F8"/>
    <w:rsid w:val="00467EAD"/>
    <w:rsid w:val="004727C3"/>
    <w:rsid w:val="004754D4"/>
    <w:rsid w:val="00475FE5"/>
    <w:rsid w:val="00477562"/>
    <w:rsid w:val="00483E61"/>
    <w:rsid w:val="004857F8"/>
    <w:rsid w:val="00492477"/>
    <w:rsid w:val="0049286F"/>
    <w:rsid w:val="0049329B"/>
    <w:rsid w:val="00493F3D"/>
    <w:rsid w:val="0049404E"/>
    <w:rsid w:val="00494BFB"/>
    <w:rsid w:val="00496350"/>
    <w:rsid w:val="004A0972"/>
    <w:rsid w:val="004A1158"/>
    <w:rsid w:val="004A1A13"/>
    <w:rsid w:val="004A25E9"/>
    <w:rsid w:val="004B0450"/>
    <w:rsid w:val="004B261A"/>
    <w:rsid w:val="004B32BD"/>
    <w:rsid w:val="004B3454"/>
    <w:rsid w:val="004B430C"/>
    <w:rsid w:val="004B4E57"/>
    <w:rsid w:val="004C0267"/>
    <w:rsid w:val="004C0AD2"/>
    <w:rsid w:val="004C34D6"/>
    <w:rsid w:val="004C3C20"/>
    <w:rsid w:val="004C3D34"/>
    <w:rsid w:val="004C5A9C"/>
    <w:rsid w:val="004C5ADF"/>
    <w:rsid w:val="004C62EC"/>
    <w:rsid w:val="004D1853"/>
    <w:rsid w:val="004D4A39"/>
    <w:rsid w:val="004D5228"/>
    <w:rsid w:val="004E0DC9"/>
    <w:rsid w:val="004E1590"/>
    <w:rsid w:val="004E35FD"/>
    <w:rsid w:val="004E622E"/>
    <w:rsid w:val="004F0DB7"/>
    <w:rsid w:val="004F16DD"/>
    <w:rsid w:val="004F22E2"/>
    <w:rsid w:val="004F26C6"/>
    <w:rsid w:val="004F62E2"/>
    <w:rsid w:val="004F7F96"/>
    <w:rsid w:val="005007D0"/>
    <w:rsid w:val="0050081E"/>
    <w:rsid w:val="00500854"/>
    <w:rsid w:val="00500D29"/>
    <w:rsid w:val="00502B07"/>
    <w:rsid w:val="00502BFB"/>
    <w:rsid w:val="005030A3"/>
    <w:rsid w:val="005032AC"/>
    <w:rsid w:val="005044B1"/>
    <w:rsid w:val="00506969"/>
    <w:rsid w:val="00510C67"/>
    <w:rsid w:val="00514700"/>
    <w:rsid w:val="005154EC"/>
    <w:rsid w:val="00523703"/>
    <w:rsid w:val="00525DB7"/>
    <w:rsid w:val="005261F7"/>
    <w:rsid w:val="00530A90"/>
    <w:rsid w:val="005342AD"/>
    <w:rsid w:val="005358F6"/>
    <w:rsid w:val="00536B01"/>
    <w:rsid w:val="005410EE"/>
    <w:rsid w:val="0054234B"/>
    <w:rsid w:val="00544173"/>
    <w:rsid w:val="00544770"/>
    <w:rsid w:val="00546233"/>
    <w:rsid w:val="00547085"/>
    <w:rsid w:val="00550674"/>
    <w:rsid w:val="00551AF9"/>
    <w:rsid w:val="00555370"/>
    <w:rsid w:val="00561B79"/>
    <w:rsid w:val="00561EA1"/>
    <w:rsid w:val="00562BAB"/>
    <w:rsid w:val="00564D82"/>
    <w:rsid w:val="00566D51"/>
    <w:rsid w:val="0057161F"/>
    <w:rsid w:val="005736F3"/>
    <w:rsid w:val="00575BE4"/>
    <w:rsid w:val="005776C9"/>
    <w:rsid w:val="00580CBA"/>
    <w:rsid w:val="0058208E"/>
    <w:rsid w:val="0058261C"/>
    <w:rsid w:val="005901D0"/>
    <w:rsid w:val="00590FB2"/>
    <w:rsid w:val="005938D2"/>
    <w:rsid w:val="005946C0"/>
    <w:rsid w:val="005A0677"/>
    <w:rsid w:val="005A26C7"/>
    <w:rsid w:val="005A6BA7"/>
    <w:rsid w:val="005B2513"/>
    <w:rsid w:val="005B5C13"/>
    <w:rsid w:val="005B5CCC"/>
    <w:rsid w:val="005B5CE3"/>
    <w:rsid w:val="005C01D8"/>
    <w:rsid w:val="005C133B"/>
    <w:rsid w:val="005C185E"/>
    <w:rsid w:val="005C5D53"/>
    <w:rsid w:val="005D0534"/>
    <w:rsid w:val="005D79AA"/>
    <w:rsid w:val="005E51A9"/>
    <w:rsid w:val="005F0238"/>
    <w:rsid w:val="005F1399"/>
    <w:rsid w:val="005F34D4"/>
    <w:rsid w:val="005F488B"/>
    <w:rsid w:val="006005BE"/>
    <w:rsid w:val="006039B6"/>
    <w:rsid w:val="006065DD"/>
    <w:rsid w:val="00607102"/>
    <w:rsid w:val="00607379"/>
    <w:rsid w:val="00611535"/>
    <w:rsid w:val="00612A5C"/>
    <w:rsid w:val="006153CE"/>
    <w:rsid w:val="006155D5"/>
    <w:rsid w:val="00616C5B"/>
    <w:rsid w:val="00623AD6"/>
    <w:rsid w:val="00627901"/>
    <w:rsid w:val="00631A3E"/>
    <w:rsid w:val="00631EDE"/>
    <w:rsid w:val="00633906"/>
    <w:rsid w:val="00637ACF"/>
    <w:rsid w:val="00637D47"/>
    <w:rsid w:val="00641027"/>
    <w:rsid w:val="0064346D"/>
    <w:rsid w:val="00645922"/>
    <w:rsid w:val="006535EA"/>
    <w:rsid w:val="00655F59"/>
    <w:rsid w:val="00656441"/>
    <w:rsid w:val="006572CF"/>
    <w:rsid w:val="00657770"/>
    <w:rsid w:val="00661036"/>
    <w:rsid w:val="0066173B"/>
    <w:rsid w:val="00661988"/>
    <w:rsid w:val="00662A31"/>
    <w:rsid w:val="006638DD"/>
    <w:rsid w:val="0066586C"/>
    <w:rsid w:val="00665E93"/>
    <w:rsid w:val="00671568"/>
    <w:rsid w:val="00671DFE"/>
    <w:rsid w:val="00672811"/>
    <w:rsid w:val="00686313"/>
    <w:rsid w:val="006876DA"/>
    <w:rsid w:val="00690068"/>
    <w:rsid w:val="00691C39"/>
    <w:rsid w:val="00695499"/>
    <w:rsid w:val="00697A65"/>
    <w:rsid w:val="006A13DB"/>
    <w:rsid w:val="006A32CE"/>
    <w:rsid w:val="006A56DF"/>
    <w:rsid w:val="006B1122"/>
    <w:rsid w:val="006B26AB"/>
    <w:rsid w:val="006B47A0"/>
    <w:rsid w:val="006B7A83"/>
    <w:rsid w:val="006C1288"/>
    <w:rsid w:val="006C2B9E"/>
    <w:rsid w:val="006C3D86"/>
    <w:rsid w:val="006C4D1E"/>
    <w:rsid w:val="006C6F45"/>
    <w:rsid w:val="006C7106"/>
    <w:rsid w:val="006C7EB5"/>
    <w:rsid w:val="006D2467"/>
    <w:rsid w:val="006D3102"/>
    <w:rsid w:val="006D58A8"/>
    <w:rsid w:val="006D5CE1"/>
    <w:rsid w:val="006D6ECA"/>
    <w:rsid w:val="006E1011"/>
    <w:rsid w:val="006E13DF"/>
    <w:rsid w:val="006E1818"/>
    <w:rsid w:val="006E45A5"/>
    <w:rsid w:val="006E4A49"/>
    <w:rsid w:val="006E4F7E"/>
    <w:rsid w:val="006E728E"/>
    <w:rsid w:val="006E7F62"/>
    <w:rsid w:val="006F0273"/>
    <w:rsid w:val="006F2036"/>
    <w:rsid w:val="006F6792"/>
    <w:rsid w:val="006F6CF0"/>
    <w:rsid w:val="007053A7"/>
    <w:rsid w:val="00706193"/>
    <w:rsid w:val="00706C44"/>
    <w:rsid w:val="00710740"/>
    <w:rsid w:val="007114F2"/>
    <w:rsid w:val="007116AC"/>
    <w:rsid w:val="0071621F"/>
    <w:rsid w:val="00723154"/>
    <w:rsid w:val="007312D0"/>
    <w:rsid w:val="00734E16"/>
    <w:rsid w:val="00735749"/>
    <w:rsid w:val="00736B14"/>
    <w:rsid w:val="00743799"/>
    <w:rsid w:val="00743DFD"/>
    <w:rsid w:val="00745E40"/>
    <w:rsid w:val="00745F90"/>
    <w:rsid w:val="00746151"/>
    <w:rsid w:val="00747DEE"/>
    <w:rsid w:val="00751DD0"/>
    <w:rsid w:val="00751F4B"/>
    <w:rsid w:val="007539E3"/>
    <w:rsid w:val="00753EDD"/>
    <w:rsid w:val="0075633C"/>
    <w:rsid w:val="007565BC"/>
    <w:rsid w:val="00757128"/>
    <w:rsid w:val="00757F83"/>
    <w:rsid w:val="00764514"/>
    <w:rsid w:val="00764C9D"/>
    <w:rsid w:val="00766F90"/>
    <w:rsid w:val="0076724C"/>
    <w:rsid w:val="00767829"/>
    <w:rsid w:val="007701AC"/>
    <w:rsid w:val="0077020F"/>
    <w:rsid w:val="00773166"/>
    <w:rsid w:val="00773475"/>
    <w:rsid w:val="00774F0F"/>
    <w:rsid w:val="007754FA"/>
    <w:rsid w:val="0077753E"/>
    <w:rsid w:val="0078252F"/>
    <w:rsid w:val="00783425"/>
    <w:rsid w:val="007843F7"/>
    <w:rsid w:val="00795082"/>
    <w:rsid w:val="0079613F"/>
    <w:rsid w:val="007A0316"/>
    <w:rsid w:val="007A51D8"/>
    <w:rsid w:val="007A6915"/>
    <w:rsid w:val="007B1DF8"/>
    <w:rsid w:val="007B2891"/>
    <w:rsid w:val="007B40D2"/>
    <w:rsid w:val="007B4506"/>
    <w:rsid w:val="007B5F1B"/>
    <w:rsid w:val="007B71CB"/>
    <w:rsid w:val="007B7FB6"/>
    <w:rsid w:val="007C05EC"/>
    <w:rsid w:val="007C0C15"/>
    <w:rsid w:val="007C1A8A"/>
    <w:rsid w:val="007C2DC0"/>
    <w:rsid w:val="007C4D9E"/>
    <w:rsid w:val="007C53A5"/>
    <w:rsid w:val="007C6E76"/>
    <w:rsid w:val="007C7A89"/>
    <w:rsid w:val="007D132C"/>
    <w:rsid w:val="007D2DEF"/>
    <w:rsid w:val="007D3CA4"/>
    <w:rsid w:val="007D5290"/>
    <w:rsid w:val="007E05BB"/>
    <w:rsid w:val="007E0E6D"/>
    <w:rsid w:val="007E335A"/>
    <w:rsid w:val="007E3B13"/>
    <w:rsid w:val="007E5B1C"/>
    <w:rsid w:val="007F0365"/>
    <w:rsid w:val="007F0538"/>
    <w:rsid w:val="007F1B9A"/>
    <w:rsid w:val="007F57F9"/>
    <w:rsid w:val="007F70E9"/>
    <w:rsid w:val="00811BB8"/>
    <w:rsid w:val="0081235E"/>
    <w:rsid w:val="00813F38"/>
    <w:rsid w:val="0081546E"/>
    <w:rsid w:val="008208C5"/>
    <w:rsid w:val="00820E4B"/>
    <w:rsid w:val="0082120D"/>
    <w:rsid w:val="00824AA2"/>
    <w:rsid w:val="008314BF"/>
    <w:rsid w:val="00832D57"/>
    <w:rsid w:val="0083321B"/>
    <w:rsid w:val="0083383C"/>
    <w:rsid w:val="00841450"/>
    <w:rsid w:val="00843647"/>
    <w:rsid w:val="00843B55"/>
    <w:rsid w:val="0084532C"/>
    <w:rsid w:val="00845BC6"/>
    <w:rsid w:val="00852780"/>
    <w:rsid w:val="00857410"/>
    <w:rsid w:val="00857F83"/>
    <w:rsid w:val="00860BA5"/>
    <w:rsid w:val="00860CD5"/>
    <w:rsid w:val="0086373D"/>
    <w:rsid w:val="008638CA"/>
    <w:rsid w:val="00864FC3"/>
    <w:rsid w:val="008669C1"/>
    <w:rsid w:val="00870BBA"/>
    <w:rsid w:val="0087142E"/>
    <w:rsid w:val="0087317C"/>
    <w:rsid w:val="00874142"/>
    <w:rsid w:val="00874524"/>
    <w:rsid w:val="00874638"/>
    <w:rsid w:val="00874855"/>
    <w:rsid w:val="00875FBC"/>
    <w:rsid w:val="00876D22"/>
    <w:rsid w:val="00877D38"/>
    <w:rsid w:val="00882847"/>
    <w:rsid w:val="00884BA3"/>
    <w:rsid w:val="00884FF4"/>
    <w:rsid w:val="00885EE6"/>
    <w:rsid w:val="00886675"/>
    <w:rsid w:val="00887105"/>
    <w:rsid w:val="00890FCB"/>
    <w:rsid w:val="008A017E"/>
    <w:rsid w:val="008A16F8"/>
    <w:rsid w:val="008A5219"/>
    <w:rsid w:val="008A778B"/>
    <w:rsid w:val="008B09E4"/>
    <w:rsid w:val="008B140E"/>
    <w:rsid w:val="008B3CCB"/>
    <w:rsid w:val="008B4E07"/>
    <w:rsid w:val="008B6F00"/>
    <w:rsid w:val="008C5F9E"/>
    <w:rsid w:val="008C7A27"/>
    <w:rsid w:val="008D07AD"/>
    <w:rsid w:val="008D37AA"/>
    <w:rsid w:val="008D72E8"/>
    <w:rsid w:val="008E09B4"/>
    <w:rsid w:val="008E2172"/>
    <w:rsid w:val="008E2F51"/>
    <w:rsid w:val="008E4683"/>
    <w:rsid w:val="008E4C80"/>
    <w:rsid w:val="008E6785"/>
    <w:rsid w:val="008E6E86"/>
    <w:rsid w:val="008F1E71"/>
    <w:rsid w:val="008F34CF"/>
    <w:rsid w:val="008F469C"/>
    <w:rsid w:val="008F68B7"/>
    <w:rsid w:val="00900769"/>
    <w:rsid w:val="009008EB"/>
    <w:rsid w:val="00901588"/>
    <w:rsid w:val="0090236B"/>
    <w:rsid w:val="009036B2"/>
    <w:rsid w:val="00904199"/>
    <w:rsid w:val="00904456"/>
    <w:rsid w:val="00904C09"/>
    <w:rsid w:val="00905BB8"/>
    <w:rsid w:val="00910AC1"/>
    <w:rsid w:val="00912192"/>
    <w:rsid w:val="00913506"/>
    <w:rsid w:val="00914FF5"/>
    <w:rsid w:val="00921618"/>
    <w:rsid w:val="00925766"/>
    <w:rsid w:val="009257DA"/>
    <w:rsid w:val="009317A0"/>
    <w:rsid w:val="00931A9B"/>
    <w:rsid w:val="00933742"/>
    <w:rsid w:val="00933C27"/>
    <w:rsid w:val="00935F42"/>
    <w:rsid w:val="0094122B"/>
    <w:rsid w:val="009434D8"/>
    <w:rsid w:val="00946B17"/>
    <w:rsid w:val="00946E57"/>
    <w:rsid w:val="00950553"/>
    <w:rsid w:val="0095086A"/>
    <w:rsid w:val="0095337A"/>
    <w:rsid w:val="009538A6"/>
    <w:rsid w:val="009562E0"/>
    <w:rsid w:val="00961876"/>
    <w:rsid w:val="00964A78"/>
    <w:rsid w:val="00967845"/>
    <w:rsid w:val="009750D6"/>
    <w:rsid w:val="00976436"/>
    <w:rsid w:val="00980F3C"/>
    <w:rsid w:val="00981247"/>
    <w:rsid w:val="009821BE"/>
    <w:rsid w:val="009852BD"/>
    <w:rsid w:val="0099025C"/>
    <w:rsid w:val="009910F6"/>
    <w:rsid w:val="00991518"/>
    <w:rsid w:val="009937BE"/>
    <w:rsid w:val="0099617D"/>
    <w:rsid w:val="009967DF"/>
    <w:rsid w:val="0099725A"/>
    <w:rsid w:val="0099786F"/>
    <w:rsid w:val="009A0A81"/>
    <w:rsid w:val="009A0E85"/>
    <w:rsid w:val="009A6109"/>
    <w:rsid w:val="009A7C39"/>
    <w:rsid w:val="009B0FB6"/>
    <w:rsid w:val="009B1407"/>
    <w:rsid w:val="009B1BBD"/>
    <w:rsid w:val="009B2A4A"/>
    <w:rsid w:val="009B3727"/>
    <w:rsid w:val="009C0390"/>
    <w:rsid w:val="009C2815"/>
    <w:rsid w:val="009C3424"/>
    <w:rsid w:val="009C3DD2"/>
    <w:rsid w:val="009C5662"/>
    <w:rsid w:val="009C5890"/>
    <w:rsid w:val="009C642D"/>
    <w:rsid w:val="009C7134"/>
    <w:rsid w:val="009D054F"/>
    <w:rsid w:val="009D27E5"/>
    <w:rsid w:val="009D5783"/>
    <w:rsid w:val="009E556D"/>
    <w:rsid w:val="009E72AF"/>
    <w:rsid w:val="009F0354"/>
    <w:rsid w:val="009F6D2B"/>
    <w:rsid w:val="00A0101B"/>
    <w:rsid w:val="00A020FD"/>
    <w:rsid w:val="00A03B39"/>
    <w:rsid w:val="00A071E1"/>
    <w:rsid w:val="00A10F4E"/>
    <w:rsid w:val="00A1102A"/>
    <w:rsid w:val="00A110F9"/>
    <w:rsid w:val="00A12DCA"/>
    <w:rsid w:val="00A13051"/>
    <w:rsid w:val="00A14BAA"/>
    <w:rsid w:val="00A151CE"/>
    <w:rsid w:val="00A20E92"/>
    <w:rsid w:val="00A21612"/>
    <w:rsid w:val="00A22761"/>
    <w:rsid w:val="00A22B40"/>
    <w:rsid w:val="00A233C5"/>
    <w:rsid w:val="00A25AB2"/>
    <w:rsid w:val="00A328CA"/>
    <w:rsid w:val="00A32CBE"/>
    <w:rsid w:val="00A33D64"/>
    <w:rsid w:val="00A350B7"/>
    <w:rsid w:val="00A37C26"/>
    <w:rsid w:val="00A4076F"/>
    <w:rsid w:val="00A41742"/>
    <w:rsid w:val="00A426C2"/>
    <w:rsid w:val="00A42701"/>
    <w:rsid w:val="00A47291"/>
    <w:rsid w:val="00A47D6E"/>
    <w:rsid w:val="00A520A0"/>
    <w:rsid w:val="00A530B3"/>
    <w:rsid w:val="00A54658"/>
    <w:rsid w:val="00A550AD"/>
    <w:rsid w:val="00A5680F"/>
    <w:rsid w:val="00A569EB"/>
    <w:rsid w:val="00A64509"/>
    <w:rsid w:val="00A64D55"/>
    <w:rsid w:val="00A71BFD"/>
    <w:rsid w:val="00A7267B"/>
    <w:rsid w:val="00A733C4"/>
    <w:rsid w:val="00A74802"/>
    <w:rsid w:val="00A7528C"/>
    <w:rsid w:val="00A77A98"/>
    <w:rsid w:val="00A817B8"/>
    <w:rsid w:val="00A87BA6"/>
    <w:rsid w:val="00A91A75"/>
    <w:rsid w:val="00A92F53"/>
    <w:rsid w:val="00A93476"/>
    <w:rsid w:val="00A964CB"/>
    <w:rsid w:val="00A964D3"/>
    <w:rsid w:val="00A97EAD"/>
    <w:rsid w:val="00AA07DD"/>
    <w:rsid w:val="00AA0B0C"/>
    <w:rsid w:val="00AA593F"/>
    <w:rsid w:val="00AA79EA"/>
    <w:rsid w:val="00AB1719"/>
    <w:rsid w:val="00AB1791"/>
    <w:rsid w:val="00AB1D66"/>
    <w:rsid w:val="00AB563B"/>
    <w:rsid w:val="00AC191E"/>
    <w:rsid w:val="00AC26D0"/>
    <w:rsid w:val="00AC4D18"/>
    <w:rsid w:val="00AC670B"/>
    <w:rsid w:val="00AC6EA7"/>
    <w:rsid w:val="00AD6243"/>
    <w:rsid w:val="00AD73EF"/>
    <w:rsid w:val="00AD7E78"/>
    <w:rsid w:val="00AE0758"/>
    <w:rsid w:val="00AE3862"/>
    <w:rsid w:val="00AE73CA"/>
    <w:rsid w:val="00AF00FD"/>
    <w:rsid w:val="00AF2962"/>
    <w:rsid w:val="00AF30D6"/>
    <w:rsid w:val="00AF466D"/>
    <w:rsid w:val="00AF5444"/>
    <w:rsid w:val="00B03D01"/>
    <w:rsid w:val="00B05767"/>
    <w:rsid w:val="00B1155D"/>
    <w:rsid w:val="00B11ACB"/>
    <w:rsid w:val="00B11DF7"/>
    <w:rsid w:val="00B12A4A"/>
    <w:rsid w:val="00B14C14"/>
    <w:rsid w:val="00B1513E"/>
    <w:rsid w:val="00B17EE0"/>
    <w:rsid w:val="00B2007A"/>
    <w:rsid w:val="00B22131"/>
    <w:rsid w:val="00B241E4"/>
    <w:rsid w:val="00B26CE0"/>
    <w:rsid w:val="00B27D24"/>
    <w:rsid w:val="00B3065D"/>
    <w:rsid w:val="00B33A34"/>
    <w:rsid w:val="00B3417B"/>
    <w:rsid w:val="00B42DB9"/>
    <w:rsid w:val="00B435F0"/>
    <w:rsid w:val="00B43B4E"/>
    <w:rsid w:val="00B47871"/>
    <w:rsid w:val="00B50D50"/>
    <w:rsid w:val="00B51DA9"/>
    <w:rsid w:val="00B53039"/>
    <w:rsid w:val="00B55C9F"/>
    <w:rsid w:val="00B60B38"/>
    <w:rsid w:val="00B6105F"/>
    <w:rsid w:val="00B62C83"/>
    <w:rsid w:val="00B62F11"/>
    <w:rsid w:val="00B63E77"/>
    <w:rsid w:val="00B640DF"/>
    <w:rsid w:val="00B65416"/>
    <w:rsid w:val="00B65A9D"/>
    <w:rsid w:val="00B65D21"/>
    <w:rsid w:val="00B6775A"/>
    <w:rsid w:val="00B71675"/>
    <w:rsid w:val="00B71B7F"/>
    <w:rsid w:val="00B71D05"/>
    <w:rsid w:val="00B723DE"/>
    <w:rsid w:val="00B74411"/>
    <w:rsid w:val="00B74F41"/>
    <w:rsid w:val="00B75CD9"/>
    <w:rsid w:val="00B75F3D"/>
    <w:rsid w:val="00B77ADA"/>
    <w:rsid w:val="00B81623"/>
    <w:rsid w:val="00B86544"/>
    <w:rsid w:val="00B92AC8"/>
    <w:rsid w:val="00B94BFB"/>
    <w:rsid w:val="00B94E4D"/>
    <w:rsid w:val="00B95AD1"/>
    <w:rsid w:val="00B9629C"/>
    <w:rsid w:val="00B96625"/>
    <w:rsid w:val="00BA0382"/>
    <w:rsid w:val="00BA0BF3"/>
    <w:rsid w:val="00BA2A94"/>
    <w:rsid w:val="00BA73B9"/>
    <w:rsid w:val="00BB186F"/>
    <w:rsid w:val="00BB1B46"/>
    <w:rsid w:val="00BB1F8F"/>
    <w:rsid w:val="00BB4558"/>
    <w:rsid w:val="00BB56DF"/>
    <w:rsid w:val="00BB5CDE"/>
    <w:rsid w:val="00BB67AC"/>
    <w:rsid w:val="00BC1E11"/>
    <w:rsid w:val="00BC53C2"/>
    <w:rsid w:val="00BD1BCD"/>
    <w:rsid w:val="00BD36D4"/>
    <w:rsid w:val="00BD44AE"/>
    <w:rsid w:val="00BD7406"/>
    <w:rsid w:val="00BE0AB1"/>
    <w:rsid w:val="00BE126C"/>
    <w:rsid w:val="00BE30E5"/>
    <w:rsid w:val="00BE353F"/>
    <w:rsid w:val="00BE6F42"/>
    <w:rsid w:val="00BF07F9"/>
    <w:rsid w:val="00BF2769"/>
    <w:rsid w:val="00BF2B03"/>
    <w:rsid w:val="00BF2BAA"/>
    <w:rsid w:val="00BF5C09"/>
    <w:rsid w:val="00BF7355"/>
    <w:rsid w:val="00C02A34"/>
    <w:rsid w:val="00C02F81"/>
    <w:rsid w:val="00C03984"/>
    <w:rsid w:val="00C05995"/>
    <w:rsid w:val="00C06F9F"/>
    <w:rsid w:val="00C1076A"/>
    <w:rsid w:val="00C10B1F"/>
    <w:rsid w:val="00C131F4"/>
    <w:rsid w:val="00C13CA7"/>
    <w:rsid w:val="00C15030"/>
    <w:rsid w:val="00C23B90"/>
    <w:rsid w:val="00C26BC0"/>
    <w:rsid w:val="00C308DA"/>
    <w:rsid w:val="00C37BC2"/>
    <w:rsid w:val="00C41323"/>
    <w:rsid w:val="00C432F2"/>
    <w:rsid w:val="00C46419"/>
    <w:rsid w:val="00C46EA6"/>
    <w:rsid w:val="00C51ABF"/>
    <w:rsid w:val="00C522D6"/>
    <w:rsid w:val="00C54C5B"/>
    <w:rsid w:val="00C551D5"/>
    <w:rsid w:val="00C613E6"/>
    <w:rsid w:val="00C6322D"/>
    <w:rsid w:val="00C6468E"/>
    <w:rsid w:val="00C65C5D"/>
    <w:rsid w:val="00C66D8F"/>
    <w:rsid w:val="00C8035E"/>
    <w:rsid w:val="00C81F61"/>
    <w:rsid w:val="00C86A5A"/>
    <w:rsid w:val="00C879CB"/>
    <w:rsid w:val="00C909A0"/>
    <w:rsid w:val="00C90A54"/>
    <w:rsid w:val="00C91C83"/>
    <w:rsid w:val="00C93C60"/>
    <w:rsid w:val="00C969F4"/>
    <w:rsid w:val="00CA1D29"/>
    <w:rsid w:val="00CA220F"/>
    <w:rsid w:val="00CA3BA7"/>
    <w:rsid w:val="00CB0A16"/>
    <w:rsid w:val="00CB1AC0"/>
    <w:rsid w:val="00CB56E9"/>
    <w:rsid w:val="00CC015B"/>
    <w:rsid w:val="00CC1154"/>
    <w:rsid w:val="00CC1AD9"/>
    <w:rsid w:val="00CC1D71"/>
    <w:rsid w:val="00CC6655"/>
    <w:rsid w:val="00CC739D"/>
    <w:rsid w:val="00CC7400"/>
    <w:rsid w:val="00CD04BA"/>
    <w:rsid w:val="00CD332F"/>
    <w:rsid w:val="00CD341B"/>
    <w:rsid w:val="00CD59F8"/>
    <w:rsid w:val="00CD7A78"/>
    <w:rsid w:val="00CD7E34"/>
    <w:rsid w:val="00CE087D"/>
    <w:rsid w:val="00CE0FF2"/>
    <w:rsid w:val="00CF070C"/>
    <w:rsid w:val="00CF2F73"/>
    <w:rsid w:val="00CF5027"/>
    <w:rsid w:val="00CF55E4"/>
    <w:rsid w:val="00D00404"/>
    <w:rsid w:val="00D02B4E"/>
    <w:rsid w:val="00D05C55"/>
    <w:rsid w:val="00D074BD"/>
    <w:rsid w:val="00D07861"/>
    <w:rsid w:val="00D12237"/>
    <w:rsid w:val="00D13EDF"/>
    <w:rsid w:val="00D1561E"/>
    <w:rsid w:val="00D15811"/>
    <w:rsid w:val="00D17A69"/>
    <w:rsid w:val="00D20490"/>
    <w:rsid w:val="00D2090C"/>
    <w:rsid w:val="00D23040"/>
    <w:rsid w:val="00D31767"/>
    <w:rsid w:val="00D323BE"/>
    <w:rsid w:val="00D33188"/>
    <w:rsid w:val="00D37A82"/>
    <w:rsid w:val="00D41038"/>
    <w:rsid w:val="00D4633B"/>
    <w:rsid w:val="00D47568"/>
    <w:rsid w:val="00D5545E"/>
    <w:rsid w:val="00D606A5"/>
    <w:rsid w:val="00D67A2D"/>
    <w:rsid w:val="00D67C88"/>
    <w:rsid w:val="00D736F0"/>
    <w:rsid w:val="00D73A48"/>
    <w:rsid w:val="00D74A01"/>
    <w:rsid w:val="00D74E4D"/>
    <w:rsid w:val="00D75859"/>
    <w:rsid w:val="00D80350"/>
    <w:rsid w:val="00D81B57"/>
    <w:rsid w:val="00D81DC4"/>
    <w:rsid w:val="00D824C5"/>
    <w:rsid w:val="00D86D02"/>
    <w:rsid w:val="00D92E51"/>
    <w:rsid w:val="00D932CA"/>
    <w:rsid w:val="00D93BA7"/>
    <w:rsid w:val="00D97DFF"/>
    <w:rsid w:val="00DA5AAE"/>
    <w:rsid w:val="00DA6BC1"/>
    <w:rsid w:val="00DB1066"/>
    <w:rsid w:val="00DB19B4"/>
    <w:rsid w:val="00DB5932"/>
    <w:rsid w:val="00DB6518"/>
    <w:rsid w:val="00DC3A7B"/>
    <w:rsid w:val="00DC3B1C"/>
    <w:rsid w:val="00DC732E"/>
    <w:rsid w:val="00DC7EA2"/>
    <w:rsid w:val="00DD6A33"/>
    <w:rsid w:val="00DD6BAF"/>
    <w:rsid w:val="00DD6C5D"/>
    <w:rsid w:val="00DE3D2C"/>
    <w:rsid w:val="00DE4818"/>
    <w:rsid w:val="00DE5AF0"/>
    <w:rsid w:val="00DF222B"/>
    <w:rsid w:val="00DF2CEC"/>
    <w:rsid w:val="00DF2D0F"/>
    <w:rsid w:val="00DF5437"/>
    <w:rsid w:val="00DF7A18"/>
    <w:rsid w:val="00DF7C17"/>
    <w:rsid w:val="00E0159F"/>
    <w:rsid w:val="00E03027"/>
    <w:rsid w:val="00E04882"/>
    <w:rsid w:val="00E0712D"/>
    <w:rsid w:val="00E07E18"/>
    <w:rsid w:val="00E1042C"/>
    <w:rsid w:val="00E11366"/>
    <w:rsid w:val="00E11688"/>
    <w:rsid w:val="00E138BB"/>
    <w:rsid w:val="00E14016"/>
    <w:rsid w:val="00E1489B"/>
    <w:rsid w:val="00E16F4B"/>
    <w:rsid w:val="00E23958"/>
    <w:rsid w:val="00E24886"/>
    <w:rsid w:val="00E25256"/>
    <w:rsid w:val="00E258C2"/>
    <w:rsid w:val="00E319F4"/>
    <w:rsid w:val="00E31C81"/>
    <w:rsid w:val="00E3251F"/>
    <w:rsid w:val="00E36BF5"/>
    <w:rsid w:val="00E460DF"/>
    <w:rsid w:val="00E47B57"/>
    <w:rsid w:val="00E61695"/>
    <w:rsid w:val="00E61A0C"/>
    <w:rsid w:val="00E626DE"/>
    <w:rsid w:val="00E634D6"/>
    <w:rsid w:val="00E64B8A"/>
    <w:rsid w:val="00E6505D"/>
    <w:rsid w:val="00E65206"/>
    <w:rsid w:val="00E672E8"/>
    <w:rsid w:val="00E672F3"/>
    <w:rsid w:val="00E67774"/>
    <w:rsid w:val="00E677C3"/>
    <w:rsid w:val="00E70EA5"/>
    <w:rsid w:val="00E7185A"/>
    <w:rsid w:val="00E8039F"/>
    <w:rsid w:val="00E81013"/>
    <w:rsid w:val="00E8443C"/>
    <w:rsid w:val="00E85D62"/>
    <w:rsid w:val="00E87862"/>
    <w:rsid w:val="00E903CC"/>
    <w:rsid w:val="00E933C5"/>
    <w:rsid w:val="00E9391E"/>
    <w:rsid w:val="00E9733D"/>
    <w:rsid w:val="00EA19DD"/>
    <w:rsid w:val="00EA27EE"/>
    <w:rsid w:val="00EA5A68"/>
    <w:rsid w:val="00EA63B6"/>
    <w:rsid w:val="00EB26C5"/>
    <w:rsid w:val="00EB48E7"/>
    <w:rsid w:val="00EB50D7"/>
    <w:rsid w:val="00EB56CA"/>
    <w:rsid w:val="00EB7CC7"/>
    <w:rsid w:val="00EC0341"/>
    <w:rsid w:val="00EC4EAC"/>
    <w:rsid w:val="00EC51F8"/>
    <w:rsid w:val="00EC55E6"/>
    <w:rsid w:val="00EC570A"/>
    <w:rsid w:val="00ED1651"/>
    <w:rsid w:val="00ED277C"/>
    <w:rsid w:val="00ED2995"/>
    <w:rsid w:val="00ED32AF"/>
    <w:rsid w:val="00ED4555"/>
    <w:rsid w:val="00ED6B72"/>
    <w:rsid w:val="00EE0575"/>
    <w:rsid w:val="00EE4970"/>
    <w:rsid w:val="00EE4E1F"/>
    <w:rsid w:val="00EF16C7"/>
    <w:rsid w:val="00EF7CD5"/>
    <w:rsid w:val="00F01DE3"/>
    <w:rsid w:val="00F02912"/>
    <w:rsid w:val="00F0328C"/>
    <w:rsid w:val="00F0416D"/>
    <w:rsid w:val="00F04196"/>
    <w:rsid w:val="00F0454D"/>
    <w:rsid w:val="00F06DFF"/>
    <w:rsid w:val="00F079A2"/>
    <w:rsid w:val="00F1288A"/>
    <w:rsid w:val="00F142EC"/>
    <w:rsid w:val="00F21E87"/>
    <w:rsid w:val="00F2464B"/>
    <w:rsid w:val="00F24FDF"/>
    <w:rsid w:val="00F25681"/>
    <w:rsid w:val="00F27837"/>
    <w:rsid w:val="00F31CF6"/>
    <w:rsid w:val="00F3446C"/>
    <w:rsid w:val="00F351F4"/>
    <w:rsid w:val="00F43BB5"/>
    <w:rsid w:val="00F4538F"/>
    <w:rsid w:val="00F5059D"/>
    <w:rsid w:val="00F53C6B"/>
    <w:rsid w:val="00F55166"/>
    <w:rsid w:val="00F551CA"/>
    <w:rsid w:val="00F5551E"/>
    <w:rsid w:val="00F558B7"/>
    <w:rsid w:val="00F55E6D"/>
    <w:rsid w:val="00F56371"/>
    <w:rsid w:val="00F56C63"/>
    <w:rsid w:val="00F57E12"/>
    <w:rsid w:val="00F6367E"/>
    <w:rsid w:val="00F64020"/>
    <w:rsid w:val="00F82DF2"/>
    <w:rsid w:val="00F870A9"/>
    <w:rsid w:val="00F901E5"/>
    <w:rsid w:val="00F91699"/>
    <w:rsid w:val="00F92E27"/>
    <w:rsid w:val="00F93DD3"/>
    <w:rsid w:val="00FA026D"/>
    <w:rsid w:val="00FA0884"/>
    <w:rsid w:val="00FA0D2C"/>
    <w:rsid w:val="00FA1405"/>
    <w:rsid w:val="00FA1D36"/>
    <w:rsid w:val="00FA2417"/>
    <w:rsid w:val="00FA59A5"/>
    <w:rsid w:val="00FA687F"/>
    <w:rsid w:val="00FA7740"/>
    <w:rsid w:val="00FB1981"/>
    <w:rsid w:val="00FB4145"/>
    <w:rsid w:val="00FB5B7E"/>
    <w:rsid w:val="00FB5B8B"/>
    <w:rsid w:val="00FB7FE0"/>
    <w:rsid w:val="00FC140B"/>
    <w:rsid w:val="00FC2393"/>
    <w:rsid w:val="00FC5055"/>
    <w:rsid w:val="00FC6DA9"/>
    <w:rsid w:val="00FD00AB"/>
    <w:rsid w:val="00FD0768"/>
    <w:rsid w:val="00FD3558"/>
    <w:rsid w:val="00FD541C"/>
    <w:rsid w:val="00FD5DFD"/>
    <w:rsid w:val="00FD6F2E"/>
    <w:rsid w:val="00FD7EF8"/>
    <w:rsid w:val="00FE1CC3"/>
    <w:rsid w:val="00FE3E2B"/>
    <w:rsid w:val="00FE47F7"/>
    <w:rsid w:val="00FE5F96"/>
    <w:rsid w:val="00FF1944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2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62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239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62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2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462393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4623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46239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05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lan-raboti-po-bezopasnosti-na-letnie-kanikuli-11417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2021-05-20T08:33:00Z</dcterms:created>
  <dcterms:modified xsi:type="dcterms:W3CDTF">2021-05-20T11:24:00Z</dcterms:modified>
</cp:coreProperties>
</file>