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0"/>
        <w:gridCol w:w="1840"/>
        <w:gridCol w:w="142"/>
        <w:gridCol w:w="2124"/>
        <w:gridCol w:w="5667"/>
        <w:gridCol w:w="1277"/>
        <w:gridCol w:w="1138"/>
        <w:gridCol w:w="996"/>
      </w:tblGrid>
      <w:tr w:rsidR="005C4A90" w:rsidRPr="000E27B6" w:rsidTr="005C4A90">
        <w:tc>
          <w:tcPr>
            <w:tcW w:w="14884" w:type="dxa"/>
            <w:gridSpan w:val="8"/>
          </w:tcPr>
          <w:p w:rsidR="005C4A90" w:rsidRPr="000E27B6" w:rsidRDefault="005C4A90" w:rsidP="005C4A90">
            <w:pPr>
              <w:jc w:val="center"/>
              <w:rPr>
                <w:b/>
                <w:sz w:val="28"/>
                <w:szCs w:val="28"/>
              </w:rPr>
            </w:pPr>
            <w:r w:rsidRPr="000E27B6">
              <w:rPr>
                <w:b/>
                <w:sz w:val="28"/>
                <w:szCs w:val="28"/>
              </w:rPr>
              <w:t>План мероприятий на летний каникулярный период 2021г.</w:t>
            </w:r>
          </w:p>
          <w:p w:rsidR="005C4A90" w:rsidRPr="000E27B6" w:rsidRDefault="005C4A90" w:rsidP="005C4A90">
            <w:pPr>
              <w:jc w:val="center"/>
              <w:rPr>
                <w:b/>
              </w:rPr>
            </w:pPr>
            <w:r w:rsidRPr="000E27B6">
              <w:rPr>
                <w:b/>
                <w:sz w:val="28"/>
                <w:szCs w:val="28"/>
              </w:rPr>
              <w:t>в учреждениях культуры Чухломского муниципального района</w:t>
            </w:r>
          </w:p>
        </w:tc>
      </w:tr>
      <w:tr w:rsidR="005C4A90" w:rsidRPr="000E27B6" w:rsidTr="005A683A">
        <w:trPr>
          <w:trHeight w:val="1888"/>
        </w:trPr>
        <w:tc>
          <w:tcPr>
            <w:tcW w:w="1700" w:type="dxa"/>
          </w:tcPr>
          <w:p w:rsidR="005C4A90" w:rsidRPr="000E27B6" w:rsidRDefault="005C4A90" w:rsidP="005C4A90">
            <w:pPr>
              <w:jc w:val="center"/>
              <w:rPr>
                <w:b/>
              </w:rPr>
            </w:pPr>
            <w:r w:rsidRPr="000E27B6">
              <w:rPr>
                <w:b/>
              </w:rPr>
              <w:t>Дата проведения мероприятия</w:t>
            </w:r>
          </w:p>
        </w:tc>
        <w:tc>
          <w:tcPr>
            <w:tcW w:w="1982" w:type="dxa"/>
            <w:gridSpan w:val="2"/>
          </w:tcPr>
          <w:p w:rsidR="005C4A90" w:rsidRPr="000E27B6" w:rsidRDefault="005C4A90" w:rsidP="005C4A90">
            <w:pPr>
              <w:jc w:val="center"/>
              <w:rPr>
                <w:b/>
              </w:rPr>
            </w:pPr>
            <w:r w:rsidRPr="000E27B6">
              <w:rPr>
                <w:b/>
              </w:rPr>
              <w:t>Место проведения</w:t>
            </w:r>
          </w:p>
        </w:tc>
        <w:tc>
          <w:tcPr>
            <w:tcW w:w="2124" w:type="dxa"/>
          </w:tcPr>
          <w:p w:rsidR="005C4A90" w:rsidRPr="000E27B6" w:rsidRDefault="005C4A90" w:rsidP="005C4A90">
            <w:pPr>
              <w:jc w:val="center"/>
              <w:rPr>
                <w:b/>
              </w:rPr>
            </w:pPr>
            <w:r w:rsidRPr="000E27B6">
              <w:rPr>
                <w:b/>
              </w:rPr>
              <w:t>Организатор, Контактный телефон для получения информации о мероприятии</w:t>
            </w:r>
          </w:p>
          <w:p w:rsidR="005C4A90" w:rsidRPr="000E27B6" w:rsidRDefault="005C4A90" w:rsidP="005C4A90">
            <w:pPr>
              <w:jc w:val="center"/>
              <w:rPr>
                <w:b/>
              </w:rPr>
            </w:pPr>
          </w:p>
        </w:tc>
        <w:tc>
          <w:tcPr>
            <w:tcW w:w="5667" w:type="dxa"/>
          </w:tcPr>
          <w:p w:rsidR="005C4A90" w:rsidRPr="000E27B6" w:rsidRDefault="005C4A90" w:rsidP="005C4A90">
            <w:pPr>
              <w:jc w:val="center"/>
              <w:rPr>
                <w:b/>
              </w:rPr>
            </w:pPr>
            <w:r w:rsidRPr="000E27B6">
              <w:rPr>
                <w:b/>
              </w:rPr>
              <w:t>Запланированные в этот день мероприятия</w:t>
            </w:r>
          </w:p>
        </w:tc>
        <w:tc>
          <w:tcPr>
            <w:tcW w:w="1277" w:type="dxa"/>
          </w:tcPr>
          <w:p w:rsidR="005C4A90" w:rsidRPr="000E27B6" w:rsidRDefault="005C4A90" w:rsidP="005C4A90">
            <w:pPr>
              <w:jc w:val="center"/>
              <w:rPr>
                <w:b/>
              </w:rPr>
            </w:pPr>
            <w:r w:rsidRPr="000E27B6">
              <w:rPr>
                <w:b/>
              </w:rPr>
              <w:t>Условие посещения мероприятия для зрителей (платное бесплатное)</w:t>
            </w:r>
          </w:p>
        </w:tc>
        <w:tc>
          <w:tcPr>
            <w:tcW w:w="1138" w:type="dxa"/>
          </w:tcPr>
          <w:p w:rsidR="005C4A90" w:rsidRPr="000E27B6" w:rsidRDefault="005C4A90" w:rsidP="005C4A90">
            <w:pPr>
              <w:jc w:val="center"/>
              <w:rPr>
                <w:b/>
              </w:rPr>
            </w:pPr>
            <w:proofErr w:type="gramStart"/>
            <w:r w:rsidRPr="000E27B6">
              <w:rPr>
                <w:b/>
              </w:rPr>
              <w:t>Планируемое</w:t>
            </w:r>
            <w:proofErr w:type="gramEnd"/>
            <w:r w:rsidRPr="000E27B6">
              <w:rPr>
                <w:b/>
              </w:rPr>
              <w:t xml:space="preserve"> к5-14оличество участников (посещений)</w:t>
            </w:r>
          </w:p>
        </w:tc>
        <w:tc>
          <w:tcPr>
            <w:tcW w:w="996" w:type="dxa"/>
          </w:tcPr>
          <w:p w:rsidR="005C4A90" w:rsidRPr="000E27B6" w:rsidRDefault="005C4A90" w:rsidP="005C4A90">
            <w:pPr>
              <w:jc w:val="center"/>
              <w:rPr>
                <w:b/>
              </w:rPr>
            </w:pPr>
            <w:r w:rsidRPr="000E27B6">
              <w:rPr>
                <w:b/>
              </w:rPr>
              <w:t>Возрастная категория участников</w:t>
            </w:r>
          </w:p>
        </w:tc>
      </w:tr>
      <w:tr w:rsidR="005C4A90" w:rsidRPr="004C3989" w:rsidTr="005C4A90">
        <w:trPr>
          <w:trHeight w:val="662"/>
        </w:trPr>
        <w:tc>
          <w:tcPr>
            <w:tcW w:w="14884" w:type="dxa"/>
            <w:gridSpan w:val="8"/>
          </w:tcPr>
          <w:p w:rsidR="005C4A90" w:rsidRPr="00DA42C2" w:rsidRDefault="005C4A90" w:rsidP="005C4A90">
            <w:pPr>
              <w:jc w:val="center"/>
              <w:rPr>
                <w:b/>
                <w:sz w:val="40"/>
                <w:szCs w:val="40"/>
              </w:rPr>
            </w:pPr>
            <w:r w:rsidRPr="00DA42C2">
              <w:rPr>
                <w:b/>
                <w:sz w:val="40"/>
                <w:szCs w:val="40"/>
              </w:rPr>
              <w:t xml:space="preserve">    ИЮЛЬ</w:t>
            </w:r>
          </w:p>
        </w:tc>
      </w:tr>
      <w:tr w:rsidR="005C4A90" w:rsidRPr="004C3989" w:rsidTr="005A683A">
        <w:trPr>
          <w:trHeight w:val="561"/>
        </w:trPr>
        <w:tc>
          <w:tcPr>
            <w:tcW w:w="1700" w:type="dxa"/>
          </w:tcPr>
          <w:p w:rsidR="005C4A90" w:rsidRDefault="005C4A90" w:rsidP="0023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34912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юля</w:t>
            </w:r>
          </w:p>
        </w:tc>
        <w:tc>
          <w:tcPr>
            <w:tcW w:w="1982" w:type="dxa"/>
            <w:gridSpan w:val="2"/>
          </w:tcPr>
          <w:p w:rsidR="005C4A90" w:rsidRPr="00DA42C2" w:rsidRDefault="005C4A90" w:rsidP="005C4A90">
            <w:proofErr w:type="spellStart"/>
            <w:r w:rsidRPr="00DA42C2">
              <w:t>Беловский</w:t>
            </w:r>
            <w:proofErr w:type="spellEnd"/>
            <w:r w:rsidRPr="00DA42C2">
              <w:t xml:space="preserve"> СДК 11.00 </w:t>
            </w:r>
            <w:proofErr w:type="spellStart"/>
            <w:r w:rsidRPr="00DA42C2">
              <w:t>Тимофеевское</w:t>
            </w:r>
            <w:proofErr w:type="spellEnd"/>
            <w:r w:rsidRPr="00DA42C2">
              <w:t xml:space="preserve"> 15.00</w:t>
            </w:r>
          </w:p>
        </w:tc>
        <w:tc>
          <w:tcPr>
            <w:tcW w:w="2124" w:type="dxa"/>
          </w:tcPr>
          <w:p w:rsidR="005C4A90" w:rsidRDefault="005C4A90" w:rsidP="005C4A90">
            <w:pPr>
              <w:jc w:val="center"/>
            </w:pPr>
            <w:r>
              <w:t>Соколова О.М.89092546963</w:t>
            </w:r>
          </w:p>
          <w:p w:rsidR="005C4A90" w:rsidRPr="00021342" w:rsidRDefault="005C4A90" w:rsidP="005C4A90">
            <w:pPr>
              <w:jc w:val="center"/>
            </w:pPr>
            <w:proofErr w:type="spellStart"/>
            <w:r>
              <w:t>Чаловская</w:t>
            </w:r>
            <w:proofErr w:type="spellEnd"/>
            <w:r>
              <w:t xml:space="preserve"> Н.П89607425970</w:t>
            </w:r>
          </w:p>
        </w:tc>
        <w:tc>
          <w:tcPr>
            <w:tcW w:w="5667" w:type="dxa"/>
          </w:tcPr>
          <w:p w:rsidR="005C4A90" w:rsidRPr="006355F0" w:rsidRDefault="005C4A90" w:rsidP="005C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«Увлекательное путешествие» - игровая программа для    детей</w:t>
            </w:r>
          </w:p>
          <w:p w:rsidR="005C4A90" w:rsidRPr="006355F0" w:rsidRDefault="005C4A90" w:rsidP="005C4A90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5C4A90" w:rsidRPr="00765B93" w:rsidRDefault="00DA42C2" w:rsidP="005C4A90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5C4A90" w:rsidRDefault="005C4A90" w:rsidP="005C4A90">
            <w:pPr>
              <w:jc w:val="center"/>
            </w:pPr>
            <w:r>
              <w:t>8</w:t>
            </w:r>
          </w:p>
          <w:p w:rsidR="005C4A90" w:rsidRPr="00021342" w:rsidRDefault="005C4A90" w:rsidP="005C4A90">
            <w:pPr>
              <w:jc w:val="center"/>
            </w:pPr>
            <w:r>
              <w:t>8</w:t>
            </w:r>
          </w:p>
        </w:tc>
        <w:tc>
          <w:tcPr>
            <w:tcW w:w="996" w:type="dxa"/>
          </w:tcPr>
          <w:p w:rsidR="005C4A90" w:rsidRPr="00021342" w:rsidRDefault="005C4A90" w:rsidP="005C4A90">
            <w:pPr>
              <w:jc w:val="center"/>
            </w:pPr>
            <w:r>
              <w:t>5-14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Default="00DA42C2" w:rsidP="0023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июля</w:t>
            </w:r>
          </w:p>
        </w:tc>
        <w:tc>
          <w:tcPr>
            <w:tcW w:w="1982" w:type="dxa"/>
            <w:gridSpan w:val="2"/>
          </w:tcPr>
          <w:p w:rsidR="00DA42C2" w:rsidRPr="00DA42C2" w:rsidRDefault="00DA42C2" w:rsidP="005C4A90">
            <w:proofErr w:type="spellStart"/>
            <w:r w:rsidRPr="00DA42C2">
              <w:t>Беловский</w:t>
            </w:r>
            <w:proofErr w:type="spellEnd"/>
            <w:r w:rsidRPr="00DA42C2">
              <w:t xml:space="preserve"> СДК 11.00 </w:t>
            </w:r>
            <w:proofErr w:type="spellStart"/>
            <w:r w:rsidRPr="00DA42C2">
              <w:t>Тимофеевское</w:t>
            </w:r>
            <w:proofErr w:type="spellEnd"/>
            <w:r w:rsidRPr="00DA42C2">
              <w:t xml:space="preserve"> 15.00</w:t>
            </w:r>
          </w:p>
        </w:tc>
        <w:tc>
          <w:tcPr>
            <w:tcW w:w="2124" w:type="dxa"/>
          </w:tcPr>
          <w:p w:rsidR="00DA42C2" w:rsidRDefault="00DA42C2" w:rsidP="005C4A90">
            <w:pPr>
              <w:jc w:val="center"/>
            </w:pPr>
            <w:r>
              <w:t>Соколова О.М.89092546963</w:t>
            </w:r>
          </w:p>
          <w:p w:rsidR="00DA42C2" w:rsidRPr="00021342" w:rsidRDefault="00DA42C2" w:rsidP="005C4A90">
            <w:pPr>
              <w:jc w:val="center"/>
            </w:pPr>
            <w:proofErr w:type="spellStart"/>
            <w:r>
              <w:t>Чаловская</w:t>
            </w:r>
            <w:proofErr w:type="spellEnd"/>
            <w:r>
              <w:t xml:space="preserve"> Н.П89607425970</w:t>
            </w:r>
          </w:p>
        </w:tc>
        <w:tc>
          <w:tcPr>
            <w:tcW w:w="5667" w:type="dxa"/>
          </w:tcPr>
          <w:p w:rsidR="00DA42C2" w:rsidRDefault="00DA42C2" w:rsidP="005C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«Игра в пиратов» - игровая программа для детей</w:t>
            </w:r>
          </w:p>
          <w:p w:rsidR="00DA42C2" w:rsidRDefault="00DA42C2" w:rsidP="005C4A90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Default="00DA42C2" w:rsidP="005C4A90">
            <w:pPr>
              <w:jc w:val="center"/>
            </w:pPr>
            <w:r>
              <w:t>8</w:t>
            </w:r>
          </w:p>
          <w:p w:rsidR="00DA42C2" w:rsidRPr="00021342" w:rsidRDefault="00DA42C2" w:rsidP="005C4A90">
            <w:pPr>
              <w:jc w:val="center"/>
            </w:pPr>
            <w:r>
              <w:t>8</w:t>
            </w:r>
          </w:p>
        </w:tc>
        <w:tc>
          <w:tcPr>
            <w:tcW w:w="996" w:type="dxa"/>
          </w:tcPr>
          <w:p w:rsidR="00DA42C2" w:rsidRPr="00021342" w:rsidRDefault="00DA42C2" w:rsidP="005C4A90">
            <w:pPr>
              <w:jc w:val="center"/>
            </w:pPr>
            <w:r>
              <w:t>5-14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Default="00DA42C2" w:rsidP="0023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июля</w:t>
            </w:r>
          </w:p>
        </w:tc>
        <w:tc>
          <w:tcPr>
            <w:tcW w:w="1982" w:type="dxa"/>
            <w:gridSpan w:val="2"/>
          </w:tcPr>
          <w:p w:rsidR="00DA42C2" w:rsidRPr="00DA42C2" w:rsidRDefault="00DA42C2" w:rsidP="005C4A90">
            <w:proofErr w:type="spellStart"/>
            <w:r w:rsidRPr="00DA42C2">
              <w:t>Беловский</w:t>
            </w:r>
            <w:proofErr w:type="spellEnd"/>
            <w:r w:rsidRPr="00DA42C2">
              <w:t xml:space="preserve"> СДК 11.00 </w:t>
            </w:r>
          </w:p>
        </w:tc>
        <w:tc>
          <w:tcPr>
            <w:tcW w:w="2124" w:type="dxa"/>
          </w:tcPr>
          <w:p w:rsidR="00DA42C2" w:rsidRDefault="00DA42C2" w:rsidP="005C4A90">
            <w:pPr>
              <w:jc w:val="center"/>
            </w:pPr>
            <w:r>
              <w:t>Соколова О.М.89092546963</w:t>
            </w:r>
          </w:p>
          <w:p w:rsidR="00DA42C2" w:rsidRPr="00021342" w:rsidRDefault="00DA42C2" w:rsidP="005C4A90">
            <w:pPr>
              <w:jc w:val="center"/>
            </w:pPr>
            <w:proofErr w:type="spellStart"/>
            <w:r>
              <w:t>Чаловская</w:t>
            </w:r>
            <w:proofErr w:type="spellEnd"/>
            <w:r>
              <w:t xml:space="preserve"> Н.П89607425970</w:t>
            </w:r>
          </w:p>
        </w:tc>
        <w:tc>
          <w:tcPr>
            <w:tcW w:w="5667" w:type="dxa"/>
          </w:tcPr>
          <w:p w:rsidR="00DA42C2" w:rsidRPr="006355F0" w:rsidRDefault="00DA42C2" w:rsidP="005C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деревни Белово» - концерт</w:t>
            </w:r>
          </w:p>
          <w:p w:rsidR="00DA42C2" w:rsidRPr="006355F0" w:rsidRDefault="00DA42C2" w:rsidP="005C4A90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Default="00DA42C2" w:rsidP="005C4A90">
            <w:pPr>
              <w:jc w:val="center"/>
            </w:pPr>
            <w:r>
              <w:t>8</w:t>
            </w:r>
          </w:p>
          <w:p w:rsidR="00DA42C2" w:rsidRPr="00021342" w:rsidRDefault="00DA42C2" w:rsidP="005C4A90">
            <w:pPr>
              <w:jc w:val="center"/>
            </w:pPr>
            <w:r>
              <w:t>8</w:t>
            </w:r>
          </w:p>
        </w:tc>
        <w:tc>
          <w:tcPr>
            <w:tcW w:w="996" w:type="dxa"/>
          </w:tcPr>
          <w:p w:rsidR="00DA42C2" w:rsidRPr="00021342" w:rsidRDefault="00DA42C2" w:rsidP="005C4A90">
            <w:pPr>
              <w:jc w:val="center"/>
            </w:pPr>
            <w:r>
              <w:t>5-14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Default="00DA42C2" w:rsidP="0023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июля</w:t>
            </w:r>
          </w:p>
        </w:tc>
        <w:tc>
          <w:tcPr>
            <w:tcW w:w="1982" w:type="dxa"/>
            <w:gridSpan w:val="2"/>
          </w:tcPr>
          <w:p w:rsidR="00DA42C2" w:rsidRPr="00DA42C2" w:rsidRDefault="00DA42C2" w:rsidP="005C4A90">
            <w:r w:rsidRPr="00DA42C2">
              <w:t>Засухино11.00</w:t>
            </w:r>
          </w:p>
        </w:tc>
        <w:tc>
          <w:tcPr>
            <w:tcW w:w="2124" w:type="dxa"/>
          </w:tcPr>
          <w:p w:rsidR="00DA42C2" w:rsidRDefault="00DA42C2" w:rsidP="005C4A90">
            <w:pPr>
              <w:jc w:val="center"/>
            </w:pPr>
            <w:r>
              <w:t>Соколова О.М.89092546963</w:t>
            </w:r>
          </w:p>
          <w:p w:rsidR="00DA42C2" w:rsidRPr="00021342" w:rsidRDefault="00DA42C2" w:rsidP="005C4A90">
            <w:pPr>
              <w:jc w:val="center"/>
            </w:pPr>
            <w:proofErr w:type="spellStart"/>
            <w:r>
              <w:t>Чаловская</w:t>
            </w:r>
            <w:proofErr w:type="spellEnd"/>
            <w:r>
              <w:t xml:space="preserve"> Н.П89607425970</w:t>
            </w:r>
          </w:p>
        </w:tc>
        <w:tc>
          <w:tcPr>
            <w:tcW w:w="5667" w:type="dxa"/>
          </w:tcPr>
          <w:p w:rsidR="00DA42C2" w:rsidRDefault="00DA42C2" w:rsidP="005C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«День деревни </w:t>
            </w:r>
            <w:proofErr w:type="spellStart"/>
            <w:r>
              <w:rPr>
                <w:sz w:val="28"/>
                <w:szCs w:val="28"/>
              </w:rPr>
              <w:t>Засухино</w:t>
            </w:r>
            <w:proofErr w:type="spellEnd"/>
            <w:r>
              <w:rPr>
                <w:sz w:val="28"/>
                <w:szCs w:val="28"/>
              </w:rPr>
              <w:t>»- концерт</w:t>
            </w:r>
          </w:p>
          <w:p w:rsidR="00DA42C2" w:rsidRDefault="00DA42C2" w:rsidP="005C4A90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Default="00DA42C2" w:rsidP="005C4A90">
            <w:pPr>
              <w:jc w:val="center"/>
            </w:pPr>
            <w:r>
              <w:t>8</w:t>
            </w:r>
          </w:p>
          <w:p w:rsidR="00DA42C2" w:rsidRPr="00021342" w:rsidRDefault="00DA42C2" w:rsidP="005C4A90">
            <w:pPr>
              <w:jc w:val="center"/>
            </w:pPr>
            <w:r>
              <w:t>8</w:t>
            </w:r>
          </w:p>
        </w:tc>
        <w:tc>
          <w:tcPr>
            <w:tcW w:w="996" w:type="dxa"/>
          </w:tcPr>
          <w:p w:rsidR="00DA42C2" w:rsidRPr="00021342" w:rsidRDefault="00DA42C2" w:rsidP="005C4A90">
            <w:pPr>
              <w:jc w:val="center"/>
            </w:pPr>
            <w:r>
              <w:t>5-14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Default="00DA42C2" w:rsidP="0023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июля</w:t>
            </w:r>
          </w:p>
        </w:tc>
        <w:tc>
          <w:tcPr>
            <w:tcW w:w="1982" w:type="dxa"/>
            <w:gridSpan w:val="2"/>
          </w:tcPr>
          <w:p w:rsidR="00DA42C2" w:rsidRPr="00DA42C2" w:rsidRDefault="00DA42C2" w:rsidP="005C4A90">
            <w:proofErr w:type="spellStart"/>
            <w:r w:rsidRPr="00DA42C2">
              <w:t>Беловский</w:t>
            </w:r>
            <w:proofErr w:type="spellEnd"/>
            <w:r w:rsidRPr="00DA42C2">
              <w:t xml:space="preserve"> СДК 11.00 </w:t>
            </w:r>
            <w:proofErr w:type="spellStart"/>
            <w:r w:rsidRPr="00DA42C2">
              <w:t>Тимофеевское</w:t>
            </w:r>
            <w:proofErr w:type="spellEnd"/>
            <w:r w:rsidRPr="00DA42C2">
              <w:t xml:space="preserve"> </w:t>
            </w:r>
            <w:r w:rsidRPr="00DA42C2">
              <w:lastRenderedPageBreak/>
              <w:t>15.00</w:t>
            </w:r>
          </w:p>
        </w:tc>
        <w:tc>
          <w:tcPr>
            <w:tcW w:w="2124" w:type="dxa"/>
          </w:tcPr>
          <w:p w:rsidR="00DA42C2" w:rsidRDefault="00DA42C2" w:rsidP="005C4A90">
            <w:pPr>
              <w:jc w:val="center"/>
            </w:pPr>
            <w:r>
              <w:lastRenderedPageBreak/>
              <w:t>Соколова О.М.89092546963</w:t>
            </w:r>
          </w:p>
          <w:p w:rsidR="00DA42C2" w:rsidRPr="00021342" w:rsidRDefault="00DA42C2" w:rsidP="005C4A90">
            <w:pPr>
              <w:jc w:val="center"/>
            </w:pPr>
            <w:proofErr w:type="spellStart"/>
            <w:r>
              <w:t>Чаловская</w:t>
            </w:r>
            <w:proofErr w:type="spellEnd"/>
            <w:r>
              <w:t xml:space="preserve"> </w:t>
            </w:r>
            <w:r>
              <w:lastRenderedPageBreak/>
              <w:t>Н.П89607425970</w:t>
            </w:r>
          </w:p>
        </w:tc>
        <w:tc>
          <w:tcPr>
            <w:tcW w:w="5667" w:type="dxa"/>
          </w:tcPr>
          <w:p w:rsidR="00DA42C2" w:rsidRPr="006355F0" w:rsidRDefault="00DA42C2" w:rsidP="005C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«Богатырское ДТП»- познавательно – игровая программа для детей</w:t>
            </w:r>
          </w:p>
          <w:p w:rsidR="00DA42C2" w:rsidRPr="006355F0" w:rsidRDefault="00DA42C2" w:rsidP="005C4A90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Default="00DA42C2" w:rsidP="005C4A90">
            <w:pPr>
              <w:jc w:val="center"/>
            </w:pPr>
            <w:r>
              <w:t>8</w:t>
            </w:r>
          </w:p>
          <w:p w:rsidR="00DA42C2" w:rsidRPr="00021342" w:rsidRDefault="00DA42C2" w:rsidP="005C4A90">
            <w:pPr>
              <w:jc w:val="center"/>
            </w:pPr>
            <w:r>
              <w:t>8</w:t>
            </w:r>
          </w:p>
        </w:tc>
        <w:tc>
          <w:tcPr>
            <w:tcW w:w="996" w:type="dxa"/>
          </w:tcPr>
          <w:p w:rsidR="00DA42C2" w:rsidRPr="00021342" w:rsidRDefault="00DA42C2" w:rsidP="005C4A90">
            <w:pPr>
              <w:jc w:val="center"/>
            </w:pPr>
            <w:r>
              <w:t>5-14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Default="00DA42C2" w:rsidP="0023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 июля</w:t>
            </w:r>
          </w:p>
        </w:tc>
        <w:tc>
          <w:tcPr>
            <w:tcW w:w="1982" w:type="dxa"/>
            <w:gridSpan w:val="2"/>
          </w:tcPr>
          <w:p w:rsidR="00DA42C2" w:rsidRPr="00DA42C2" w:rsidRDefault="00DA42C2" w:rsidP="005C4A90">
            <w:proofErr w:type="spellStart"/>
            <w:r w:rsidRPr="00DA42C2">
              <w:t>Беловский</w:t>
            </w:r>
            <w:proofErr w:type="spellEnd"/>
            <w:r w:rsidRPr="00DA42C2">
              <w:t xml:space="preserve"> СДК 11.00</w:t>
            </w:r>
          </w:p>
        </w:tc>
        <w:tc>
          <w:tcPr>
            <w:tcW w:w="2124" w:type="dxa"/>
          </w:tcPr>
          <w:p w:rsidR="00DA42C2" w:rsidRDefault="00DA42C2" w:rsidP="005C4A90">
            <w:pPr>
              <w:jc w:val="center"/>
            </w:pPr>
            <w:r>
              <w:t>Соколова О.М.89092546963</w:t>
            </w:r>
          </w:p>
          <w:p w:rsidR="00DA42C2" w:rsidRPr="00021342" w:rsidRDefault="00DA42C2" w:rsidP="005C4A90">
            <w:pPr>
              <w:jc w:val="center"/>
            </w:pPr>
            <w:proofErr w:type="spellStart"/>
            <w:r>
              <w:t>Чаловская</w:t>
            </w:r>
            <w:proofErr w:type="spellEnd"/>
            <w:r>
              <w:t xml:space="preserve"> Н.П89607425970</w:t>
            </w:r>
          </w:p>
        </w:tc>
        <w:tc>
          <w:tcPr>
            <w:tcW w:w="5667" w:type="dxa"/>
          </w:tcPr>
          <w:p w:rsidR="00DA42C2" w:rsidRDefault="00DA42C2" w:rsidP="005C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«Раскрасим мир»- игровая программа</w:t>
            </w:r>
          </w:p>
          <w:p w:rsidR="00DA42C2" w:rsidRDefault="00DA42C2" w:rsidP="005C4A90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Default="00DA42C2" w:rsidP="005C4A90">
            <w:pPr>
              <w:jc w:val="center"/>
            </w:pPr>
            <w:r>
              <w:t>8</w:t>
            </w:r>
          </w:p>
          <w:p w:rsidR="00DA42C2" w:rsidRPr="00021342" w:rsidRDefault="00DA42C2" w:rsidP="005C4A90">
            <w:pPr>
              <w:jc w:val="center"/>
            </w:pPr>
            <w:r>
              <w:t>8</w:t>
            </w:r>
          </w:p>
        </w:tc>
        <w:tc>
          <w:tcPr>
            <w:tcW w:w="996" w:type="dxa"/>
          </w:tcPr>
          <w:p w:rsidR="00DA42C2" w:rsidRPr="00021342" w:rsidRDefault="00DA42C2" w:rsidP="005C4A90">
            <w:pPr>
              <w:jc w:val="center"/>
            </w:pPr>
            <w:r>
              <w:t>5-14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Default="00DA42C2" w:rsidP="005C4A90">
            <w:pPr>
              <w:rPr>
                <w:sz w:val="28"/>
                <w:szCs w:val="28"/>
              </w:rPr>
            </w:pPr>
          </w:p>
          <w:p w:rsidR="00DA42C2" w:rsidRDefault="00DA42C2" w:rsidP="0023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июля</w:t>
            </w:r>
          </w:p>
        </w:tc>
        <w:tc>
          <w:tcPr>
            <w:tcW w:w="1982" w:type="dxa"/>
            <w:gridSpan w:val="2"/>
          </w:tcPr>
          <w:p w:rsidR="00DA42C2" w:rsidRPr="00DA42C2" w:rsidRDefault="00DA42C2" w:rsidP="005C4A90">
            <w:proofErr w:type="spellStart"/>
            <w:r w:rsidRPr="00DA42C2">
              <w:t>Беловский</w:t>
            </w:r>
            <w:proofErr w:type="spellEnd"/>
            <w:r w:rsidRPr="00DA42C2">
              <w:t xml:space="preserve"> СДК 11.00 </w:t>
            </w:r>
            <w:proofErr w:type="spellStart"/>
            <w:r w:rsidRPr="00DA42C2">
              <w:t>Тимофеевское</w:t>
            </w:r>
            <w:proofErr w:type="spellEnd"/>
            <w:r w:rsidRPr="00DA42C2">
              <w:t xml:space="preserve"> 15.00</w:t>
            </w:r>
          </w:p>
        </w:tc>
        <w:tc>
          <w:tcPr>
            <w:tcW w:w="2124" w:type="dxa"/>
          </w:tcPr>
          <w:p w:rsidR="00DA42C2" w:rsidRDefault="00DA42C2" w:rsidP="005C4A90">
            <w:pPr>
              <w:jc w:val="center"/>
            </w:pPr>
            <w:r>
              <w:t>Соколова О.М.89092546963</w:t>
            </w:r>
          </w:p>
          <w:p w:rsidR="00DA42C2" w:rsidRPr="00021342" w:rsidRDefault="00DA42C2" w:rsidP="005C4A90">
            <w:pPr>
              <w:jc w:val="center"/>
            </w:pPr>
            <w:proofErr w:type="spellStart"/>
            <w:r>
              <w:t>Чаловская</w:t>
            </w:r>
            <w:proofErr w:type="spellEnd"/>
            <w:r>
              <w:t xml:space="preserve"> Н.П89607425970</w:t>
            </w:r>
          </w:p>
        </w:tc>
        <w:tc>
          <w:tcPr>
            <w:tcW w:w="5667" w:type="dxa"/>
          </w:tcPr>
          <w:p w:rsidR="00DA42C2" w:rsidRPr="006355F0" w:rsidRDefault="00DA42C2" w:rsidP="005C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«Веселая олимпиада» - игровая программа для детей</w:t>
            </w:r>
          </w:p>
          <w:p w:rsidR="00DA42C2" w:rsidRPr="006355F0" w:rsidRDefault="00DA42C2" w:rsidP="005C4A90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Default="00DA42C2" w:rsidP="005C4A90">
            <w:pPr>
              <w:jc w:val="center"/>
            </w:pPr>
            <w:r>
              <w:t>8</w:t>
            </w:r>
          </w:p>
          <w:p w:rsidR="00DA42C2" w:rsidRPr="00021342" w:rsidRDefault="00DA42C2" w:rsidP="005C4A90">
            <w:pPr>
              <w:jc w:val="center"/>
            </w:pPr>
            <w:r>
              <w:t>8</w:t>
            </w:r>
          </w:p>
        </w:tc>
        <w:tc>
          <w:tcPr>
            <w:tcW w:w="996" w:type="dxa"/>
          </w:tcPr>
          <w:p w:rsidR="00DA42C2" w:rsidRPr="00021342" w:rsidRDefault="00DA42C2" w:rsidP="005C4A90">
            <w:pPr>
              <w:jc w:val="center"/>
            </w:pPr>
            <w:r>
              <w:t>5-14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Default="00DA42C2" w:rsidP="005C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июля</w:t>
            </w:r>
          </w:p>
        </w:tc>
        <w:tc>
          <w:tcPr>
            <w:tcW w:w="1982" w:type="dxa"/>
            <w:gridSpan w:val="2"/>
          </w:tcPr>
          <w:p w:rsidR="00DA42C2" w:rsidRPr="00DA42C2" w:rsidRDefault="00DA42C2" w:rsidP="005C4A90">
            <w:proofErr w:type="spellStart"/>
            <w:r w:rsidRPr="00DA42C2">
              <w:t>Беловский</w:t>
            </w:r>
            <w:proofErr w:type="spellEnd"/>
            <w:r w:rsidRPr="00DA42C2">
              <w:t xml:space="preserve"> СДК 11.00 </w:t>
            </w:r>
            <w:proofErr w:type="spellStart"/>
            <w:r w:rsidRPr="00DA42C2">
              <w:t>Тимофеевское</w:t>
            </w:r>
            <w:proofErr w:type="spellEnd"/>
            <w:r w:rsidRPr="00DA42C2">
              <w:t xml:space="preserve"> 15.00</w:t>
            </w:r>
          </w:p>
        </w:tc>
        <w:tc>
          <w:tcPr>
            <w:tcW w:w="2124" w:type="dxa"/>
          </w:tcPr>
          <w:p w:rsidR="00DA42C2" w:rsidRDefault="00DA42C2" w:rsidP="005C4A90">
            <w:pPr>
              <w:jc w:val="center"/>
            </w:pPr>
            <w:r>
              <w:t>Соколова О.М.89092546963</w:t>
            </w:r>
          </w:p>
          <w:p w:rsidR="00DA42C2" w:rsidRPr="00021342" w:rsidRDefault="00DA42C2" w:rsidP="005C4A90">
            <w:pPr>
              <w:jc w:val="center"/>
            </w:pPr>
            <w:proofErr w:type="spellStart"/>
            <w:r>
              <w:t>Чаловская</w:t>
            </w:r>
            <w:proofErr w:type="spellEnd"/>
            <w:r>
              <w:t xml:space="preserve"> Н.П89607425970</w:t>
            </w:r>
          </w:p>
        </w:tc>
        <w:tc>
          <w:tcPr>
            <w:tcW w:w="5667" w:type="dxa"/>
          </w:tcPr>
          <w:p w:rsidR="00DA42C2" w:rsidRPr="008F7CB9" w:rsidRDefault="00DA42C2" w:rsidP="005C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спасает чистота» - игровая программа для детей</w:t>
            </w:r>
          </w:p>
          <w:p w:rsidR="00DA42C2" w:rsidRPr="008F7CB9" w:rsidRDefault="00DA42C2" w:rsidP="005C4A90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Default="00DA42C2" w:rsidP="005C4A90">
            <w:pPr>
              <w:jc w:val="center"/>
            </w:pPr>
            <w:r>
              <w:t>8</w:t>
            </w:r>
          </w:p>
          <w:p w:rsidR="00DA42C2" w:rsidRPr="00021342" w:rsidRDefault="00DA42C2" w:rsidP="005C4A90">
            <w:pPr>
              <w:jc w:val="center"/>
            </w:pPr>
            <w:r>
              <w:t>8</w:t>
            </w:r>
          </w:p>
        </w:tc>
        <w:tc>
          <w:tcPr>
            <w:tcW w:w="996" w:type="dxa"/>
          </w:tcPr>
          <w:p w:rsidR="00DA42C2" w:rsidRPr="00021342" w:rsidRDefault="00DA42C2" w:rsidP="005C4A90">
            <w:pPr>
              <w:jc w:val="center"/>
            </w:pPr>
            <w:r>
              <w:t>5-14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Default="00DA42C2" w:rsidP="005C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июля</w:t>
            </w:r>
          </w:p>
        </w:tc>
        <w:tc>
          <w:tcPr>
            <w:tcW w:w="1982" w:type="dxa"/>
            <w:gridSpan w:val="2"/>
          </w:tcPr>
          <w:p w:rsidR="00DA42C2" w:rsidRPr="00DA42C2" w:rsidRDefault="00DA42C2" w:rsidP="005C4A90">
            <w:proofErr w:type="spellStart"/>
            <w:r w:rsidRPr="00DA42C2">
              <w:t>Беловский</w:t>
            </w:r>
            <w:proofErr w:type="spellEnd"/>
            <w:r w:rsidRPr="00DA42C2">
              <w:t xml:space="preserve"> СДК 11.00 </w:t>
            </w:r>
            <w:proofErr w:type="spellStart"/>
            <w:r w:rsidRPr="00DA42C2">
              <w:t>Тимофеевское</w:t>
            </w:r>
            <w:proofErr w:type="spellEnd"/>
            <w:r w:rsidRPr="00DA42C2">
              <w:t xml:space="preserve"> 15.00</w:t>
            </w:r>
          </w:p>
        </w:tc>
        <w:tc>
          <w:tcPr>
            <w:tcW w:w="2124" w:type="dxa"/>
          </w:tcPr>
          <w:p w:rsidR="00DA42C2" w:rsidRDefault="00DA42C2" w:rsidP="005C4A90">
            <w:pPr>
              <w:jc w:val="center"/>
            </w:pPr>
            <w:r>
              <w:t>Соколова О.М.89092546963</w:t>
            </w:r>
          </w:p>
          <w:p w:rsidR="00DA42C2" w:rsidRPr="00021342" w:rsidRDefault="00DA42C2" w:rsidP="005C4A90">
            <w:pPr>
              <w:jc w:val="center"/>
            </w:pPr>
            <w:proofErr w:type="spellStart"/>
            <w:r>
              <w:t>Чаловская</w:t>
            </w:r>
            <w:proofErr w:type="spellEnd"/>
            <w:r>
              <w:t xml:space="preserve"> Н.П89607425970</w:t>
            </w:r>
          </w:p>
        </w:tc>
        <w:tc>
          <w:tcPr>
            <w:tcW w:w="5667" w:type="dxa"/>
          </w:tcPr>
          <w:p w:rsidR="00DA42C2" w:rsidRPr="009C0792" w:rsidRDefault="00DA42C2" w:rsidP="005C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 сказка оживает вновь» - конкурсная программа</w:t>
            </w:r>
          </w:p>
          <w:p w:rsidR="00DA42C2" w:rsidRPr="009C0792" w:rsidRDefault="00DA42C2" w:rsidP="005C4A90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Default="00DA42C2" w:rsidP="005C4A90">
            <w:pPr>
              <w:jc w:val="center"/>
            </w:pPr>
            <w:r>
              <w:t>8</w:t>
            </w:r>
          </w:p>
          <w:p w:rsidR="00DA42C2" w:rsidRPr="00021342" w:rsidRDefault="00DA42C2" w:rsidP="005C4A90">
            <w:pPr>
              <w:jc w:val="center"/>
            </w:pPr>
            <w:r>
              <w:t>8</w:t>
            </w:r>
          </w:p>
        </w:tc>
        <w:tc>
          <w:tcPr>
            <w:tcW w:w="996" w:type="dxa"/>
          </w:tcPr>
          <w:p w:rsidR="00DA42C2" w:rsidRPr="00021342" w:rsidRDefault="00DA42C2" w:rsidP="005C4A90">
            <w:pPr>
              <w:jc w:val="center"/>
            </w:pPr>
            <w:r>
              <w:t>5-14</w:t>
            </w:r>
          </w:p>
        </w:tc>
      </w:tr>
      <w:tr w:rsidR="005C4A90" w:rsidRPr="004C3989" w:rsidTr="005C4A90">
        <w:trPr>
          <w:trHeight w:val="561"/>
        </w:trPr>
        <w:tc>
          <w:tcPr>
            <w:tcW w:w="14884" w:type="dxa"/>
            <w:gridSpan w:val="8"/>
          </w:tcPr>
          <w:p w:rsidR="005C4A90" w:rsidRPr="005C4A90" w:rsidRDefault="005C4A90" w:rsidP="005C4A90">
            <w:pPr>
              <w:rPr>
                <w:b/>
                <w:sz w:val="28"/>
                <w:szCs w:val="28"/>
              </w:rPr>
            </w:pPr>
            <w:proofErr w:type="spellStart"/>
            <w:r w:rsidRPr="005C4A90">
              <w:rPr>
                <w:b/>
                <w:sz w:val="28"/>
                <w:szCs w:val="28"/>
              </w:rPr>
              <w:t>Судайский</w:t>
            </w:r>
            <w:proofErr w:type="spellEnd"/>
            <w:r w:rsidRPr="005C4A90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Default="00DA42C2" w:rsidP="005C4A90">
            <w:pPr>
              <w:jc w:val="center"/>
              <w:rPr>
                <w:sz w:val="28"/>
                <w:szCs w:val="28"/>
              </w:rPr>
            </w:pPr>
            <w:r w:rsidRPr="00130C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июля</w:t>
            </w:r>
          </w:p>
          <w:p w:rsidR="00DA42C2" w:rsidRPr="00130C30" w:rsidRDefault="00DA42C2" w:rsidP="005C4A90">
            <w:pPr>
              <w:jc w:val="center"/>
              <w:rPr>
                <w:sz w:val="28"/>
                <w:szCs w:val="28"/>
              </w:rPr>
            </w:pPr>
            <w:r w:rsidRPr="00130C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130C30">
              <w:rPr>
                <w:sz w:val="28"/>
                <w:szCs w:val="28"/>
              </w:rPr>
              <w:t>.00ч</w:t>
            </w:r>
          </w:p>
          <w:p w:rsidR="00DA42C2" w:rsidRPr="00130C30" w:rsidRDefault="00DA42C2" w:rsidP="005C4A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gridSpan w:val="2"/>
          </w:tcPr>
          <w:p w:rsidR="00DA42C2" w:rsidRPr="00021342" w:rsidRDefault="00DA42C2" w:rsidP="005C4A90">
            <w:pPr>
              <w:jc w:val="center"/>
            </w:pPr>
            <w:proofErr w:type="spellStart"/>
            <w:r>
              <w:t>Судайский</w:t>
            </w:r>
            <w:proofErr w:type="spellEnd"/>
            <w:r>
              <w:t xml:space="preserve"> СДК</w:t>
            </w:r>
          </w:p>
        </w:tc>
        <w:tc>
          <w:tcPr>
            <w:tcW w:w="2124" w:type="dxa"/>
          </w:tcPr>
          <w:p w:rsidR="00DA42C2" w:rsidRDefault="00DA42C2" w:rsidP="005C4A90">
            <w:pPr>
              <w:jc w:val="center"/>
            </w:pPr>
            <w:r>
              <w:t>Козлова М.А</w:t>
            </w:r>
          </w:p>
          <w:p w:rsidR="00DA42C2" w:rsidRPr="00021342" w:rsidRDefault="00DA42C2" w:rsidP="005C4A90">
            <w:pPr>
              <w:jc w:val="center"/>
            </w:pPr>
            <w:r>
              <w:t>8-910-191-31-28</w:t>
            </w:r>
          </w:p>
        </w:tc>
        <w:tc>
          <w:tcPr>
            <w:tcW w:w="5667" w:type="dxa"/>
          </w:tcPr>
          <w:p w:rsidR="00DA42C2" w:rsidRPr="00130C30" w:rsidRDefault="00DA42C2" w:rsidP="005C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Цветик-семицветик</w:t>
            </w:r>
            <w:proofErr w:type="spellEnd"/>
            <w:r>
              <w:rPr>
                <w:sz w:val="28"/>
                <w:szCs w:val="28"/>
              </w:rPr>
              <w:t xml:space="preserve">» - </w:t>
            </w:r>
            <w:proofErr w:type="spellStart"/>
            <w:r>
              <w:rPr>
                <w:sz w:val="28"/>
                <w:szCs w:val="28"/>
              </w:rPr>
              <w:t>конкурсно-игровая</w:t>
            </w:r>
            <w:proofErr w:type="spellEnd"/>
            <w:r>
              <w:rPr>
                <w:sz w:val="28"/>
                <w:szCs w:val="28"/>
              </w:rPr>
              <w:t xml:space="preserve"> программа</w:t>
            </w: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Pr="00021342" w:rsidRDefault="00DA42C2" w:rsidP="005C4A90">
            <w:pPr>
              <w:jc w:val="center"/>
            </w:pPr>
            <w:r>
              <w:t>15</w:t>
            </w:r>
          </w:p>
        </w:tc>
        <w:tc>
          <w:tcPr>
            <w:tcW w:w="996" w:type="dxa"/>
          </w:tcPr>
          <w:p w:rsidR="00DA42C2" w:rsidRPr="00021342" w:rsidRDefault="00DA42C2" w:rsidP="005C4A90">
            <w:pPr>
              <w:jc w:val="center"/>
            </w:pPr>
            <w:r>
              <w:t>7+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Pr="00130C30" w:rsidRDefault="00DA42C2" w:rsidP="005C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июля</w:t>
            </w:r>
          </w:p>
          <w:p w:rsidR="00DA42C2" w:rsidRPr="00130C30" w:rsidRDefault="00DA42C2" w:rsidP="005C4A90">
            <w:pPr>
              <w:jc w:val="center"/>
              <w:rPr>
                <w:sz w:val="28"/>
                <w:szCs w:val="28"/>
              </w:rPr>
            </w:pPr>
            <w:r w:rsidRPr="00130C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130C30">
              <w:rPr>
                <w:sz w:val="28"/>
                <w:szCs w:val="28"/>
              </w:rPr>
              <w:t>.00ч</w:t>
            </w:r>
          </w:p>
        </w:tc>
        <w:tc>
          <w:tcPr>
            <w:tcW w:w="1982" w:type="dxa"/>
            <w:gridSpan w:val="2"/>
          </w:tcPr>
          <w:p w:rsidR="00DA42C2" w:rsidRPr="00021342" w:rsidRDefault="00DA42C2" w:rsidP="005C4A90">
            <w:pPr>
              <w:jc w:val="center"/>
            </w:pPr>
            <w:proofErr w:type="spellStart"/>
            <w:r>
              <w:t>Судайский</w:t>
            </w:r>
            <w:proofErr w:type="spellEnd"/>
            <w:r>
              <w:t xml:space="preserve"> СДК</w:t>
            </w:r>
          </w:p>
        </w:tc>
        <w:tc>
          <w:tcPr>
            <w:tcW w:w="2124" w:type="dxa"/>
          </w:tcPr>
          <w:p w:rsidR="00DA42C2" w:rsidRDefault="00DA42C2" w:rsidP="005C4A90">
            <w:pPr>
              <w:jc w:val="center"/>
            </w:pPr>
            <w:r>
              <w:t>Соколова Н.</w:t>
            </w:r>
            <w:proofErr w:type="gramStart"/>
            <w:r>
              <w:t>Ю</w:t>
            </w:r>
            <w:proofErr w:type="gramEnd"/>
          </w:p>
          <w:p w:rsidR="00DA42C2" w:rsidRPr="00021342" w:rsidRDefault="00DA42C2" w:rsidP="005C4A90">
            <w:pPr>
              <w:jc w:val="center"/>
            </w:pPr>
            <w:r>
              <w:t>8-910-957-48-67</w:t>
            </w:r>
          </w:p>
        </w:tc>
        <w:tc>
          <w:tcPr>
            <w:tcW w:w="5667" w:type="dxa"/>
          </w:tcPr>
          <w:p w:rsidR="00DA42C2" w:rsidRPr="00130C30" w:rsidRDefault="00DA42C2" w:rsidP="005C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Ромашка-белый</w:t>
            </w:r>
            <w:proofErr w:type="spellEnd"/>
            <w:r>
              <w:rPr>
                <w:sz w:val="28"/>
                <w:szCs w:val="28"/>
              </w:rPr>
              <w:t xml:space="preserve"> лепесток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мастер-класс из гофрированной бумаги</w:t>
            </w: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Pr="00021342" w:rsidRDefault="00DA42C2" w:rsidP="005C4A90">
            <w:pPr>
              <w:jc w:val="center"/>
            </w:pPr>
            <w:r>
              <w:t>15</w:t>
            </w:r>
          </w:p>
        </w:tc>
        <w:tc>
          <w:tcPr>
            <w:tcW w:w="996" w:type="dxa"/>
          </w:tcPr>
          <w:p w:rsidR="00DA42C2" w:rsidRPr="00021342" w:rsidRDefault="00DA42C2" w:rsidP="005C4A90">
            <w:pPr>
              <w:jc w:val="center"/>
            </w:pPr>
            <w:r>
              <w:t>7+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Pr="00130C30" w:rsidRDefault="00DA42C2" w:rsidP="005C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июля</w:t>
            </w:r>
          </w:p>
          <w:p w:rsidR="00DA42C2" w:rsidRPr="00130C30" w:rsidRDefault="00DA42C2" w:rsidP="005C4A90">
            <w:pPr>
              <w:jc w:val="center"/>
              <w:rPr>
                <w:sz w:val="28"/>
                <w:szCs w:val="28"/>
              </w:rPr>
            </w:pPr>
            <w:r w:rsidRPr="00130C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130C30">
              <w:rPr>
                <w:sz w:val="28"/>
                <w:szCs w:val="28"/>
              </w:rPr>
              <w:t>.00ч</w:t>
            </w:r>
          </w:p>
        </w:tc>
        <w:tc>
          <w:tcPr>
            <w:tcW w:w="1982" w:type="dxa"/>
            <w:gridSpan w:val="2"/>
          </w:tcPr>
          <w:p w:rsidR="00DA42C2" w:rsidRPr="00021342" w:rsidRDefault="00DA42C2" w:rsidP="005C4A90">
            <w:pPr>
              <w:jc w:val="center"/>
            </w:pPr>
            <w:proofErr w:type="spellStart"/>
            <w:r>
              <w:t>Судайский</w:t>
            </w:r>
            <w:proofErr w:type="spellEnd"/>
            <w:r>
              <w:t xml:space="preserve"> СДК</w:t>
            </w:r>
          </w:p>
        </w:tc>
        <w:tc>
          <w:tcPr>
            <w:tcW w:w="2124" w:type="dxa"/>
          </w:tcPr>
          <w:p w:rsidR="00DA42C2" w:rsidRDefault="00DA42C2" w:rsidP="005C4A90">
            <w:pPr>
              <w:jc w:val="center"/>
            </w:pPr>
            <w:r>
              <w:t>Козлова М.А</w:t>
            </w:r>
          </w:p>
          <w:p w:rsidR="00DA42C2" w:rsidRPr="00021342" w:rsidRDefault="00DA42C2" w:rsidP="005C4A90">
            <w:pPr>
              <w:jc w:val="center"/>
            </w:pPr>
            <w:r>
              <w:t>8-910-191-31-28</w:t>
            </w:r>
          </w:p>
        </w:tc>
        <w:tc>
          <w:tcPr>
            <w:tcW w:w="5667" w:type="dxa"/>
          </w:tcPr>
          <w:p w:rsidR="00DA42C2" w:rsidRPr="00130C30" w:rsidRDefault="00DA42C2" w:rsidP="005C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«Игровая территория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познавательный час по ПДД</w:t>
            </w: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Pr="00021342" w:rsidRDefault="00DA42C2" w:rsidP="005C4A90">
            <w:pPr>
              <w:jc w:val="center"/>
            </w:pPr>
            <w:r>
              <w:t>15</w:t>
            </w:r>
          </w:p>
        </w:tc>
        <w:tc>
          <w:tcPr>
            <w:tcW w:w="996" w:type="dxa"/>
          </w:tcPr>
          <w:p w:rsidR="00DA42C2" w:rsidRPr="00021342" w:rsidRDefault="00DA42C2" w:rsidP="005C4A90">
            <w:pPr>
              <w:jc w:val="center"/>
            </w:pPr>
            <w:r>
              <w:t>7+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Pr="00130C30" w:rsidRDefault="00DA42C2" w:rsidP="005C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июля</w:t>
            </w:r>
          </w:p>
          <w:p w:rsidR="00DA42C2" w:rsidRPr="00130C30" w:rsidRDefault="00DA42C2" w:rsidP="005C4A90">
            <w:pPr>
              <w:jc w:val="center"/>
              <w:rPr>
                <w:sz w:val="28"/>
                <w:szCs w:val="28"/>
              </w:rPr>
            </w:pPr>
            <w:r w:rsidRPr="00130C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130C30">
              <w:rPr>
                <w:sz w:val="28"/>
                <w:szCs w:val="28"/>
              </w:rPr>
              <w:t>.00ч</w:t>
            </w:r>
          </w:p>
        </w:tc>
        <w:tc>
          <w:tcPr>
            <w:tcW w:w="1982" w:type="dxa"/>
            <w:gridSpan w:val="2"/>
          </w:tcPr>
          <w:p w:rsidR="00DA42C2" w:rsidRPr="00021342" w:rsidRDefault="00DA42C2" w:rsidP="005C4A90">
            <w:pPr>
              <w:jc w:val="center"/>
            </w:pPr>
            <w:proofErr w:type="spellStart"/>
            <w:r>
              <w:t>Судайский</w:t>
            </w:r>
            <w:proofErr w:type="spellEnd"/>
            <w:r>
              <w:t xml:space="preserve"> СДК</w:t>
            </w:r>
          </w:p>
        </w:tc>
        <w:tc>
          <w:tcPr>
            <w:tcW w:w="2124" w:type="dxa"/>
          </w:tcPr>
          <w:p w:rsidR="00DA42C2" w:rsidRDefault="00DA42C2" w:rsidP="005C4A90">
            <w:pPr>
              <w:jc w:val="center"/>
            </w:pPr>
            <w:r>
              <w:t>Козлова М.А</w:t>
            </w:r>
          </w:p>
          <w:p w:rsidR="00DA42C2" w:rsidRPr="00021342" w:rsidRDefault="00DA42C2" w:rsidP="005C4A90">
            <w:pPr>
              <w:jc w:val="center"/>
            </w:pPr>
            <w:r>
              <w:t>8-910-191-31-28</w:t>
            </w:r>
          </w:p>
        </w:tc>
        <w:tc>
          <w:tcPr>
            <w:tcW w:w="5667" w:type="dxa"/>
          </w:tcPr>
          <w:p w:rsidR="00DA42C2" w:rsidRPr="00130C30" w:rsidRDefault="00DA42C2" w:rsidP="005C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«Этот сказочный мир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викторина</w:t>
            </w: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Pr="00021342" w:rsidRDefault="00DA42C2" w:rsidP="005C4A90">
            <w:pPr>
              <w:jc w:val="center"/>
            </w:pPr>
            <w:r>
              <w:t>15</w:t>
            </w:r>
          </w:p>
        </w:tc>
        <w:tc>
          <w:tcPr>
            <w:tcW w:w="996" w:type="dxa"/>
          </w:tcPr>
          <w:p w:rsidR="00DA42C2" w:rsidRPr="00021342" w:rsidRDefault="00DA42C2" w:rsidP="005C4A90">
            <w:pPr>
              <w:jc w:val="center"/>
            </w:pPr>
            <w:r>
              <w:t>7+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Pr="00130C30" w:rsidRDefault="00DA42C2" w:rsidP="005C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июля</w:t>
            </w:r>
          </w:p>
          <w:p w:rsidR="00DA42C2" w:rsidRPr="00130C30" w:rsidRDefault="00DA42C2" w:rsidP="005C4A90">
            <w:pPr>
              <w:jc w:val="center"/>
              <w:rPr>
                <w:sz w:val="28"/>
                <w:szCs w:val="28"/>
              </w:rPr>
            </w:pPr>
            <w:r w:rsidRPr="00130C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130C30">
              <w:rPr>
                <w:sz w:val="28"/>
                <w:szCs w:val="28"/>
              </w:rPr>
              <w:t>.00ч</w:t>
            </w:r>
          </w:p>
        </w:tc>
        <w:tc>
          <w:tcPr>
            <w:tcW w:w="1982" w:type="dxa"/>
            <w:gridSpan w:val="2"/>
          </w:tcPr>
          <w:p w:rsidR="00DA42C2" w:rsidRPr="00021342" w:rsidRDefault="00DA42C2" w:rsidP="005C4A90">
            <w:pPr>
              <w:jc w:val="center"/>
            </w:pPr>
            <w:proofErr w:type="spellStart"/>
            <w:r>
              <w:t>Судайский</w:t>
            </w:r>
            <w:proofErr w:type="spellEnd"/>
            <w:r>
              <w:t xml:space="preserve"> СДК</w:t>
            </w:r>
          </w:p>
        </w:tc>
        <w:tc>
          <w:tcPr>
            <w:tcW w:w="2124" w:type="dxa"/>
          </w:tcPr>
          <w:p w:rsidR="00DA42C2" w:rsidRDefault="00DA42C2" w:rsidP="005C4A90">
            <w:pPr>
              <w:jc w:val="center"/>
            </w:pPr>
            <w:r>
              <w:t>Козлова М.А</w:t>
            </w:r>
          </w:p>
          <w:p w:rsidR="00DA42C2" w:rsidRPr="00021342" w:rsidRDefault="00DA42C2" w:rsidP="005C4A90">
            <w:pPr>
              <w:jc w:val="center"/>
            </w:pPr>
            <w:r>
              <w:t>8-910-191-31-28</w:t>
            </w:r>
          </w:p>
        </w:tc>
        <w:tc>
          <w:tcPr>
            <w:tcW w:w="5667" w:type="dxa"/>
          </w:tcPr>
          <w:p w:rsidR="00DA42C2" w:rsidRPr="00130C30" w:rsidRDefault="00DA42C2" w:rsidP="005C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«Иван-Купала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народное гулянье</w:t>
            </w: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Pr="00021342" w:rsidRDefault="00DA42C2" w:rsidP="005C4A90">
            <w:pPr>
              <w:jc w:val="center"/>
            </w:pPr>
            <w:r>
              <w:t>15</w:t>
            </w:r>
          </w:p>
        </w:tc>
        <w:tc>
          <w:tcPr>
            <w:tcW w:w="996" w:type="dxa"/>
          </w:tcPr>
          <w:p w:rsidR="00DA42C2" w:rsidRPr="00021342" w:rsidRDefault="00DA42C2" w:rsidP="005C4A90">
            <w:pPr>
              <w:jc w:val="center"/>
            </w:pPr>
            <w:r>
              <w:t>7+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Default="00DA42C2" w:rsidP="005C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 июля</w:t>
            </w:r>
          </w:p>
          <w:p w:rsidR="00DA42C2" w:rsidRDefault="00DA42C2" w:rsidP="005C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12.00ч.</w:t>
            </w:r>
          </w:p>
        </w:tc>
        <w:tc>
          <w:tcPr>
            <w:tcW w:w="1982" w:type="dxa"/>
            <w:gridSpan w:val="2"/>
          </w:tcPr>
          <w:p w:rsidR="00DA42C2" w:rsidRPr="00021342" w:rsidRDefault="00DA42C2" w:rsidP="005C4A90">
            <w:pPr>
              <w:jc w:val="center"/>
            </w:pPr>
            <w:proofErr w:type="spellStart"/>
            <w:r>
              <w:t>Судайский</w:t>
            </w:r>
            <w:proofErr w:type="spellEnd"/>
            <w:r>
              <w:t xml:space="preserve"> СДК</w:t>
            </w:r>
          </w:p>
        </w:tc>
        <w:tc>
          <w:tcPr>
            <w:tcW w:w="2124" w:type="dxa"/>
          </w:tcPr>
          <w:p w:rsidR="00DA42C2" w:rsidRDefault="00DA42C2" w:rsidP="005C4A90">
            <w:pPr>
              <w:jc w:val="center"/>
            </w:pPr>
            <w:r>
              <w:t>Козлова М.А</w:t>
            </w:r>
          </w:p>
          <w:p w:rsidR="00DA42C2" w:rsidRPr="00021342" w:rsidRDefault="00DA42C2" w:rsidP="005C4A90">
            <w:pPr>
              <w:jc w:val="center"/>
            </w:pPr>
            <w:r>
              <w:t>8-910-191-31-28</w:t>
            </w:r>
          </w:p>
        </w:tc>
        <w:tc>
          <w:tcPr>
            <w:tcW w:w="5667" w:type="dxa"/>
          </w:tcPr>
          <w:p w:rsidR="00DA42C2" w:rsidRDefault="00DA42C2" w:rsidP="005C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«Берегись бед, пока их нет» - профилактическая беседа </w:t>
            </w: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Pr="00021342" w:rsidRDefault="00DA42C2" w:rsidP="005C4A90">
            <w:pPr>
              <w:jc w:val="center"/>
            </w:pPr>
            <w:r>
              <w:t>15</w:t>
            </w:r>
          </w:p>
        </w:tc>
        <w:tc>
          <w:tcPr>
            <w:tcW w:w="996" w:type="dxa"/>
          </w:tcPr>
          <w:p w:rsidR="00DA42C2" w:rsidRPr="00021342" w:rsidRDefault="00DA42C2" w:rsidP="005C4A90">
            <w:pPr>
              <w:jc w:val="center"/>
            </w:pPr>
            <w:r>
              <w:t>7+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Pr="00130C30" w:rsidRDefault="00DA42C2" w:rsidP="005C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июля</w:t>
            </w:r>
          </w:p>
          <w:p w:rsidR="00DA42C2" w:rsidRPr="00130C30" w:rsidRDefault="00DA42C2" w:rsidP="005C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30C30">
              <w:rPr>
                <w:sz w:val="28"/>
                <w:szCs w:val="28"/>
              </w:rPr>
              <w:t>.00ч</w:t>
            </w:r>
          </w:p>
        </w:tc>
        <w:tc>
          <w:tcPr>
            <w:tcW w:w="1982" w:type="dxa"/>
            <w:gridSpan w:val="2"/>
          </w:tcPr>
          <w:p w:rsidR="00DA42C2" w:rsidRPr="00021342" w:rsidRDefault="00DA42C2" w:rsidP="005C4A90">
            <w:pPr>
              <w:jc w:val="center"/>
            </w:pPr>
            <w:proofErr w:type="spellStart"/>
            <w:r>
              <w:t>Судайский</w:t>
            </w:r>
            <w:proofErr w:type="spellEnd"/>
            <w:r>
              <w:t xml:space="preserve"> СДК</w:t>
            </w:r>
          </w:p>
        </w:tc>
        <w:tc>
          <w:tcPr>
            <w:tcW w:w="2124" w:type="dxa"/>
          </w:tcPr>
          <w:p w:rsidR="00DA42C2" w:rsidRDefault="00DA42C2" w:rsidP="005C4A90">
            <w:pPr>
              <w:jc w:val="center"/>
            </w:pPr>
            <w:r>
              <w:t>Козлова М.А</w:t>
            </w:r>
          </w:p>
          <w:p w:rsidR="00DA42C2" w:rsidRPr="00021342" w:rsidRDefault="00DA42C2" w:rsidP="005C4A90">
            <w:pPr>
              <w:jc w:val="center"/>
            </w:pPr>
            <w:r>
              <w:t>8-910-191-31-28</w:t>
            </w:r>
          </w:p>
        </w:tc>
        <w:tc>
          <w:tcPr>
            <w:tcW w:w="5667" w:type="dxa"/>
          </w:tcPr>
          <w:p w:rsidR="00DA42C2" w:rsidRPr="00130C30" w:rsidRDefault="00DA42C2" w:rsidP="005C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«Ромашка на счастье»</w:t>
            </w: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Pr="00021342" w:rsidRDefault="00DA42C2" w:rsidP="005C4A90">
            <w:pPr>
              <w:jc w:val="center"/>
            </w:pPr>
            <w:r>
              <w:t>15</w:t>
            </w:r>
          </w:p>
        </w:tc>
        <w:tc>
          <w:tcPr>
            <w:tcW w:w="996" w:type="dxa"/>
          </w:tcPr>
          <w:p w:rsidR="00DA42C2" w:rsidRPr="00021342" w:rsidRDefault="00DA42C2" w:rsidP="005C4A90">
            <w:pPr>
              <w:jc w:val="center"/>
            </w:pPr>
            <w:r>
              <w:t>7+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Pr="00130C30" w:rsidRDefault="00DA42C2" w:rsidP="005C4A90">
            <w:pPr>
              <w:jc w:val="center"/>
              <w:rPr>
                <w:sz w:val="28"/>
                <w:szCs w:val="28"/>
              </w:rPr>
            </w:pPr>
            <w:r w:rsidRPr="00130C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130C30">
              <w:rPr>
                <w:sz w:val="28"/>
                <w:szCs w:val="28"/>
              </w:rPr>
              <w:t>.07.2</w:t>
            </w:r>
            <w:r>
              <w:rPr>
                <w:sz w:val="28"/>
                <w:szCs w:val="28"/>
              </w:rPr>
              <w:t>1</w:t>
            </w:r>
            <w:r w:rsidRPr="00130C30">
              <w:rPr>
                <w:sz w:val="28"/>
                <w:szCs w:val="28"/>
              </w:rPr>
              <w:t>г.</w:t>
            </w:r>
          </w:p>
          <w:p w:rsidR="00DA42C2" w:rsidRPr="00130C30" w:rsidRDefault="00DA42C2" w:rsidP="005C4A90">
            <w:pPr>
              <w:jc w:val="center"/>
              <w:rPr>
                <w:sz w:val="28"/>
                <w:szCs w:val="28"/>
              </w:rPr>
            </w:pPr>
            <w:r w:rsidRPr="00130C30">
              <w:rPr>
                <w:sz w:val="28"/>
                <w:szCs w:val="28"/>
              </w:rPr>
              <w:t>11.00ч</w:t>
            </w:r>
          </w:p>
        </w:tc>
        <w:tc>
          <w:tcPr>
            <w:tcW w:w="1982" w:type="dxa"/>
            <w:gridSpan w:val="2"/>
          </w:tcPr>
          <w:p w:rsidR="00DA42C2" w:rsidRPr="00021342" w:rsidRDefault="00DA42C2" w:rsidP="005C4A90">
            <w:pPr>
              <w:jc w:val="center"/>
            </w:pPr>
            <w:proofErr w:type="spellStart"/>
            <w:r>
              <w:t>Судайский</w:t>
            </w:r>
            <w:proofErr w:type="spellEnd"/>
            <w:r>
              <w:t xml:space="preserve"> СДК</w:t>
            </w:r>
          </w:p>
        </w:tc>
        <w:tc>
          <w:tcPr>
            <w:tcW w:w="2124" w:type="dxa"/>
          </w:tcPr>
          <w:p w:rsidR="00DA42C2" w:rsidRDefault="00DA42C2" w:rsidP="005C4A90">
            <w:pPr>
              <w:jc w:val="center"/>
            </w:pPr>
            <w:r>
              <w:t>Козлова М.А</w:t>
            </w:r>
          </w:p>
          <w:p w:rsidR="00DA42C2" w:rsidRPr="00021342" w:rsidRDefault="00DA42C2" w:rsidP="005C4A90">
            <w:pPr>
              <w:jc w:val="center"/>
            </w:pPr>
            <w:r>
              <w:t>8-910-191-31-28</w:t>
            </w:r>
          </w:p>
        </w:tc>
        <w:tc>
          <w:tcPr>
            <w:tcW w:w="5667" w:type="dxa"/>
          </w:tcPr>
          <w:p w:rsidR="00DA42C2" w:rsidRPr="00130C30" w:rsidRDefault="00DA42C2" w:rsidP="005C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«Погаси сигарету, зажги жизнь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информационно-познавательный час</w:t>
            </w: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Pr="00021342" w:rsidRDefault="00DA42C2" w:rsidP="005C4A90">
            <w:pPr>
              <w:jc w:val="center"/>
            </w:pPr>
            <w:r>
              <w:t>15</w:t>
            </w:r>
          </w:p>
        </w:tc>
        <w:tc>
          <w:tcPr>
            <w:tcW w:w="996" w:type="dxa"/>
          </w:tcPr>
          <w:p w:rsidR="00DA42C2" w:rsidRPr="00021342" w:rsidRDefault="00DA42C2" w:rsidP="005C4A90">
            <w:pPr>
              <w:jc w:val="center"/>
            </w:pPr>
            <w:r>
              <w:t>12+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Pr="00130C30" w:rsidRDefault="00DA42C2" w:rsidP="005C4A90">
            <w:pPr>
              <w:jc w:val="center"/>
              <w:rPr>
                <w:sz w:val="28"/>
                <w:szCs w:val="28"/>
              </w:rPr>
            </w:pPr>
            <w:r w:rsidRPr="00130C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 июля</w:t>
            </w:r>
          </w:p>
          <w:p w:rsidR="00DA42C2" w:rsidRPr="00130C30" w:rsidRDefault="00DA42C2" w:rsidP="005C4A90">
            <w:pPr>
              <w:jc w:val="center"/>
              <w:rPr>
                <w:sz w:val="28"/>
                <w:szCs w:val="28"/>
              </w:rPr>
            </w:pPr>
            <w:r w:rsidRPr="00130C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130C30">
              <w:rPr>
                <w:sz w:val="28"/>
                <w:szCs w:val="28"/>
              </w:rPr>
              <w:t>.00ч</w:t>
            </w:r>
          </w:p>
        </w:tc>
        <w:tc>
          <w:tcPr>
            <w:tcW w:w="1982" w:type="dxa"/>
            <w:gridSpan w:val="2"/>
          </w:tcPr>
          <w:p w:rsidR="00DA42C2" w:rsidRPr="00021342" w:rsidRDefault="00DA42C2" w:rsidP="005C4A90">
            <w:pPr>
              <w:jc w:val="center"/>
            </w:pPr>
            <w:proofErr w:type="spellStart"/>
            <w:r>
              <w:t>Судайский</w:t>
            </w:r>
            <w:proofErr w:type="spellEnd"/>
            <w:r>
              <w:t xml:space="preserve"> СДК</w:t>
            </w:r>
          </w:p>
        </w:tc>
        <w:tc>
          <w:tcPr>
            <w:tcW w:w="2124" w:type="dxa"/>
          </w:tcPr>
          <w:p w:rsidR="00DA42C2" w:rsidRDefault="00DA42C2" w:rsidP="005C4A90">
            <w:pPr>
              <w:jc w:val="center"/>
            </w:pPr>
            <w:r>
              <w:t>Козлова М.А</w:t>
            </w:r>
          </w:p>
          <w:p w:rsidR="00DA42C2" w:rsidRPr="00021342" w:rsidRDefault="00DA42C2" w:rsidP="005C4A90">
            <w:pPr>
              <w:jc w:val="center"/>
            </w:pPr>
            <w:r>
              <w:t>8-910-191-31-28</w:t>
            </w:r>
          </w:p>
        </w:tc>
        <w:tc>
          <w:tcPr>
            <w:tcW w:w="5667" w:type="dxa"/>
          </w:tcPr>
          <w:p w:rsidR="00DA42C2" w:rsidRPr="00130C30" w:rsidRDefault="00DA42C2" w:rsidP="005C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стране лечебных трав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праздник здоровья</w:t>
            </w: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Pr="008001BD" w:rsidRDefault="00DA42C2" w:rsidP="005C4A90">
            <w:pPr>
              <w:jc w:val="center"/>
            </w:pPr>
            <w:r>
              <w:t>15</w:t>
            </w:r>
          </w:p>
        </w:tc>
        <w:tc>
          <w:tcPr>
            <w:tcW w:w="996" w:type="dxa"/>
          </w:tcPr>
          <w:p w:rsidR="00DA42C2" w:rsidRPr="00021342" w:rsidRDefault="00DA42C2" w:rsidP="005C4A90">
            <w:pPr>
              <w:jc w:val="center"/>
            </w:pPr>
            <w:r>
              <w:t>7+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Pr="00130C30" w:rsidRDefault="00DA42C2" w:rsidP="005C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июля</w:t>
            </w:r>
          </w:p>
          <w:p w:rsidR="00DA42C2" w:rsidRPr="00130C30" w:rsidRDefault="00DA42C2" w:rsidP="005C4A90">
            <w:pPr>
              <w:jc w:val="center"/>
              <w:rPr>
                <w:sz w:val="28"/>
                <w:szCs w:val="28"/>
              </w:rPr>
            </w:pPr>
            <w:r w:rsidRPr="00130C30">
              <w:rPr>
                <w:sz w:val="28"/>
                <w:szCs w:val="28"/>
              </w:rPr>
              <w:t>12.00ч.</w:t>
            </w:r>
          </w:p>
        </w:tc>
        <w:tc>
          <w:tcPr>
            <w:tcW w:w="1982" w:type="dxa"/>
            <w:gridSpan w:val="2"/>
          </w:tcPr>
          <w:p w:rsidR="00DA42C2" w:rsidRPr="00021342" w:rsidRDefault="00DA42C2" w:rsidP="005C4A90">
            <w:pPr>
              <w:jc w:val="center"/>
            </w:pPr>
            <w:proofErr w:type="spellStart"/>
            <w:r>
              <w:t>Судайский</w:t>
            </w:r>
            <w:proofErr w:type="spellEnd"/>
            <w:r>
              <w:t xml:space="preserve"> СДК</w:t>
            </w:r>
          </w:p>
        </w:tc>
        <w:tc>
          <w:tcPr>
            <w:tcW w:w="2124" w:type="dxa"/>
          </w:tcPr>
          <w:p w:rsidR="00DA42C2" w:rsidRDefault="00DA42C2" w:rsidP="005C4A90">
            <w:pPr>
              <w:jc w:val="center"/>
            </w:pPr>
            <w:r>
              <w:t>Козлова М.А</w:t>
            </w:r>
          </w:p>
          <w:p w:rsidR="00DA42C2" w:rsidRPr="00021342" w:rsidRDefault="00DA42C2" w:rsidP="005C4A90">
            <w:pPr>
              <w:jc w:val="center"/>
            </w:pPr>
            <w:r>
              <w:t>8-910-191-31-28</w:t>
            </w:r>
          </w:p>
        </w:tc>
        <w:tc>
          <w:tcPr>
            <w:tcW w:w="5667" w:type="dxa"/>
          </w:tcPr>
          <w:p w:rsidR="00DA42C2" w:rsidRPr="00130C30" w:rsidRDefault="00DA42C2" w:rsidP="005C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Делу-время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потехе-час</w:t>
            </w:r>
            <w:proofErr w:type="spellEnd"/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викторина</w:t>
            </w: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Pr="00021342" w:rsidRDefault="00DA42C2" w:rsidP="005C4A90">
            <w:pPr>
              <w:jc w:val="center"/>
            </w:pPr>
            <w:r>
              <w:t>15</w:t>
            </w:r>
          </w:p>
        </w:tc>
        <w:tc>
          <w:tcPr>
            <w:tcW w:w="996" w:type="dxa"/>
          </w:tcPr>
          <w:p w:rsidR="00DA42C2" w:rsidRPr="00021342" w:rsidRDefault="00DA42C2" w:rsidP="005C4A90">
            <w:pPr>
              <w:jc w:val="center"/>
            </w:pPr>
            <w:r>
              <w:t>7+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Default="00DA42C2" w:rsidP="005C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июля</w:t>
            </w:r>
          </w:p>
          <w:p w:rsidR="00DA42C2" w:rsidRDefault="00DA42C2" w:rsidP="005C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11.00ч.</w:t>
            </w:r>
          </w:p>
        </w:tc>
        <w:tc>
          <w:tcPr>
            <w:tcW w:w="1982" w:type="dxa"/>
            <w:gridSpan w:val="2"/>
          </w:tcPr>
          <w:p w:rsidR="00DA42C2" w:rsidRPr="00021342" w:rsidRDefault="00DA42C2" w:rsidP="005C4A90">
            <w:pPr>
              <w:jc w:val="center"/>
            </w:pPr>
            <w:proofErr w:type="spellStart"/>
            <w:r>
              <w:t>Судайский</w:t>
            </w:r>
            <w:proofErr w:type="spellEnd"/>
            <w:r>
              <w:t xml:space="preserve"> СДК</w:t>
            </w:r>
          </w:p>
        </w:tc>
        <w:tc>
          <w:tcPr>
            <w:tcW w:w="2124" w:type="dxa"/>
          </w:tcPr>
          <w:p w:rsidR="00DA42C2" w:rsidRDefault="00DA42C2" w:rsidP="005C4A90">
            <w:pPr>
              <w:jc w:val="center"/>
            </w:pPr>
            <w:r>
              <w:t>Соколова Н.</w:t>
            </w:r>
            <w:proofErr w:type="gramStart"/>
            <w:r>
              <w:t>Ю</w:t>
            </w:r>
            <w:proofErr w:type="gramEnd"/>
          </w:p>
          <w:p w:rsidR="00DA42C2" w:rsidRPr="00021342" w:rsidRDefault="00DA42C2" w:rsidP="005C4A90">
            <w:pPr>
              <w:jc w:val="center"/>
            </w:pPr>
            <w:r>
              <w:t>8-910-957-48-67</w:t>
            </w:r>
          </w:p>
        </w:tc>
        <w:tc>
          <w:tcPr>
            <w:tcW w:w="5667" w:type="dxa"/>
          </w:tcPr>
          <w:p w:rsidR="00DA42C2" w:rsidRPr="00130C30" w:rsidRDefault="00DA42C2" w:rsidP="005C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«Мир, в котором мы живем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конкурс рисунков</w:t>
            </w: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Pr="00021342" w:rsidRDefault="00DA42C2" w:rsidP="005C4A90">
            <w:pPr>
              <w:jc w:val="center"/>
            </w:pPr>
            <w:r>
              <w:t>15</w:t>
            </w:r>
          </w:p>
        </w:tc>
        <w:tc>
          <w:tcPr>
            <w:tcW w:w="996" w:type="dxa"/>
          </w:tcPr>
          <w:p w:rsidR="00DA42C2" w:rsidRPr="00021342" w:rsidRDefault="00DA42C2" w:rsidP="005C4A90">
            <w:pPr>
              <w:jc w:val="center"/>
            </w:pPr>
            <w:r>
              <w:t>7+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Pr="00130C30" w:rsidRDefault="00DA42C2" w:rsidP="005C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июля</w:t>
            </w:r>
          </w:p>
          <w:p w:rsidR="00DA42C2" w:rsidRPr="00130C30" w:rsidRDefault="00DA42C2" w:rsidP="005C4A90">
            <w:pPr>
              <w:jc w:val="center"/>
              <w:rPr>
                <w:sz w:val="28"/>
                <w:szCs w:val="28"/>
              </w:rPr>
            </w:pPr>
            <w:r w:rsidRPr="00130C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130C30">
              <w:rPr>
                <w:sz w:val="28"/>
                <w:szCs w:val="28"/>
              </w:rPr>
              <w:t>.00ч</w:t>
            </w:r>
          </w:p>
        </w:tc>
        <w:tc>
          <w:tcPr>
            <w:tcW w:w="1982" w:type="dxa"/>
            <w:gridSpan w:val="2"/>
          </w:tcPr>
          <w:p w:rsidR="00DA42C2" w:rsidRPr="00021342" w:rsidRDefault="00DA42C2" w:rsidP="005C4A90">
            <w:pPr>
              <w:jc w:val="center"/>
            </w:pPr>
            <w:proofErr w:type="spellStart"/>
            <w:r>
              <w:t>Судайский</w:t>
            </w:r>
            <w:proofErr w:type="spellEnd"/>
            <w:r>
              <w:t xml:space="preserve"> СДК</w:t>
            </w:r>
          </w:p>
        </w:tc>
        <w:tc>
          <w:tcPr>
            <w:tcW w:w="2124" w:type="dxa"/>
          </w:tcPr>
          <w:p w:rsidR="00DA42C2" w:rsidRDefault="00DA42C2" w:rsidP="005C4A90">
            <w:pPr>
              <w:jc w:val="center"/>
            </w:pPr>
            <w:r>
              <w:t>Козлова М.А</w:t>
            </w:r>
          </w:p>
          <w:p w:rsidR="00DA42C2" w:rsidRPr="00021342" w:rsidRDefault="00DA42C2" w:rsidP="005C4A90">
            <w:pPr>
              <w:jc w:val="center"/>
            </w:pPr>
            <w:r>
              <w:t>8-910-191-31-28</w:t>
            </w:r>
          </w:p>
        </w:tc>
        <w:tc>
          <w:tcPr>
            <w:tcW w:w="5667" w:type="dxa"/>
          </w:tcPr>
          <w:p w:rsidR="00DA42C2" w:rsidRPr="00130C30" w:rsidRDefault="00DA42C2" w:rsidP="005C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«Мелодия лета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литературно-музыкальная гостиная</w:t>
            </w: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Pr="00021342" w:rsidRDefault="00DA42C2" w:rsidP="005C4A90">
            <w:pPr>
              <w:jc w:val="center"/>
            </w:pPr>
            <w:r>
              <w:t>15</w:t>
            </w:r>
          </w:p>
        </w:tc>
        <w:tc>
          <w:tcPr>
            <w:tcW w:w="996" w:type="dxa"/>
          </w:tcPr>
          <w:p w:rsidR="00DA42C2" w:rsidRPr="00021342" w:rsidRDefault="00DA42C2" w:rsidP="005C4A90">
            <w:pPr>
              <w:jc w:val="center"/>
            </w:pPr>
            <w:r>
              <w:t>16+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Pr="00130C30" w:rsidRDefault="00DA42C2" w:rsidP="005C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июля</w:t>
            </w:r>
          </w:p>
          <w:p w:rsidR="00DA42C2" w:rsidRPr="00130C30" w:rsidRDefault="00DA42C2" w:rsidP="005C4A90">
            <w:pPr>
              <w:jc w:val="center"/>
              <w:rPr>
                <w:sz w:val="28"/>
                <w:szCs w:val="28"/>
              </w:rPr>
            </w:pPr>
            <w:r w:rsidRPr="00130C30">
              <w:rPr>
                <w:sz w:val="28"/>
                <w:szCs w:val="28"/>
              </w:rPr>
              <w:t>11.00ч</w:t>
            </w:r>
          </w:p>
        </w:tc>
        <w:tc>
          <w:tcPr>
            <w:tcW w:w="1982" w:type="dxa"/>
            <w:gridSpan w:val="2"/>
          </w:tcPr>
          <w:p w:rsidR="00DA42C2" w:rsidRPr="000A302D" w:rsidRDefault="00DA42C2" w:rsidP="005C4A90">
            <w:pPr>
              <w:jc w:val="center"/>
            </w:pPr>
            <w:proofErr w:type="spellStart"/>
            <w:r>
              <w:t>Судайский</w:t>
            </w:r>
            <w:proofErr w:type="spellEnd"/>
            <w:r>
              <w:t xml:space="preserve"> СДК</w:t>
            </w:r>
          </w:p>
        </w:tc>
        <w:tc>
          <w:tcPr>
            <w:tcW w:w="2124" w:type="dxa"/>
          </w:tcPr>
          <w:p w:rsidR="00DA42C2" w:rsidRDefault="00DA42C2" w:rsidP="005C4A90">
            <w:pPr>
              <w:jc w:val="center"/>
            </w:pPr>
            <w:r>
              <w:t>Козлова М.А</w:t>
            </w:r>
          </w:p>
          <w:p w:rsidR="00DA42C2" w:rsidRPr="00021342" w:rsidRDefault="00DA42C2" w:rsidP="005C4A90">
            <w:pPr>
              <w:jc w:val="center"/>
            </w:pPr>
            <w:r>
              <w:t>8-910-191-31-28</w:t>
            </w:r>
          </w:p>
        </w:tc>
        <w:tc>
          <w:tcPr>
            <w:tcW w:w="5667" w:type="dxa"/>
          </w:tcPr>
          <w:p w:rsidR="00DA42C2" w:rsidRPr="00130C30" w:rsidRDefault="00DA42C2" w:rsidP="005C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«Наше право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познавательный час</w:t>
            </w: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Pr="00021342" w:rsidRDefault="00DA42C2" w:rsidP="005C4A90">
            <w:pPr>
              <w:jc w:val="center"/>
            </w:pPr>
            <w:r>
              <w:t>15</w:t>
            </w:r>
          </w:p>
        </w:tc>
        <w:tc>
          <w:tcPr>
            <w:tcW w:w="996" w:type="dxa"/>
          </w:tcPr>
          <w:p w:rsidR="00DA42C2" w:rsidRPr="00021342" w:rsidRDefault="00DA42C2" w:rsidP="005C4A90">
            <w:pPr>
              <w:jc w:val="center"/>
            </w:pPr>
            <w:r>
              <w:t>16+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Pr="00130C30" w:rsidRDefault="00DA42C2" w:rsidP="005C4A90">
            <w:pPr>
              <w:jc w:val="center"/>
              <w:rPr>
                <w:sz w:val="28"/>
                <w:szCs w:val="28"/>
              </w:rPr>
            </w:pPr>
            <w:r w:rsidRPr="00130C3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 июля</w:t>
            </w:r>
          </w:p>
          <w:p w:rsidR="00DA42C2" w:rsidRPr="00130C30" w:rsidRDefault="00DA42C2" w:rsidP="005C4A90">
            <w:pPr>
              <w:jc w:val="center"/>
              <w:rPr>
                <w:sz w:val="28"/>
                <w:szCs w:val="28"/>
              </w:rPr>
            </w:pPr>
            <w:r w:rsidRPr="00130C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130C30">
              <w:rPr>
                <w:sz w:val="28"/>
                <w:szCs w:val="28"/>
              </w:rPr>
              <w:t>.00ч</w:t>
            </w:r>
          </w:p>
        </w:tc>
        <w:tc>
          <w:tcPr>
            <w:tcW w:w="1982" w:type="dxa"/>
            <w:gridSpan w:val="2"/>
          </w:tcPr>
          <w:p w:rsidR="00DA42C2" w:rsidRPr="00021342" w:rsidRDefault="00DA42C2" w:rsidP="005C4A90">
            <w:pPr>
              <w:jc w:val="center"/>
            </w:pPr>
            <w:proofErr w:type="spellStart"/>
            <w:r>
              <w:t>Судайский</w:t>
            </w:r>
            <w:proofErr w:type="spellEnd"/>
            <w:r>
              <w:t xml:space="preserve"> СДК</w:t>
            </w:r>
          </w:p>
        </w:tc>
        <w:tc>
          <w:tcPr>
            <w:tcW w:w="2124" w:type="dxa"/>
          </w:tcPr>
          <w:p w:rsidR="00DA42C2" w:rsidRDefault="00DA42C2" w:rsidP="005C4A90">
            <w:pPr>
              <w:jc w:val="center"/>
            </w:pPr>
            <w:r>
              <w:t>Козлова М.А</w:t>
            </w:r>
          </w:p>
          <w:p w:rsidR="00DA42C2" w:rsidRPr="00021342" w:rsidRDefault="00DA42C2" w:rsidP="005C4A90">
            <w:pPr>
              <w:jc w:val="center"/>
            </w:pPr>
            <w:r>
              <w:t>8-910-191-31-28</w:t>
            </w:r>
          </w:p>
        </w:tc>
        <w:tc>
          <w:tcPr>
            <w:tcW w:w="5667" w:type="dxa"/>
          </w:tcPr>
          <w:p w:rsidR="00DA42C2" w:rsidRPr="00130C30" w:rsidRDefault="00DA42C2" w:rsidP="005C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«Вот она какая, сторона родная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краеведческое путешествие</w:t>
            </w: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Pr="00021342" w:rsidRDefault="00DA42C2" w:rsidP="005C4A90">
            <w:pPr>
              <w:jc w:val="center"/>
            </w:pPr>
            <w:r>
              <w:t>15</w:t>
            </w:r>
          </w:p>
        </w:tc>
        <w:tc>
          <w:tcPr>
            <w:tcW w:w="996" w:type="dxa"/>
          </w:tcPr>
          <w:p w:rsidR="00DA42C2" w:rsidRPr="00021342" w:rsidRDefault="00DA42C2" w:rsidP="005C4A90">
            <w:pPr>
              <w:jc w:val="center"/>
            </w:pPr>
            <w:r>
              <w:t>7+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Pr="00130C30" w:rsidRDefault="00DA42C2" w:rsidP="005C4A90">
            <w:pPr>
              <w:jc w:val="center"/>
              <w:rPr>
                <w:sz w:val="28"/>
                <w:szCs w:val="28"/>
              </w:rPr>
            </w:pPr>
            <w:r w:rsidRPr="00130C3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 июля</w:t>
            </w:r>
          </w:p>
          <w:p w:rsidR="00DA42C2" w:rsidRPr="00130C30" w:rsidRDefault="00DA42C2" w:rsidP="005C4A90">
            <w:pPr>
              <w:jc w:val="center"/>
              <w:rPr>
                <w:sz w:val="28"/>
                <w:szCs w:val="28"/>
              </w:rPr>
            </w:pPr>
            <w:r w:rsidRPr="00130C30">
              <w:rPr>
                <w:sz w:val="28"/>
                <w:szCs w:val="28"/>
              </w:rPr>
              <w:t>12.00ч</w:t>
            </w:r>
          </w:p>
        </w:tc>
        <w:tc>
          <w:tcPr>
            <w:tcW w:w="1982" w:type="dxa"/>
            <w:gridSpan w:val="2"/>
          </w:tcPr>
          <w:p w:rsidR="00DA42C2" w:rsidRPr="00021342" w:rsidRDefault="00DA42C2" w:rsidP="005C4A90">
            <w:pPr>
              <w:jc w:val="center"/>
            </w:pPr>
            <w:proofErr w:type="spellStart"/>
            <w:r>
              <w:t>Судайский</w:t>
            </w:r>
            <w:proofErr w:type="spellEnd"/>
            <w:r>
              <w:t xml:space="preserve"> СДК</w:t>
            </w:r>
          </w:p>
        </w:tc>
        <w:tc>
          <w:tcPr>
            <w:tcW w:w="2124" w:type="dxa"/>
          </w:tcPr>
          <w:p w:rsidR="00DA42C2" w:rsidRDefault="00DA42C2" w:rsidP="005C4A90">
            <w:pPr>
              <w:jc w:val="center"/>
            </w:pPr>
            <w:r>
              <w:t>Козлова М.А</w:t>
            </w:r>
          </w:p>
          <w:p w:rsidR="00DA42C2" w:rsidRPr="00021342" w:rsidRDefault="00DA42C2" w:rsidP="005C4A90">
            <w:pPr>
              <w:jc w:val="center"/>
            </w:pPr>
            <w:r>
              <w:t>8-910-191-31-28</w:t>
            </w:r>
          </w:p>
        </w:tc>
        <w:tc>
          <w:tcPr>
            <w:tcW w:w="5667" w:type="dxa"/>
          </w:tcPr>
          <w:p w:rsidR="00DA42C2" w:rsidRPr="00130C30" w:rsidRDefault="00DA42C2" w:rsidP="005C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«Веселый </w:t>
            </w:r>
            <w:proofErr w:type="spellStart"/>
            <w:r>
              <w:rPr>
                <w:sz w:val="28"/>
                <w:szCs w:val="28"/>
              </w:rPr>
              <w:t>эксперс</w:t>
            </w:r>
            <w:proofErr w:type="spellEnd"/>
            <w:proofErr w:type="gramStart"/>
            <w:r>
              <w:rPr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sz w:val="28"/>
                <w:szCs w:val="28"/>
              </w:rPr>
              <w:t>конкурсно-игровая</w:t>
            </w:r>
            <w:proofErr w:type="spellEnd"/>
            <w:r>
              <w:rPr>
                <w:sz w:val="28"/>
                <w:szCs w:val="28"/>
              </w:rPr>
              <w:t xml:space="preserve"> программа</w:t>
            </w: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Pr="00021342" w:rsidRDefault="00DA42C2" w:rsidP="005C4A90">
            <w:pPr>
              <w:jc w:val="center"/>
            </w:pPr>
            <w:r>
              <w:t>15</w:t>
            </w:r>
          </w:p>
        </w:tc>
        <w:tc>
          <w:tcPr>
            <w:tcW w:w="996" w:type="dxa"/>
          </w:tcPr>
          <w:p w:rsidR="00DA42C2" w:rsidRPr="00021342" w:rsidRDefault="00DA42C2" w:rsidP="005C4A90">
            <w:pPr>
              <w:jc w:val="center"/>
            </w:pPr>
            <w:r>
              <w:t>7+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Pr="00130C30" w:rsidRDefault="00DA42C2" w:rsidP="005C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июля</w:t>
            </w:r>
          </w:p>
          <w:p w:rsidR="00DA42C2" w:rsidRPr="00130C30" w:rsidRDefault="00DA42C2" w:rsidP="005C4A90">
            <w:pPr>
              <w:jc w:val="center"/>
              <w:rPr>
                <w:sz w:val="28"/>
                <w:szCs w:val="28"/>
              </w:rPr>
            </w:pPr>
            <w:r w:rsidRPr="00130C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130C30">
              <w:rPr>
                <w:sz w:val="28"/>
                <w:szCs w:val="28"/>
              </w:rPr>
              <w:t>.00</w:t>
            </w:r>
          </w:p>
        </w:tc>
        <w:tc>
          <w:tcPr>
            <w:tcW w:w="1982" w:type="dxa"/>
            <w:gridSpan w:val="2"/>
          </w:tcPr>
          <w:p w:rsidR="00DA42C2" w:rsidRPr="00021342" w:rsidRDefault="00DA42C2" w:rsidP="005C4A90">
            <w:pPr>
              <w:jc w:val="center"/>
            </w:pPr>
            <w:proofErr w:type="spellStart"/>
            <w:r>
              <w:t>Судайский</w:t>
            </w:r>
            <w:proofErr w:type="spellEnd"/>
            <w:r>
              <w:t xml:space="preserve"> СДК</w:t>
            </w:r>
          </w:p>
        </w:tc>
        <w:tc>
          <w:tcPr>
            <w:tcW w:w="2124" w:type="dxa"/>
          </w:tcPr>
          <w:p w:rsidR="00DA42C2" w:rsidRDefault="00DA42C2" w:rsidP="005C4A90">
            <w:pPr>
              <w:jc w:val="center"/>
            </w:pPr>
            <w:r>
              <w:t>Соколова Н.</w:t>
            </w:r>
            <w:proofErr w:type="gramStart"/>
            <w:r>
              <w:t>Ю</w:t>
            </w:r>
            <w:proofErr w:type="gramEnd"/>
          </w:p>
          <w:p w:rsidR="00DA42C2" w:rsidRPr="00021342" w:rsidRDefault="00DA42C2" w:rsidP="005C4A90">
            <w:pPr>
              <w:jc w:val="center"/>
            </w:pPr>
            <w:r>
              <w:t>8-910-957-48-67</w:t>
            </w:r>
          </w:p>
        </w:tc>
        <w:tc>
          <w:tcPr>
            <w:tcW w:w="5667" w:type="dxa"/>
          </w:tcPr>
          <w:p w:rsidR="00DA42C2" w:rsidRPr="00130C30" w:rsidRDefault="00DA42C2" w:rsidP="005C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рисунков, посвященных Дню военно-морского флота России</w:t>
            </w: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Pr="00021342" w:rsidRDefault="00DA42C2" w:rsidP="005C4A90">
            <w:pPr>
              <w:jc w:val="center"/>
            </w:pPr>
            <w:r>
              <w:t>15</w:t>
            </w:r>
          </w:p>
        </w:tc>
        <w:tc>
          <w:tcPr>
            <w:tcW w:w="996" w:type="dxa"/>
          </w:tcPr>
          <w:p w:rsidR="00DA42C2" w:rsidRPr="00021342" w:rsidRDefault="00DA42C2" w:rsidP="005C4A90">
            <w:pPr>
              <w:jc w:val="center"/>
            </w:pPr>
            <w:r>
              <w:t>7+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Default="00DA42C2" w:rsidP="005C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июля</w:t>
            </w:r>
          </w:p>
          <w:p w:rsidR="00DA42C2" w:rsidRDefault="00DA42C2" w:rsidP="005C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11.00ч.</w:t>
            </w:r>
          </w:p>
        </w:tc>
        <w:tc>
          <w:tcPr>
            <w:tcW w:w="1982" w:type="dxa"/>
            <w:gridSpan w:val="2"/>
          </w:tcPr>
          <w:p w:rsidR="00DA42C2" w:rsidRPr="00021342" w:rsidRDefault="00DA42C2" w:rsidP="005C4A90">
            <w:pPr>
              <w:jc w:val="center"/>
            </w:pPr>
            <w:proofErr w:type="spellStart"/>
            <w:r>
              <w:t>Судайский</w:t>
            </w:r>
            <w:proofErr w:type="spellEnd"/>
            <w:r>
              <w:t xml:space="preserve"> СДК</w:t>
            </w:r>
          </w:p>
        </w:tc>
        <w:tc>
          <w:tcPr>
            <w:tcW w:w="2124" w:type="dxa"/>
          </w:tcPr>
          <w:p w:rsidR="00DA42C2" w:rsidRDefault="00DA42C2" w:rsidP="005C4A90">
            <w:pPr>
              <w:jc w:val="center"/>
            </w:pPr>
            <w:r>
              <w:t>Козлова М.А</w:t>
            </w:r>
          </w:p>
          <w:p w:rsidR="00DA42C2" w:rsidRPr="00021342" w:rsidRDefault="00DA42C2" w:rsidP="005C4A90">
            <w:pPr>
              <w:jc w:val="center"/>
            </w:pPr>
            <w:r>
              <w:t>8-910-191-31-28</w:t>
            </w:r>
          </w:p>
        </w:tc>
        <w:tc>
          <w:tcPr>
            <w:tcW w:w="5667" w:type="dxa"/>
          </w:tcPr>
          <w:p w:rsidR="00DA42C2" w:rsidRPr="00130C30" w:rsidRDefault="00DA42C2" w:rsidP="005C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Мы-веселые</w:t>
            </w:r>
            <w:proofErr w:type="spellEnd"/>
            <w:r>
              <w:rPr>
                <w:sz w:val="28"/>
                <w:szCs w:val="28"/>
              </w:rPr>
              <w:t xml:space="preserve"> туристы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Pr="00021342" w:rsidRDefault="00DA42C2" w:rsidP="005C4A90">
            <w:pPr>
              <w:jc w:val="center"/>
            </w:pPr>
            <w:r>
              <w:t>15</w:t>
            </w:r>
          </w:p>
        </w:tc>
        <w:tc>
          <w:tcPr>
            <w:tcW w:w="996" w:type="dxa"/>
          </w:tcPr>
          <w:p w:rsidR="00DA42C2" w:rsidRPr="00021342" w:rsidRDefault="00DA42C2" w:rsidP="005C4A90">
            <w:pPr>
              <w:jc w:val="center"/>
            </w:pPr>
            <w:r>
              <w:t>7+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Default="00DA42C2" w:rsidP="005C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июля</w:t>
            </w:r>
          </w:p>
          <w:p w:rsidR="00DA42C2" w:rsidRDefault="00DA42C2" w:rsidP="005C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11.00ч.</w:t>
            </w:r>
          </w:p>
        </w:tc>
        <w:tc>
          <w:tcPr>
            <w:tcW w:w="1982" w:type="dxa"/>
            <w:gridSpan w:val="2"/>
          </w:tcPr>
          <w:p w:rsidR="00DA42C2" w:rsidRPr="00021342" w:rsidRDefault="00DA42C2" w:rsidP="005C4A90">
            <w:pPr>
              <w:jc w:val="center"/>
            </w:pPr>
            <w:proofErr w:type="spellStart"/>
            <w:r>
              <w:t>Судайский</w:t>
            </w:r>
            <w:proofErr w:type="spellEnd"/>
            <w:r>
              <w:t xml:space="preserve"> СДК</w:t>
            </w:r>
          </w:p>
        </w:tc>
        <w:tc>
          <w:tcPr>
            <w:tcW w:w="2124" w:type="dxa"/>
          </w:tcPr>
          <w:p w:rsidR="00DA42C2" w:rsidRDefault="00DA42C2" w:rsidP="005C4A90">
            <w:pPr>
              <w:jc w:val="center"/>
            </w:pPr>
            <w:r>
              <w:t>Козлова М.А</w:t>
            </w:r>
          </w:p>
          <w:p w:rsidR="00DA42C2" w:rsidRPr="00021342" w:rsidRDefault="00DA42C2" w:rsidP="005C4A90">
            <w:pPr>
              <w:jc w:val="center"/>
            </w:pPr>
            <w:r>
              <w:t>8-910-191-31-28</w:t>
            </w:r>
          </w:p>
        </w:tc>
        <w:tc>
          <w:tcPr>
            <w:tcW w:w="5667" w:type="dxa"/>
          </w:tcPr>
          <w:p w:rsidR="00DA42C2" w:rsidRPr="00130C30" w:rsidRDefault="00DA42C2" w:rsidP="005C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«История Руси Православной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познавательное мероприятие, посвященное Дню Крещения Руси</w:t>
            </w: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Pr="00021342" w:rsidRDefault="00DA42C2" w:rsidP="005C4A90">
            <w:pPr>
              <w:jc w:val="center"/>
            </w:pPr>
            <w:r>
              <w:t>15</w:t>
            </w:r>
          </w:p>
        </w:tc>
        <w:tc>
          <w:tcPr>
            <w:tcW w:w="996" w:type="dxa"/>
          </w:tcPr>
          <w:p w:rsidR="00DA42C2" w:rsidRPr="00021342" w:rsidRDefault="00DA42C2" w:rsidP="005C4A90">
            <w:pPr>
              <w:jc w:val="center"/>
            </w:pPr>
            <w:r>
              <w:t>7+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Default="00DA42C2" w:rsidP="005C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 июля</w:t>
            </w:r>
          </w:p>
          <w:p w:rsidR="00DA42C2" w:rsidRDefault="00DA42C2" w:rsidP="005C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11.00ч.</w:t>
            </w:r>
          </w:p>
          <w:p w:rsidR="00DA42C2" w:rsidRDefault="00DA42C2" w:rsidP="005C4A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gridSpan w:val="2"/>
          </w:tcPr>
          <w:p w:rsidR="00DA42C2" w:rsidRPr="00021342" w:rsidRDefault="00DA42C2" w:rsidP="005C4A90">
            <w:pPr>
              <w:jc w:val="center"/>
            </w:pPr>
            <w:proofErr w:type="spellStart"/>
            <w:r>
              <w:t>Судайский</w:t>
            </w:r>
            <w:proofErr w:type="spellEnd"/>
            <w:r>
              <w:t xml:space="preserve"> СДК</w:t>
            </w:r>
          </w:p>
        </w:tc>
        <w:tc>
          <w:tcPr>
            <w:tcW w:w="2124" w:type="dxa"/>
          </w:tcPr>
          <w:p w:rsidR="00DA42C2" w:rsidRDefault="00DA42C2" w:rsidP="005C4A90">
            <w:pPr>
              <w:jc w:val="center"/>
            </w:pPr>
            <w:r>
              <w:t>Соколова Н.</w:t>
            </w:r>
            <w:proofErr w:type="gramStart"/>
            <w:r>
              <w:t>Ю</w:t>
            </w:r>
            <w:proofErr w:type="gramEnd"/>
          </w:p>
          <w:p w:rsidR="00DA42C2" w:rsidRPr="00021342" w:rsidRDefault="00DA42C2" w:rsidP="005C4A90">
            <w:pPr>
              <w:jc w:val="center"/>
            </w:pPr>
            <w:r>
              <w:t>8-910-957-48-67</w:t>
            </w:r>
          </w:p>
        </w:tc>
        <w:tc>
          <w:tcPr>
            <w:tcW w:w="5667" w:type="dxa"/>
          </w:tcPr>
          <w:p w:rsidR="00DA42C2" w:rsidRDefault="00DA42C2" w:rsidP="005C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«Мое село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конкурс рисунков</w:t>
            </w: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Pr="00021342" w:rsidRDefault="00DA42C2" w:rsidP="005C4A90">
            <w:pPr>
              <w:jc w:val="center"/>
            </w:pPr>
            <w:r>
              <w:t>15</w:t>
            </w:r>
          </w:p>
        </w:tc>
        <w:tc>
          <w:tcPr>
            <w:tcW w:w="996" w:type="dxa"/>
          </w:tcPr>
          <w:p w:rsidR="00DA42C2" w:rsidRPr="00021342" w:rsidRDefault="00DA42C2" w:rsidP="005C4A90">
            <w:pPr>
              <w:jc w:val="center"/>
            </w:pPr>
            <w:r>
              <w:t>7+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Default="00DA42C2" w:rsidP="005C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июля</w:t>
            </w:r>
          </w:p>
          <w:p w:rsidR="00DA42C2" w:rsidRDefault="00DA42C2" w:rsidP="005C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11.00ч.</w:t>
            </w:r>
          </w:p>
        </w:tc>
        <w:tc>
          <w:tcPr>
            <w:tcW w:w="1982" w:type="dxa"/>
            <w:gridSpan w:val="2"/>
          </w:tcPr>
          <w:p w:rsidR="00DA42C2" w:rsidRPr="00021342" w:rsidRDefault="00DA42C2" w:rsidP="005C4A90">
            <w:pPr>
              <w:jc w:val="center"/>
            </w:pPr>
            <w:proofErr w:type="spellStart"/>
            <w:r>
              <w:t>Судайский</w:t>
            </w:r>
            <w:proofErr w:type="spellEnd"/>
            <w:r>
              <w:t xml:space="preserve"> СДК</w:t>
            </w:r>
          </w:p>
        </w:tc>
        <w:tc>
          <w:tcPr>
            <w:tcW w:w="2124" w:type="dxa"/>
          </w:tcPr>
          <w:p w:rsidR="00DA42C2" w:rsidRDefault="00DA42C2" w:rsidP="005C4A90">
            <w:pPr>
              <w:jc w:val="center"/>
            </w:pPr>
            <w:r>
              <w:t>Козлова М.А</w:t>
            </w:r>
          </w:p>
          <w:p w:rsidR="00DA42C2" w:rsidRPr="00021342" w:rsidRDefault="00DA42C2" w:rsidP="005C4A90">
            <w:pPr>
              <w:jc w:val="center"/>
            </w:pPr>
            <w:r>
              <w:t>8-910-191-31-28</w:t>
            </w:r>
          </w:p>
        </w:tc>
        <w:tc>
          <w:tcPr>
            <w:tcW w:w="5667" w:type="dxa"/>
          </w:tcPr>
          <w:p w:rsidR="00DA42C2" w:rsidRPr="00130C30" w:rsidRDefault="00DA42C2" w:rsidP="005C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«Чем может гордиться человек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познавательно-развлекательная программа</w:t>
            </w: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Pr="00021342" w:rsidRDefault="00DA42C2" w:rsidP="005C4A90">
            <w:pPr>
              <w:jc w:val="center"/>
            </w:pPr>
            <w:r>
              <w:t>15</w:t>
            </w:r>
          </w:p>
        </w:tc>
        <w:tc>
          <w:tcPr>
            <w:tcW w:w="996" w:type="dxa"/>
          </w:tcPr>
          <w:p w:rsidR="00DA42C2" w:rsidRPr="00021342" w:rsidRDefault="00DA42C2" w:rsidP="005C4A90">
            <w:pPr>
              <w:jc w:val="center"/>
            </w:pPr>
            <w:r>
              <w:t>7+</w:t>
            </w:r>
          </w:p>
        </w:tc>
      </w:tr>
      <w:tr w:rsidR="00DF09C3" w:rsidRPr="004C3989" w:rsidTr="00DF09C3">
        <w:trPr>
          <w:trHeight w:val="561"/>
        </w:trPr>
        <w:tc>
          <w:tcPr>
            <w:tcW w:w="14884" w:type="dxa"/>
            <w:gridSpan w:val="8"/>
          </w:tcPr>
          <w:p w:rsidR="00DF09C3" w:rsidRPr="00DF09C3" w:rsidRDefault="00DF09C3" w:rsidP="00DF09C3">
            <w:pPr>
              <w:rPr>
                <w:b/>
                <w:sz w:val="28"/>
                <w:szCs w:val="28"/>
              </w:rPr>
            </w:pPr>
            <w:proofErr w:type="spellStart"/>
            <w:r w:rsidRPr="00DF09C3">
              <w:rPr>
                <w:b/>
                <w:sz w:val="28"/>
                <w:szCs w:val="28"/>
              </w:rPr>
              <w:t>Панкратовский</w:t>
            </w:r>
            <w:proofErr w:type="spellEnd"/>
            <w:r w:rsidRPr="00DF09C3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Pr="00274E30" w:rsidRDefault="00DA42C2" w:rsidP="00DF09C3">
            <w:pPr>
              <w:jc w:val="center"/>
            </w:pPr>
            <w:r>
              <w:t>1</w:t>
            </w:r>
            <w:r>
              <w:rPr>
                <w:sz w:val="28"/>
                <w:szCs w:val="28"/>
              </w:rPr>
              <w:t xml:space="preserve"> июля</w:t>
            </w:r>
          </w:p>
          <w:p w:rsidR="00DA42C2" w:rsidRPr="00274E30" w:rsidRDefault="00DA42C2" w:rsidP="00DF09C3">
            <w:pPr>
              <w:jc w:val="center"/>
            </w:pPr>
            <w:r w:rsidRPr="00274E30">
              <w:t>11.00 -13.00</w:t>
            </w:r>
          </w:p>
        </w:tc>
        <w:tc>
          <w:tcPr>
            <w:tcW w:w="1982" w:type="dxa"/>
            <w:gridSpan w:val="2"/>
          </w:tcPr>
          <w:p w:rsidR="00DA42C2" w:rsidRPr="00274E30" w:rsidRDefault="00DA42C2" w:rsidP="00DF09C3">
            <w:pPr>
              <w:jc w:val="center"/>
            </w:pPr>
            <w:proofErr w:type="spellStart"/>
            <w:r w:rsidRPr="00274E30">
              <w:t>Панкратовская</w:t>
            </w:r>
            <w:proofErr w:type="spellEnd"/>
            <w:r w:rsidRPr="00274E30">
              <w:t xml:space="preserve"> Библиотека </w:t>
            </w:r>
            <w:proofErr w:type="spellStart"/>
            <w:r w:rsidRPr="00274E30">
              <w:t>Панкратовский</w:t>
            </w:r>
            <w:proofErr w:type="spellEnd"/>
            <w:r w:rsidRPr="00274E30">
              <w:t xml:space="preserve"> СДК</w:t>
            </w:r>
          </w:p>
        </w:tc>
        <w:tc>
          <w:tcPr>
            <w:tcW w:w="2124" w:type="dxa"/>
          </w:tcPr>
          <w:p w:rsidR="00DA42C2" w:rsidRPr="00274E30" w:rsidRDefault="00DA42C2" w:rsidP="00DF09C3">
            <w:pPr>
              <w:jc w:val="center"/>
            </w:pPr>
            <w:proofErr w:type="spellStart"/>
            <w:r w:rsidRPr="00274E30">
              <w:t>Панкратовская</w:t>
            </w:r>
            <w:proofErr w:type="spellEnd"/>
            <w:r w:rsidRPr="00274E30">
              <w:t xml:space="preserve"> Библиотека </w:t>
            </w:r>
            <w:proofErr w:type="spellStart"/>
            <w:r w:rsidRPr="00274E30">
              <w:t>Панкратовский</w:t>
            </w:r>
            <w:proofErr w:type="spellEnd"/>
            <w:r w:rsidRPr="00274E30">
              <w:t xml:space="preserve"> СДК</w:t>
            </w:r>
          </w:p>
        </w:tc>
        <w:tc>
          <w:tcPr>
            <w:tcW w:w="5667" w:type="dxa"/>
          </w:tcPr>
          <w:p w:rsidR="00DA42C2" w:rsidRPr="00274E30" w:rsidRDefault="00DA42C2" w:rsidP="00DF09C3">
            <w:r w:rsidRPr="00274E30">
              <w:t>Интерактивная игра «Цветочный калейдоскоп»</w:t>
            </w:r>
          </w:p>
          <w:p w:rsidR="00DA42C2" w:rsidRPr="00274E30" w:rsidRDefault="00DA42C2" w:rsidP="00DF09C3">
            <w:r w:rsidRPr="00274E30">
              <w:t>Конкурс букетов из полевых цветов  «Краски лета»</w:t>
            </w:r>
          </w:p>
          <w:p w:rsidR="00DA42C2" w:rsidRPr="00274E30" w:rsidRDefault="00DA42C2" w:rsidP="00DF09C3"/>
          <w:p w:rsidR="00DA42C2" w:rsidRPr="00274E30" w:rsidRDefault="00DA42C2" w:rsidP="00DF09C3">
            <w:pPr>
              <w:jc w:val="center"/>
            </w:pP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Pr="00274E30" w:rsidRDefault="00DA42C2" w:rsidP="00DF09C3">
            <w:pPr>
              <w:jc w:val="center"/>
            </w:pPr>
            <w:r w:rsidRPr="00274E30">
              <w:t>7 - 9</w:t>
            </w:r>
          </w:p>
        </w:tc>
        <w:tc>
          <w:tcPr>
            <w:tcW w:w="996" w:type="dxa"/>
          </w:tcPr>
          <w:p w:rsidR="00DA42C2" w:rsidRPr="00274E30" w:rsidRDefault="00DA42C2" w:rsidP="00DF09C3">
            <w:r w:rsidRPr="00274E30">
              <w:t>Дош.1 –7кл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Pr="00274E30" w:rsidRDefault="00DA42C2" w:rsidP="00DF09C3">
            <w:pPr>
              <w:jc w:val="center"/>
            </w:pPr>
            <w:r>
              <w:t>2</w:t>
            </w:r>
            <w:r>
              <w:rPr>
                <w:sz w:val="28"/>
                <w:szCs w:val="28"/>
              </w:rPr>
              <w:t xml:space="preserve"> июля</w:t>
            </w:r>
          </w:p>
          <w:p w:rsidR="00DA42C2" w:rsidRPr="00274E30" w:rsidRDefault="00DA42C2" w:rsidP="00DF09C3">
            <w:pPr>
              <w:jc w:val="center"/>
            </w:pPr>
            <w:r w:rsidRPr="00274E30">
              <w:t>11.00 -13.00</w:t>
            </w:r>
          </w:p>
        </w:tc>
        <w:tc>
          <w:tcPr>
            <w:tcW w:w="1982" w:type="dxa"/>
            <w:gridSpan w:val="2"/>
          </w:tcPr>
          <w:p w:rsidR="00DA42C2" w:rsidRPr="00274E30" w:rsidRDefault="00DA42C2" w:rsidP="00DF09C3">
            <w:pPr>
              <w:jc w:val="center"/>
            </w:pPr>
            <w:proofErr w:type="spellStart"/>
            <w:r w:rsidRPr="00274E30">
              <w:t>Панкратовская</w:t>
            </w:r>
            <w:proofErr w:type="spellEnd"/>
            <w:r w:rsidRPr="00274E30">
              <w:t xml:space="preserve"> Библиотека </w:t>
            </w:r>
          </w:p>
          <w:p w:rsidR="00DA42C2" w:rsidRPr="00274E30" w:rsidRDefault="00DA42C2" w:rsidP="00DF09C3">
            <w:pPr>
              <w:jc w:val="center"/>
            </w:pPr>
          </w:p>
        </w:tc>
        <w:tc>
          <w:tcPr>
            <w:tcW w:w="2124" w:type="dxa"/>
          </w:tcPr>
          <w:p w:rsidR="00DA42C2" w:rsidRPr="00274E30" w:rsidRDefault="00DA42C2" w:rsidP="00DF09C3">
            <w:pPr>
              <w:jc w:val="center"/>
            </w:pPr>
            <w:proofErr w:type="spellStart"/>
            <w:r w:rsidRPr="00274E30">
              <w:t>Панкратовская</w:t>
            </w:r>
            <w:proofErr w:type="spellEnd"/>
            <w:r w:rsidRPr="00274E30">
              <w:t xml:space="preserve"> Библиотека </w:t>
            </w:r>
          </w:p>
          <w:p w:rsidR="00DA42C2" w:rsidRPr="00274E30" w:rsidRDefault="00DA42C2" w:rsidP="00DF09C3">
            <w:pPr>
              <w:jc w:val="center"/>
            </w:pPr>
          </w:p>
        </w:tc>
        <w:tc>
          <w:tcPr>
            <w:tcW w:w="5667" w:type="dxa"/>
          </w:tcPr>
          <w:p w:rsidR="00DA42C2" w:rsidRPr="00274E30" w:rsidRDefault="00DA42C2" w:rsidP="00DF09C3">
            <w:pPr>
              <w:jc w:val="center"/>
            </w:pPr>
            <w:r w:rsidRPr="00274E30">
              <w:t>Информационный час  «Правила безопасного Интернета для детей»</w:t>
            </w: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Pr="00274E30" w:rsidRDefault="00DA42C2" w:rsidP="00DF09C3">
            <w:pPr>
              <w:jc w:val="center"/>
            </w:pPr>
            <w:r w:rsidRPr="00274E30">
              <w:t>5 - 7</w:t>
            </w:r>
          </w:p>
        </w:tc>
        <w:tc>
          <w:tcPr>
            <w:tcW w:w="996" w:type="dxa"/>
          </w:tcPr>
          <w:p w:rsidR="00DA42C2" w:rsidRPr="00274E30" w:rsidRDefault="00DA42C2" w:rsidP="00DF09C3">
            <w:pPr>
              <w:jc w:val="center"/>
            </w:pPr>
            <w:r w:rsidRPr="00274E30">
              <w:t>1 – 7кл.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Pr="00274E30" w:rsidRDefault="00DA42C2" w:rsidP="00DF09C3">
            <w:pPr>
              <w:jc w:val="center"/>
            </w:pPr>
            <w:r>
              <w:t>5</w:t>
            </w:r>
            <w:r>
              <w:rPr>
                <w:sz w:val="28"/>
                <w:szCs w:val="28"/>
              </w:rPr>
              <w:t xml:space="preserve"> июля</w:t>
            </w:r>
          </w:p>
          <w:p w:rsidR="00DA42C2" w:rsidRPr="00274E30" w:rsidRDefault="00DA42C2" w:rsidP="00DF09C3">
            <w:pPr>
              <w:jc w:val="center"/>
            </w:pPr>
            <w:r w:rsidRPr="00274E30">
              <w:t>11.00 -13.00</w:t>
            </w:r>
          </w:p>
        </w:tc>
        <w:tc>
          <w:tcPr>
            <w:tcW w:w="1982" w:type="dxa"/>
            <w:gridSpan w:val="2"/>
          </w:tcPr>
          <w:p w:rsidR="00DA42C2" w:rsidRPr="00274E30" w:rsidRDefault="00DA42C2" w:rsidP="00DF09C3">
            <w:pPr>
              <w:jc w:val="center"/>
            </w:pPr>
            <w:proofErr w:type="spellStart"/>
            <w:r w:rsidRPr="00274E30">
              <w:t>Панкратовская</w:t>
            </w:r>
            <w:proofErr w:type="spellEnd"/>
            <w:r w:rsidRPr="00274E30">
              <w:t xml:space="preserve"> Библиотека </w:t>
            </w:r>
            <w:proofErr w:type="spellStart"/>
            <w:r w:rsidRPr="00274E30">
              <w:t>Панкратовский</w:t>
            </w:r>
            <w:proofErr w:type="spellEnd"/>
            <w:r w:rsidRPr="00274E30">
              <w:t xml:space="preserve"> СДК</w:t>
            </w:r>
          </w:p>
        </w:tc>
        <w:tc>
          <w:tcPr>
            <w:tcW w:w="2124" w:type="dxa"/>
          </w:tcPr>
          <w:p w:rsidR="00DA42C2" w:rsidRPr="00274E30" w:rsidRDefault="00DA42C2" w:rsidP="00DF09C3">
            <w:pPr>
              <w:jc w:val="center"/>
            </w:pPr>
            <w:proofErr w:type="spellStart"/>
            <w:r w:rsidRPr="00274E30">
              <w:t>Панкратовская</w:t>
            </w:r>
            <w:proofErr w:type="spellEnd"/>
            <w:r w:rsidRPr="00274E30">
              <w:t xml:space="preserve"> Библиотека </w:t>
            </w:r>
            <w:proofErr w:type="spellStart"/>
            <w:r w:rsidRPr="00274E30">
              <w:t>Панкратовский</w:t>
            </w:r>
            <w:proofErr w:type="spellEnd"/>
            <w:r w:rsidRPr="00274E30">
              <w:t xml:space="preserve"> СДК</w:t>
            </w:r>
          </w:p>
        </w:tc>
        <w:tc>
          <w:tcPr>
            <w:tcW w:w="5667" w:type="dxa"/>
          </w:tcPr>
          <w:p w:rsidR="00DA42C2" w:rsidRPr="00274E30" w:rsidRDefault="00DA42C2" w:rsidP="00DF09C3">
            <w:pPr>
              <w:jc w:val="center"/>
            </w:pPr>
            <w:r w:rsidRPr="00274E30">
              <w:t xml:space="preserve">Час краеведения об  истории нашего  </w:t>
            </w:r>
            <w:proofErr w:type="spellStart"/>
            <w:r w:rsidRPr="00274E30">
              <w:t>Турдиевского</w:t>
            </w:r>
            <w:proofErr w:type="spellEnd"/>
            <w:r w:rsidRPr="00274E30">
              <w:t xml:space="preserve"> края. </w:t>
            </w:r>
          </w:p>
          <w:p w:rsidR="00DA42C2" w:rsidRPr="00274E30" w:rsidRDefault="00DA42C2" w:rsidP="00DF09C3">
            <w:r w:rsidRPr="00274E30">
              <w:t xml:space="preserve">«Край любимый, край заветный мой» </w:t>
            </w:r>
          </w:p>
          <w:p w:rsidR="00DA42C2" w:rsidRPr="00274E30" w:rsidRDefault="00DA42C2" w:rsidP="00234912">
            <w:r w:rsidRPr="00274E30">
              <w:t>Игра поле чудес «Родной край»</w:t>
            </w: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Pr="00274E30" w:rsidRDefault="00DA42C2" w:rsidP="00DF09C3">
            <w:pPr>
              <w:jc w:val="center"/>
            </w:pPr>
            <w:r w:rsidRPr="00274E30">
              <w:t>7 - 9</w:t>
            </w:r>
          </w:p>
        </w:tc>
        <w:tc>
          <w:tcPr>
            <w:tcW w:w="996" w:type="dxa"/>
          </w:tcPr>
          <w:p w:rsidR="00DA42C2" w:rsidRPr="00274E30" w:rsidRDefault="00DA42C2" w:rsidP="00DF09C3">
            <w:r w:rsidRPr="00274E30">
              <w:t>Дош.1 –7кл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Pr="00274E30" w:rsidRDefault="00DA42C2" w:rsidP="00DF09C3">
            <w:pPr>
              <w:jc w:val="center"/>
            </w:pPr>
            <w:r>
              <w:t>6</w:t>
            </w:r>
            <w:r>
              <w:rPr>
                <w:sz w:val="28"/>
                <w:szCs w:val="28"/>
              </w:rPr>
              <w:t xml:space="preserve"> июля</w:t>
            </w:r>
          </w:p>
          <w:p w:rsidR="00DA42C2" w:rsidRPr="00274E30" w:rsidRDefault="00DA42C2" w:rsidP="00DF09C3">
            <w:pPr>
              <w:jc w:val="center"/>
            </w:pPr>
            <w:r w:rsidRPr="00274E30">
              <w:t>11.00 -13.00</w:t>
            </w:r>
          </w:p>
        </w:tc>
        <w:tc>
          <w:tcPr>
            <w:tcW w:w="1982" w:type="dxa"/>
            <w:gridSpan w:val="2"/>
          </w:tcPr>
          <w:p w:rsidR="00DA42C2" w:rsidRPr="00274E30" w:rsidRDefault="00DA42C2" w:rsidP="00DF09C3">
            <w:pPr>
              <w:jc w:val="center"/>
            </w:pPr>
            <w:proofErr w:type="spellStart"/>
            <w:r w:rsidRPr="00274E30">
              <w:t>Панкратовская</w:t>
            </w:r>
            <w:proofErr w:type="spellEnd"/>
            <w:r w:rsidRPr="00274E30">
              <w:t xml:space="preserve"> Библиотека </w:t>
            </w:r>
            <w:proofErr w:type="spellStart"/>
            <w:r w:rsidRPr="00274E30">
              <w:t>Панкратовский</w:t>
            </w:r>
            <w:proofErr w:type="spellEnd"/>
            <w:r w:rsidRPr="00274E30">
              <w:t xml:space="preserve"> СДК</w:t>
            </w:r>
          </w:p>
        </w:tc>
        <w:tc>
          <w:tcPr>
            <w:tcW w:w="2124" w:type="dxa"/>
          </w:tcPr>
          <w:p w:rsidR="00DA42C2" w:rsidRPr="00274E30" w:rsidRDefault="00DA42C2" w:rsidP="00DF09C3">
            <w:pPr>
              <w:jc w:val="center"/>
            </w:pPr>
            <w:proofErr w:type="spellStart"/>
            <w:r w:rsidRPr="00274E30">
              <w:t>Панкратовская</w:t>
            </w:r>
            <w:proofErr w:type="spellEnd"/>
            <w:r w:rsidRPr="00274E30">
              <w:t xml:space="preserve"> Библиотека </w:t>
            </w:r>
            <w:proofErr w:type="spellStart"/>
            <w:r w:rsidRPr="00274E30">
              <w:t>Панкратовский</w:t>
            </w:r>
            <w:proofErr w:type="spellEnd"/>
            <w:r w:rsidRPr="00274E30">
              <w:t xml:space="preserve"> СДК</w:t>
            </w:r>
          </w:p>
        </w:tc>
        <w:tc>
          <w:tcPr>
            <w:tcW w:w="5667" w:type="dxa"/>
          </w:tcPr>
          <w:p w:rsidR="00DA42C2" w:rsidRPr="00274E30" w:rsidRDefault="00DA42C2" w:rsidP="00DF09C3">
            <w:pPr>
              <w:jc w:val="center"/>
            </w:pPr>
            <w:r w:rsidRPr="00274E30">
              <w:t>Тематический час «Что такое добро?»</w:t>
            </w:r>
          </w:p>
          <w:p w:rsidR="00DA42C2" w:rsidRPr="00274E30" w:rsidRDefault="00DA42C2" w:rsidP="00DF09C3">
            <w:pPr>
              <w:jc w:val="center"/>
            </w:pPr>
            <w:r w:rsidRPr="00274E30">
              <w:t>Акция «Спешите  делать добро»</w:t>
            </w: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Pr="00274E30" w:rsidRDefault="00DA42C2" w:rsidP="00DF09C3">
            <w:pPr>
              <w:jc w:val="center"/>
            </w:pPr>
            <w:r w:rsidRPr="00274E30">
              <w:t>7 - 9</w:t>
            </w:r>
          </w:p>
        </w:tc>
        <w:tc>
          <w:tcPr>
            <w:tcW w:w="996" w:type="dxa"/>
          </w:tcPr>
          <w:p w:rsidR="00DA42C2" w:rsidRPr="00274E30" w:rsidRDefault="00DA42C2" w:rsidP="00DF09C3">
            <w:r w:rsidRPr="00274E30">
              <w:t>Дош.1 –7кл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Pr="00274E30" w:rsidRDefault="00DA42C2" w:rsidP="00DF09C3">
            <w:pPr>
              <w:jc w:val="center"/>
            </w:pPr>
            <w:r>
              <w:t>7</w:t>
            </w:r>
            <w:r>
              <w:rPr>
                <w:sz w:val="28"/>
                <w:szCs w:val="28"/>
              </w:rPr>
              <w:t xml:space="preserve"> июля</w:t>
            </w:r>
          </w:p>
          <w:p w:rsidR="00DA42C2" w:rsidRPr="00274E30" w:rsidRDefault="00DA42C2" w:rsidP="00DF09C3">
            <w:pPr>
              <w:jc w:val="center"/>
            </w:pPr>
            <w:r w:rsidRPr="00274E30">
              <w:t>11.00 -13.00</w:t>
            </w:r>
          </w:p>
        </w:tc>
        <w:tc>
          <w:tcPr>
            <w:tcW w:w="1982" w:type="dxa"/>
            <w:gridSpan w:val="2"/>
          </w:tcPr>
          <w:p w:rsidR="00DA42C2" w:rsidRPr="00274E30" w:rsidRDefault="00DA42C2" w:rsidP="00DF09C3">
            <w:pPr>
              <w:jc w:val="center"/>
            </w:pPr>
            <w:proofErr w:type="spellStart"/>
            <w:r w:rsidRPr="00274E30">
              <w:t>Панкратовская</w:t>
            </w:r>
            <w:proofErr w:type="spellEnd"/>
            <w:r w:rsidRPr="00274E30">
              <w:t xml:space="preserve"> Библиотека </w:t>
            </w:r>
            <w:proofErr w:type="spellStart"/>
            <w:r w:rsidRPr="00274E30">
              <w:t>Панкратовский</w:t>
            </w:r>
            <w:proofErr w:type="spellEnd"/>
            <w:r w:rsidRPr="00274E30">
              <w:t xml:space="preserve"> СДК</w:t>
            </w:r>
          </w:p>
          <w:p w:rsidR="00DA42C2" w:rsidRPr="00274E30" w:rsidRDefault="00DA42C2" w:rsidP="00DF09C3">
            <w:pPr>
              <w:jc w:val="center"/>
            </w:pPr>
          </w:p>
        </w:tc>
        <w:tc>
          <w:tcPr>
            <w:tcW w:w="2124" w:type="dxa"/>
          </w:tcPr>
          <w:p w:rsidR="00DA42C2" w:rsidRPr="00274E30" w:rsidRDefault="00DA42C2" w:rsidP="00DF09C3">
            <w:pPr>
              <w:jc w:val="center"/>
            </w:pPr>
            <w:proofErr w:type="spellStart"/>
            <w:r w:rsidRPr="00274E30">
              <w:t>Панкратовская</w:t>
            </w:r>
            <w:proofErr w:type="spellEnd"/>
            <w:r w:rsidRPr="00274E30">
              <w:t xml:space="preserve"> Библиотека </w:t>
            </w:r>
            <w:proofErr w:type="spellStart"/>
            <w:r w:rsidRPr="00274E30">
              <w:t>Панкратовский</w:t>
            </w:r>
            <w:proofErr w:type="spellEnd"/>
            <w:r w:rsidRPr="00274E30">
              <w:t xml:space="preserve"> СДК</w:t>
            </w:r>
          </w:p>
          <w:p w:rsidR="00DA42C2" w:rsidRPr="00274E30" w:rsidRDefault="00DA42C2" w:rsidP="00DF09C3">
            <w:pPr>
              <w:jc w:val="center"/>
            </w:pPr>
          </w:p>
        </w:tc>
        <w:tc>
          <w:tcPr>
            <w:tcW w:w="5667" w:type="dxa"/>
          </w:tcPr>
          <w:p w:rsidR="00DA42C2" w:rsidRPr="00274E30" w:rsidRDefault="00DA42C2" w:rsidP="00DF09C3">
            <w:r w:rsidRPr="00274E30">
              <w:t>Познавательно развлекательная игра  «В гостях у Нептуна».</w:t>
            </w: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Pr="00274E30" w:rsidRDefault="00DA42C2" w:rsidP="00DF09C3">
            <w:pPr>
              <w:jc w:val="center"/>
            </w:pPr>
            <w:r w:rsidRPr="00274E30">
              <w:t>7 - 9</w:t>
            </w:r>
          </w:p>
        </w:tc>
        <w:tc>
          <w:tcPr>
            <w:tcW w:w="996" w:type="dxa"/>
          </w:tcPr>
          <w:p w:rsidR="00DA42C2" w:rsidRPr="00274E30" w:rsidRDefault="00DA42C2" w:rsidP="00DF09C3">
            <w:r w:rsidRPr="00274E30">
              <w:t>Дош.1 –7кл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Pr="00274E30" w:rsidRDefault="00DA42C2" w:rsidP="00DF09C3">
            <w:pPr>
              <w:jc w:val="center"/>
            </w:pPr>
            <w:r>
              <w:t>8</w:t>
            </w:r>
            <w:r>
              <w:rPr>
                <w:sz w:val="28"/>
                <w:szCs w:val="28"/>
              </w:rPr>
              <w:t xml:space="preserve"> июля</w:t>
            </w:r>
          </w:p>
          <w:p w:rsidR="00DA42C2" w:rsidRPr="00274E30" w:rsidRDefault="00DA42C2" w:rsidP="00DF09C3">
            <w:pPr>
              <w:jc w:val="center"/>
            </w:pPr>
            <w:r w:rsidRPr="00274E30">
              <w:t>11.00 -13.00</w:t>
            </w:r>
          </w:p>
        </w:tc>
        <w:tc>
          <w:tcPr>
            <w:tcW w:w="1982" w:type="dxa"/>
            <w:gridSpan w:val="2"/>
          </w:tcPr>
          <w:p w:rsidR="00DA42C2" w:rsidRPr="00274E30" w:rsidRDefault="00DA42C2" w:rsidP="00DF09C3">
            <w:pPr>
              <w:jc w:val="center"/>
            </w:pPr>
            <w:proofErr w:type="spellStart"/>
            <w:r w:rsidRPr="00274E30">
              <w:t>Панкратовская</w:t>
            </w:r>
            <w:proofErr w:type="spellEnd"/>
            <w:r w:rsidRPr="00274E30">
              <w:t xml:space="preserve"> Библиотека </w:t>
            </w:r>
            <w:proofErr w:type="spellStart"/>
            <w:r w:rsidRPr="00274E30">
              <w:t>Панкратовский</w:t>
            </w:r>
            <w:proofErr w:type="spellEnd"/>
            <w:r w:rsidRPr="00274E30">
              <w:t xml:space="preserve"> СДК</w:t>
            </w:r>
          </w:p>
          <w:p w:rsidR="00DA42C2" w:rsidRPr="00274E30" w:rsidRDefault="00DA42C2" w:rsidP="00DF09C3">
            <w:pPr>
              <w:jc w:val="center"/>
            </w:pPr>
          </w:p>
        </w:tc>
        <w:tc>
          <w:tcPr>
            <w:tcW w:w="2124" w:type="dxa"/>
          </w:tcPr>
          <w:p w:rsidR="00DA42C2" w:rsidRPr="00274E30" w:rsidRDefault="00DA42C2" w:rsidP="00DF09C3">
            <w:pPr>
              <w:jc w:val="center"/>
            </w:pPr>
            <w:proofErr w:type="spellStart"/>
            <w:r w:rsidRPr="00274E30">
              <w:t>Панкратовская</w:t>
            </w:r>
            <w:proofErr w:type="spellEnd"/>
            <w:r w:rsidRPr="00274E30">
              <w:t xml:space="preserve"> Библиотека </w:t>
            </w:r>
            <w:proofErr w:type="spellStart"/>
            <w:r w:rsidRPr="00274E30">
              <w:t>Панкратовский</w:t>
            </w:r>
            <w:proofErr w:type="spellEnd"/>
            <w:r w:rsidRPr="00274E30">
              <w:t xml:space="preserve"> СДК</w:t>
            </w:r>
          </w:p>
          <w:p w:rsidR="00DA42C2" w:rsidRPr="00274E30" w:rsidRDefault="00DA42C2" w:rsidP="00DF09C3">
            <w:pPr>
              <w:jc w:val="center"/>
            </w:pPr>
          </w:p>
        </w:tc>
        <w:tc>
          <w:tcPr>
            <w:tcW w:w="5667" w:type="dxa"/>
          </w:tcPr>
          <w:p w:rsidR="00DA42C2" w:rsidRPr="00274E30" w:rsidRDefault="00DA42C2" w:rsidP="00DF09C3">
            <w:pPr>
              <w:jc w:val="center"/>
            </w:pPr>
            <w:r w:rsidRPr="00274E30">
              <w:t>Литературно муз. Утренник «Ромашковое счастье»  ко дню семьи, любви и верности.</w:t>
            </w: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Pr="00274E30" w:rsidRDefault="00DA42C2" w:rsidP="00DF09C3">
            <w:pPr>
              <w:jc w:val="center"/>
            </w:pPr>
            <w:r w:rsidRPr="00274E30">
              <w:t>7 - 9</w:t>
            </w:r>
          </w:p>
        </w:tc>
        <w:tc>
          <w:tcPr>
            <w:tcW w:w="996" w:type="dxa"/>
          </w:tcPr>
          <w:p w:rsidR="00DA42C2" w:rsidRPr="00274E30" w:rsidRDefault="00DA42C2" w:rsidP="00DF09C3">
            <w:r w:rsidRPr="00274E30">
              <w:t>Дош.1 –7кл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Pr="00274E30" w:rsidRDefault="00DA42C2" w:rsidP="00DF09C3">
            <w:pPr>
              <w:jc w:val="center"/>
            </w:pPr>
            <w:r>
              <w:lastRenderedPageBreak/>
              <w:t>9</w:t>
            </w:r>
            <w:r>
              <w:rPr>
                <w:sz w:val="28"/>
                <w:szCs w:val="28"/>
              </w:rPr>
              <w:t xml:space="preserve"> июля</w:t>
            </w:r>
          </w:p>
          <w:p w:rsidR="00DA42C2" w:rsidRPr="00274E30" w:rsidRDefault="00DA42C2" w:rsidP="00DF09C3">
            <w:pPr>
              <w:jc w:val="center"/>
            </w:pPr>
            <w:r w:rsidRPr="00274E30">
              <w:t>11.00 -13.00</w:t>
            </w:r>
          </w:p>
        </w:tc>
        <w:tc>
          <w:tcPr>
            <w:tcW w:w="1982" w:type="dxa"/>
            <w:gridSpan w:val="2"/>
          </w:tcPr>
          <w:p w:rsidR="00DA42C2" w:rsidRPr="00274E30" w:rsidRDefault="00DA42C2" w:rsidP="00DF09C3">
            <w:pPr>
              <w:jc w:val="center"/>
            </w:pPr>
            <w:proofErr w:type="spellStart"/>
            <w:r w:rsidRPr="00274E30">
              <w:t>Панкратовская</w:t>
            </w:r>
            <w:proofErr w:type="spellEnd"/>
            <w:r w:rsidRPr="00274E30">
              <w:t xml:space="preserve"> Библиотека </w:t>
            </w:r>
            <w:proofErr w:type="spellStart"/>
            <w:r w:rsidRPr="00274E30">
              <w:t>Панкратовский</w:t>
            </w:r>
            <w:proofErr w:type="spellEnd"/>
            <w:r w:rsidRPr="00274E30">
              <w:t xml:space="preserve"> СДК</w:t>
            </w:r>
          </w:p>
          <w:p w:rsidR="00DA42C2" w:rsidRPr="00274E30" w:rsidRDefault="00DA42C2" w:rsidP="00DF09C3">
            <w:pPr>
              <w:jc w:val="center"/>
            </w:pPr>
          </w:p>
        </w:tc>
        <w:tc>
          <w:tcPr>
            <w:tcW w:w="2124" w:type="dxa"/>
          </w:tcPr>
          <w:p w:rsidR="00DA42C2" w:rsidRPr="00274E30" w:rsidRDefault="00DA42C2" w:rsidP="00DF09C3">
            <w:pPr>
              <w:jc w:val="center"/>
            </w:pPr>
            <w:proofErr w:type="spellStart"/>
            <w:r w:rsidRPr="00274E30">
              <w:t>Панкратовская</w:t>
            </w:r>
            <w:proofErr w:type="spellEnd"/>
            <w:r w:rsidRPr="00274E30">
              <w:t xml:space="preserve"> Библиотека </w:t>
            </w:r>
            <w:proofErr w:type="spellStart"/>
            <w:r w:rsidRPr="00274E30">
              <w:t>Панкратовский</w:t>
            </w:r>
            <w:proofErr w:type="spellEnd"/>
            <w:r w:rsidRPr="00274E30">
              <w:t xml:space="preserve"> СДК</w:t>
            </w:r>
          </w:p>
          <w:p w:rsidR="00DA42C2" w:rsidRPr="00274E30" w:rsidRDefault="00DA42C2" w:rsidP="00DF09C3">
            <w:pPr>
              <w:jc w:val="center"/>
            </w:pPr>
          </w:p>
        </w:tc>
        <w:tc>
          <w:tcPr>
            <w:tcW w:w="5667" w:type="dxa"/>
          </w:tcPr>
          <w:p w:rsidR="00DA42C2" w:rsidRPr="00274E30" w:rsidRDefault="00DA42C2" w:rsidP="00DF09C3">
            <w:pPr>
              <w:jc w:val="center"/>
            </w:pPr>
            <w:r w:rsidRPr="00274E30">
              <w:t>Театрализованная игровая программа. «Уроки Книжной Феи»</w:t>
            </w: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Pr="00274E30" w:rsidRDefault="00DA42C2" w:rsidP="00DF09C3">
            <w:pPr>
              <w:jc w:val="center"/>
            </w:pPr>
            <w:r w:rsidRPr="00274E30">
              <w:t>7 - 9</w:t>
            </w:r>
          </w:p>
        </w:tc>
        <w:tc>
          <w:tcPr>
            <w:tcW w:w="996" w:type="dxa"/>
          </w:tcPr>
          <w:p w:rsidR="00DA42C2" w:rsidRPr="00274E30" w:rsidRDefault="00DA42C2" w:rsidP="00DF09C3">
            <w:r w:rsidRPr="00274E30">
              <w:t>Дош.1 –7кл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Pr="00274E30" w:rsidRDefault="00DA42C2" w:rsidP="00DF09C3">
            <w:pPr>
              <w:jc w:val="center"/>
            </w:pPr>
            <w:r>
              <w:t>12</w:t>
            </w:r>
            <w:r>
              <w:rPr>
                <w:sz w:val="28"/>
                <w:szCs w:val="28"/>
              </w:rPr>
              <w:t xml:space="preserve"> июля</w:t>
            </w:r>
          </w:p>
          <w:p w:rsidR="00DA42C2" w:rsidRPr="00274E30" w:rsidRDefault="00DA42C2" w:rsidP="00DF09C3">
            <w:pPr>
              <w:jc w:val="center"/>
            </w:pPr>
            <w:r w:rsidRPr="00274E30">
              <w:t>11.00 – 13.00</w:t>
            </w:r>
          </w:p>
        </w:tc>
        <w:tc>
          <w:tcPr>
            <w:tcW w:w="1982" w:type="dxa"/>
            <w:gridSpan w:val="2"/>
          </w:tcPr>
          <w:p w:rsidR="00DA42C2" w:rsidRPr="00274E30" w:rsidRDefault="00DA42C2" w:rsidP="00DF09C3">
            <w:pPr>
              <w:jc w:val="center"/>
            </w:pPr>
            <w:proofErr w:type="spellStart"/>
            <w:r w:rsidRPr="00274E30">
              <w:t>Панкратовская</w:t>
            </w:r>
            <w:proofErr w:type="spellEnd"/>
            <w:r w:rsidRPr="00274E30">
              <w:t xml:space="preserve"> Библиотека </w:t>
            </w:r>
            <w:proofErr w:type="spellStart"/>
            <w:r w:rsidRPr="00274E30">
              <w:t>Панкратовский</w:t>
            </w:r>
            <w:proofErr w:type="spellEnd"/>
            <w:r w:rsidRPr="00274E30">
              <w:t xml:space="preserve"> СДК</w:t>
            </w:r>
          </w:p>
          <w:p w:rsidR="00DA42C2" w:rsidRPr="00274E30" w:rsidRDefault="00DA42C2" w:rsidP="00DF09C3">
            <w:pPr>
              <w:jc w:val="center"/>
            </w:pPr>
          </w:p>
        </w:tc>
        <w:tc>
          <w:tcPr>
            <w:tcW w:w="2124" w:type="dxa"/>
          </w:tcPr>
          <w:p w:rsidR="00DA42C2" w:rsidRPr="00274E30" w:rsidRDefault="00DA42C2" w:rsidP="00DF09C3">
            <w:pPr>
              <w:jc w:val="center"/>
            </w:pPr>
            <w:proofErr w:type="spellStart"/>
            <w:r w:rsidRPr="00274E30">
              <w:t>Панкратовская</w:t>
            </w:r>
            <w:proofErr w:type="spellEnd"/>
            <w:r w:rsidRPr="00274E30">
              <w:t xml:space="preserve"> Библиотека </w:t>
            </w:r>
            <w:proofErr w:type="spellStart"/>
            <w:r w:rsidRPr="00274E30">
              <w:t>Панкратовский</w:t>
            </w:r>
            <w:proofErr w:type="spellEnd"/>
            <w:r w:rsidRPr="00274E30">
              <w:t xml:space="preserve"> СДК</w:t>
            </w:r>
          </w:p>
          <w:p w:rsidR="00DA42C2" w:rsidRPr="00274E30" w:rsidRDefault="00DA42C2" w:rsidP="00DF09C3">
            <w:pPr>
              <w:jc w:val="center"/>
            </w:pPr>
          </w:p>
        </w:tc>
        <w:tc>
          <w:tcPr>
            <w:tcW w:w="5667" w:type="dxa"/>
          </w:tcPr>
          <w:p w:rsidR="00DA42C2" w:rsidRPr="00274E30" w:rsidRDefault="00DA42C2" w:rsidP="00DF09C3">
            <w:pPr>
              <w:jc w:val="center"/>
            </w:pPr>
            <w:r w:rsidRPr="00274E30">
              <w:t>Познавательная игра «У каждой букашки свои замашки»</w:t>
            </w: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Pr="00274E30" w:rsidRDefault="00DA42C2" w:rsidP="00DF09C3">
            <w:pPr>
              <w:jc w:val="center"/>
            </w:pPr>
            <w:r w:rsidRPr="00274E30">
              <w:t>7 - 9</w:t>
            </w:r>
          </w:p>
        </w:tc>
        <w:tc>
          <w:tcPr>
            <w:tcW w:w="996" w:type="dxa"/>
          </w:tcPr>
          <w:p w:rsidR="00DA42C2" w:rsidRPr="00274E30" w:rsidRDefault="00DA42C2" w:rsidP="00DF09C3">
            <w:r w:rsidRPr="00274E30">
              <w:t>Дош.1 –7кл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Pr="00274E30" w:rsidRDefault="00DA42C2" w:rsidP="00DF09C3">
            <w:pPr>
              <w:jc w:val="center"/>
            </w:pPr>
            <w:r>
              <w:t>13</w:t>
            </w:r>
            <w:r>
              <w:rPr>
                <w:sz w:val="28"/>
                <w:szCs w:val="28"/>
              </w:rPr>
              <w:t xml:space="preserve"> июля</w:t>
            </w:r>
          </w:p>
          <w:p w:rsidR="00DA42C2" w:rsidRPr="00274E30" w:rsidRDefault="00DA42C2" w:rsidP="00DF09C3">
            <w:pPr>
              <w:jc w:val="center"/>
            </w:pPr>
            <w:r w:rsidRPr="00274E30">
              <w:t>11.00 – 13.00</w:t>
            </w:r>
          </w:p>
        </w:tc>
        <w:tc>
          <w:tcPr>
            <w:tcW w:w="1982" w:type="dxa"/>
            <w:gridSpan w:val="2"/>
          </w:tcPr>
          <w:p w:rsidR="00DA42C2" w:rsidRPr="00274E30" w:rsidRDefault="00DA42C2" w:rsidP="00DF09C3">
            <w:pPr>
              <w:jc w:val="center"/>
            </w:pPr>
            <w:proofErr w:type="spellStart"/>
            <w:r w:rsidRPr="00274E30">
              <w:t>Панкратовская</w:t>
            </w:r>
            <w:proofErr w:type="spellEnd"/>
            <w:r w:rsidRPr="00274E30">
              <w:t xml:space="preserve"> Библиотека </w:t>
            </w:r>
            <w:proofErr w:type="spellStart"/>
            <w:r w:rsidRPr="00274E30">
              <w:t>Панкратовский</w:t>
            </w:r>
            <w:proofErr w:type="spellEnd"/>
            <w:r w:rsidRPr="00274E30">
              <w:t xml:space="preserve"> СДК</w:t>
            </w:r>
          </w:p>
          <w:p w:rsidR="00DA42C2" w:rsidRPr="00274E30" w:rsidRDefault="00DA42C2" w:rsidP="00DF09C3">
            <w:pPr>
              <w:jc w:val="center"/>
            </w:pPr>
          </w:p>
        </w:tc>
        <w:tc>
          <w:tcPr>
            <w:tcW w:w="2124" w:type="dxa"/>
          </w:tcPr>
          <w:p w:rsidR="00DA42C2" w:rsidRPr="00274E30" w:rsidRDefault="00DA42C2" w:rsidP="00DF09C3">
            <w:pPr>
              <w:jc w:val="center"/>
            </w:pPr>
            <w:proofErr w:type="spellStart"/>
            <w:r w:rsidRPr="00274E30">
              <w:t>Панкратовская</w:t>
            </w:r>
            <w:proofErr w:type="spellEnd"/>
            <w:r w:rsidRPr="00274E30">
              <w:t xml:space="preserve"> Библиотека </w:t>
            </w:r>
            <w:proofErr w:type="spellStart"/>
            <w:r w:rsidRPr="00274E30">
              <w:t>Панкратовский</w:t>
            </w:r>
            <w:proofErr w:type="spellEnd"/>
            <w:r w:rsidRPr="00274E30">
              <w:t xml:space="preserve"> СДК</w:t>
            </w:r>
          </w:p>
          <w:p w:rsidR="00DA42C2" w:rsidRPr="00274E30" w:rsidRDefault="00DA42C2" w:rsidP="00DF09C3">
            <w:pPr>
              <w:jc w:val="center"/>
            </w:pPr>
          </w:p>
        </w:tc>
        <w:tc>
          <w:tcPr>
            <w:tcW w:w="5667" w:type="dxa"/>
          </w:tcPr>
          <w:p w:rsidR="00DA42C2" w:rsidRPr="00274E30" w:rsidRDefault="00DA42C2" w:rsidP="00DF09C3">
            <w:pPr>
              <w:jc w:val="center"/>
            </w:pPr>
            <w:r w:rsidRPr="00274E30">
              <w:t>Акция по территории поселения. «Зелёный патруль»</w:t>
            </w: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Pr="00274E30" w:rsidRDefault="00DA42C2" w:rsidP="00DF09C3">
            <w:pPr>
              <w:jc w:val="center"/>
            </w:pPr>
            <w:r w:rsidRPr="00274E30">
              <w:t>7 - 9</w:t>
            </w:r>
          </w:p>
        </w:tc>
        <w:tc>
          <w:tcPr>
            <w:tcW w:w="996" w:type="dxa"/>
          </w:tcPr>
          <w:p w:rsidR="00DA42C2" w:rsidRPr="00274E30" w:rsidRDefault="00DA42C2" w:rsidP="00DF09C3">
            <w:r w:rsidRPr="00274E30">
              <w:t>Дош.1 –7кл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Pr="00274E30" w:rsidRDefault="00DA42C2" w:rsidP="00234912">
            <w:pPr>
              <w:jc w:val="center"/>
            </w:pPr>
            <w:r>
              <w:t>14</w:t>
            </w:r>
            <w:r>
              <w:rPr>
                <w:sz w:val="28"/>
                <w:szCs w:val="28"/>
              </w:rPr>
              <w:t xml:space="preserve"> июля</w:t>
            </w:r>
          </w:p>
          <w:p w:rsidR="00DA42C2" w:rsidRPr="00274E30" w:rsidRDefault="00DA42C2" w:rsidP="00DF09C3">
            <w:pPr>
              <w:jc w:val="center"/>
            </w:pPr>
            <w:r w:rsidRPr="00274E30">
              <w:t>11.00 – 13.00</w:t>
            </w:r>
          </w:p>
        </w:tc>
        <w:tc>
          <w:tcPr>
            <w:tcW w:w="1982" w:type="dxa"/>
            <w:gridSpan w:val="2"/>
          </w:tcPr>
          <w:p w:rsidR="00DA42C2" w:rsidRPr="00274E30" w:rsidRDefault="00DA42C2" w:rsidP="00DF09C3">
            <w:pPr>
              <w:jc w:val="center"/>
            </w:pPr>
            <w:proofErr w:type="spellStart"/>
            <w:r w:rsidRPr="00274E30">
              <w:t>Панкратовская</w:t>
            </w:r>
            <w:proofErr w:type="spellEnd"/>
            <w:r w:rsidRPr="00274E30">
              <w:t xml:space="preserve"> Библиотека </w:t>
            </w:r>
            <w:proofErr w:type="spellStart"/>
            <w:r w:rsidRPr="00274E30">
              <w:t>Панкратовский</w:t>
            </w:r>
            <w:proofErr w:type="spellEnd"/>
            <w:r w:rsidRPr="00274E30">
              <w:t xml:space="preserve"> СДК</w:t>
            </w:r>
          </w:p>
          <w:p w:rsidR="00DA42C2" w:rsidRPr="00274E30" w:rsidRDefault="00DA42C2" w:rsidP="00DF09C3">
            <w:pPr>
              <w:jc w:val="center"/>
            </w:pPr>
          </w:p>
        </w:tc>
        <w:tc>
          <w:tcPr>
            <w:tcW w:w="2124" w:type="dxa"/>
          </w:tcPr>
          <w:p w:rsidR="00DA42C2" w:rsidRPr="00274E30" w:rsidRDefault="00DA42C2" w:rsidP="00DF09C3">
            <w:pPr>
              <w:jc w:val="center"/>
            </w:pPr>
            <w:proofErr w:type="spellStart"/>
            <w:r w:rsidRPr="00274E30">
              <w:t>Панкратовская</w:t>
            </w:r>
            <w:proofErr w:type="spellEnd"/>
            <w:r w:rsidRPr="00274E30">
              <w:t xml:space="preserve"> Библиотека </w:t>
            </w:r>
            <w:proofErr w:type="spellStart"/>
            <w:r w:rsidRPr="00274E30">
              <w:t>Панкратовский</w:t>
            </w:r>
            <w:proofErr w:type="spellEnd"/>
            <w:r w:rsidRPr="00274E30">
              <w:t xml:space="preserve"> СДК</w:t>
            </w:r>
          </w:p>
          <w:p w:rsidR="00DA42C2" w:rsidRPr="00274E30" w:rsidRDefault="00DA42C2" w:rsidP="00DF09C3">
            <w:pPr>
              <w:jc w:val="center"/>
            </w:pPr>
          </w:p>
        </w:tc>
        <w:tc>
          <w:tcPr>
            <w:tcW w:w="5667" w:type="dxa"/>
          </w:tcPr>
          <w:p w:rsidR="00DA42C2" w:rsidRPr="00274E30" w:rsidRDefault="00DA42C2" w:rsidP="00DF09C3">
            <w:pPr>
              <w:jc w:val="center"/>
            </w:pPr>
            <w:r w:rsidRPr="00274E30">
              <w:t>Игра – путешествие. «Кто в лесу живёт, что в лесу растёт»</w:t>
            </w: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Pr="00274E30" w:rsidRDefault="00DA42C2" w:rsidP="00DF09C3">
            <w:pPr>
              <w:jc w:val="center"/>
            </w:pPr>
            <w:r w:rsidRPr="00274E30">
              <w:t>7 - 9</w:t>
            </w:r>
          </w:p>
        </w:tc>
        <w:tc>
          <w:tcPr>
            <w:tcW w:w="996" w:type="dxa"/>
          </w:tcPr>
          <w:p w:rsidR="00DA42C2" w:rsidRPr="00274E30" w:rsidRDefault="00DA42C2" w:rsidP="00DF09C3">
            <w:r w:rsidRPr="00274E30">
              <w:t>Дош.1 –7кл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Pr="00274E30" w:rsidRDefault="00DA42C2" w:rsidP="00DF09C3">
            <w:pPr>
              <w:jc w:val="center"/>
            </w:pPr>
            <w:r>
              <w:t>15</w:t>
            </w:r>
            <w:r>
              <w:rPr>
                <w:sz w:val="28"/>
                <w:szCs w:val="28"/>
              </w:rPr>
              <w:t xml:space="preserve"> июля</w:t>
            </w:r>
          </w:p>
          <w:p w:rsidR="00DA42C2" w:rsidRPr="00274E30" w:rsidRDefault="00DA42C2" w:rsidP="00DF09C3">
            <w:pPr>
              <w:jc w:val="center"/>
            </w:pPr>
            <w:r w:rsidRPr="00274E30">
              <w:t>11.00 – 13.00</w:t>
            </w:r>
          </w:p>
        </w:tc>
        <w:tc>
          <w:tcPr>
            <w:tcW w:w="1982" w:type="dxa"/>
            <w:gridSpan w:val="2"/>
          </w:tcPr>
          <w:p w:rsidR="00DA42C2" w:rsidRPr="00274E30" w:rsidRDefault="00DA42C2" w:rsidP="00DF09C3">
            <w:pPr>
              <w:jc w:val="center"/>
            </w:pPr>
            <w:proofErr w:type="spellStart"/>
            <w:r w:rsidRPr="00274E30">
              <w:t>Панкратовская</w:t>
            </w:r>
            <w:proofErr w:type="spellEnd"/>
            <w:r w:rsidRPr="00274E30">
              <w:t xml:space="preserve"> Библиотека </w:t>
            </w:r>
          </w:p>
          <w:p w:rsidR="00DA42C2" w:rsidRPr="00274E30" w:rsidRDefault="00DA42C2" w:rsidP="00DF09C3">
            <w:pPr>
              <w:jc w:val="center"/>
            </w:pPr>
          </w:p>
        </w:tc>
        <w:tc>
          <w:tcPr>
            <w:tcW w:w="2124" w:type="dxa"/>
          </w:tcPr>
          <w:p w:rsidR="00DA42C2" w:rsidRPr="00274E30" w:rsidRDefault="00DA42C2" w:rsidP="00DF09C3">
            <w:pPr>
              <w:jc w:val="center"/>
            </w:pPr>
            <w:proofErr w:type="spellStart"/>
            <w:r w:rsidRPr="00274E30">
              <w:t>Панкратовская</w:t>
            </w:r>
            <w:proofErr w:type="spellEnd"/>
            <w:r w:rsidRPr="00274E30">
              <w:t xml:space="preserve"> Библиотека </w:t>
            </w:r>
          </w:p>
          <w:p w:rsidR="00DA42C2" w:rsidRPr="00274E30" w:rsidRDefault="00DA42C2" w:rsidP="00DF09C3">
            <w:pPr>
              <w:jc w:val="center"/>
            </w:pPr>
          </w:p>
        </w:tc>
        <w:tc>
          <w:tcPr>
            <w:tcW w:w="5667" w:type="dxa"/>
          </w:tcPr>
          <w:p w:rsidR="00DA42C2" w:rsidRPr="00274E30" w:rsidRDefault="00DA42C2" w:rsidP="00DF09C3">
            <w:pPr>
              <w:jc w:val="center"/>
            </w:pPr>
            <w:r w:rsidRPr="00274E30">
              <w:t>Соя игра по книге А.Волкова к  130ю. со дня рож</w:t>
            </w:r>
            <w:proofErr w:type="gramStart"/>
            <w:r w:rsidRPr="00274E30">
              <w:t>.</w:t>
            </w:r>
            <w:proofErr w:type="gramEnd"/>
            <w:r w:rsidRPr="00274E30">
              <w:t xml:space="preserve"> </w:t>
            </w:r>
            <w:proofErr w:type="gramStart"/>
            <w:r w:rsidRPr="00274E30">
              <w:t>д</w:t>
            </w:r>
            <w:proofErr w:type="gramEnd"/>
            <w:r w:rsidRPr="00274E30">
              <w:t>етского писателя  А.М.Волкова «Волшебник Изумрудного города»</w:t>
            </w: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Pr="00274E30" w:rsidRDefault="00DA42C2" w:rsidP="00DF09C3">
            <w:pPr>
              <w:jc w:val="center"/>
            </w:pPr>
            <w:r w:rsidRPr="00274E30">
              <w:t>7 - 9</w:t>
            </w:r>
          </w:p>
        </w:tc>
        <w:tc>
          <w:tcPr>
            <w:tcW w:w="996" w:type="dxa"/>
          </w:tcPr>
          <w:p w:rsidR="00DA42C2" w:rsidRPr="00274E30" w:rsidRDefault="00DA42C2" w:rsidP="00DF09C3">
            <w:r w:rsidRPr="00274E30">
              <w:t>Дош.1 –7кл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Pr="00274E30" w:rsidRDefault="00DA42C2" w:rsidP="00DF09C3">
            <w:pPr>
              <w:jc w:val="center"/>
            </w:pPr>
            <w:r>
              <w:t>16</w:t>
            </w:r>
            <w:r>
              <w:rPr>
                <w:sz w:val="28"/>
                <w:szCs w:val="28"/>
              </w:rPr>
              <w:t xml:space="preserve"> июля</w:t>
            </w:r>
          </w:p>
          <w:p w:rsidR="00DA42C2" w:rsidRPr="00274E30" w:rsidRDefault="00DA42C2" w:rsidP="00DF09C3">
            <w:pPr>
              <w:jc w:val="center"/>
            </w:pPr>
            <w:r w:rsidRPr="00274E30">
              <w:t>11.00 – 13.00</w:t>
            </w:r>
          </w:p>
        </w:tc>
        <w:tc>
          <w:tcPr>
            <w:tcW w:w="1982" w:type="dxa"/>
            <w:gridSpan w:val="2"/>
          </w:tcPr>
          <w:p w:rsidR="00DA42C2" w:rsidRPr="00274E30" w:rsidRDefault="00DA42C2" w:rsidP="00DF09C3">
            <w:pPr>
              <w:jc w:val="center"/>
            </w:pPr>
            <w:proofErr w:type="spellStart"/>
            <w:r w:rsidRPr="00274E30">
              <w:t>Панкратовская</w:t>
            </w:r>
            <w:proofErr w:type="spellEnd"/>
            <w:r w:rsidRPr="00274E30">
              <w:t xml:space="preserve"> Библиотека </w:t>
            </w:r>
            <w:proofErr w:type="spellStart"/>
            <w:r w:rsidRPr="00274E30">
              <w:t>Панкратовский</w:t>
            </w:r>
            <w:proofErr w:type="spellEnd"/>
            <w:r w:rsidRPr="00274E30">
              <w:t xml:space="preserve"> СДК</w:t>
            </w:r>
          </w:p>
          <w:p w:rsidR="00DA42C2" w:rsidRPr="00274E30" w:rsidRDefault="00DA42C2" w:rsidP="00DF09C3">
            <w:pPr>
              <w:jc w:val="center"/>
            </w:pPr>
          </w:p>
        </w:tc>
        <w:tc>
          <w:tcPr>
            <w:tcW w:w="2124" w:type="dxa"/>
          </w:tcPr>
          <w:p w:rsidR="00DA42C2" w:rsidRPr="00274E30" w:rsidRDefault="00DA42C2" w:rsidP="00DF09C3">
            <w:pPr>
              <w:jc w:val="center"/>
            </w:pPr>
            <w:proofErr w:type="spellStart"/>
            <w:r w:rsidRPr="00274E30">
              <w:t>Панкратовская</w:t>
            </w:r>
            <w:proofErr w:type="spellEnd"/>
            <w:r w:rsidRPr="00274E30">
              <w:t xml:space="preserve"> Библиотека </w:t>
            </w:r>
            <w:proofErr w:type="spellStart"/>
            <w:r w:rsidRPr="00274E30">
              <w:t>Панкратовский</w:t>
            </w:r>
            <w:proofErr w:type="spellEnd"/>
            <w:r w:rsidRPr="00274E30">
              <w:t xml:space="preserve"> СДК</w:t>
            </w:r>
          </w:p>
          <w:p w:rsidR="00DA42C2" w:rsidRPr="00274E30" w:rsidRDefault="00DA42C2" w:rsidP="00DF09C3">
            <w:pPr>
              <w:jc w:val="center"/>
            </w:pPr>
          </w:p>
        </w:tc>
        <w:tc>
          <w:tcPr>
            <w:tcW w:w="5667" w:type="dxa"/>
          </w:tcPr>
          <w:p w:rsidR="00DA42C2" w:rsidRPr="00274E30" w:rsidRDefault="00DA42C2" w:rsidP="00DF09C3">
            <w:pPr>
              <w:jc w:val="center"/>
            </w:pPr>
            <w:r w:rsidRPr="00274E30">
              <w:t>Акция. «Экологический десант»</w:t>
            </w: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Pr="00274E30" w:rsidRDefault="00DA42C2" w:rsidP="00DF09C3">
            <w:pPr>
              <w:jc w:val="center"/>
            </w:pPr>
            <w:r w:rsidRPr="00274E30">
              <w:t>7 - 9</w:t>
            </w:r>
          </w:p>
        </w:tc>
        <w:tc>
          <w:tcPr>
            <w:tcW w:w="996" w:type="dxa"/>
          </w:tcPr>
          <w:p w:rsidR="00DA42C2" w:rsidRPr="00274E30" w:rsidRDefault="00DA42C2" w:rsidP="00DF09C3">
            <w:r w:rsidRPr="00274E30">
              <w:t>Дош.1 –7кл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Pr="00274E30" w:rsidRDefault="00DA42C2" w:rsidP="00DF09C3">
            <w:pPr>
              <w:jc w:val="center"/>
            </w:pPr>
            <w:r>
              <w:t>19</w:t>
            </w:r>
            <w:r>
              <w:rPr>
                <w:sz w:val="28"/>
                <w:szCs w:val="28"/>
              </w:rPr>
              <w:t xml:space="preserve"> июля</w:t>
            </w:r>
          </w:p>
          <w:p w:rsidR="00DA42C2" w:rsidRPr="00274E30" w:rsidRDefault="00DA42C2" w:rsidP="00DF09C3">
            <w:pPr>
              <w:jc w:val="center"/>
            </w:pPr>
            <w:r w:rsidRPr="00274E30">
              <w:t>11.00 – 13.00</w:t>
            </w:r>
          </w:p>
        </w:tc>
        <w:tc>
          <w:tcPr>
            <w:tcW w:w="1982" w:type="dxa"/>
            <w:gridSpan w:val="2"/>
          </w:tcPr>
          <w:p w:rsidR="00DA42C2" w:rsidRPr="00274E30" w:rsidRDefault="00DA42C2" w:rsidP="00DF09C3">
            <w:pPr>
              <w:jc w:val="center"/>
            </w:pPr>
            <w:proofErr w:type="spellStart"/>
            <w:r w:rsidRPr="00274E30">
              <w:t>Панкратовская</w:t>
            </w:r>
            <w:proofErr w:type="spellEnd"/>
            <w:r w:rsidRPr="00274E30">
              <w:t xml:space="preserve"> Библиотека </w:t>
            </w:r>
            <w:proofErr w:type="spellStart"/>
            <w:r w:rsidRPr="00274E30">
              <w:t>Панкратовский</w:t>
            </w:r>
            <w:proofErr w:type="spellEnd"/>
            <w:r w:rsidRPr="00274E30">
              <w:t xml:space="preserve"> СДК</w:t>
            </w:r>
          </w:p>
          <w:p w:rsidR="00DA42C2" w:rsidRPr="00274E30" w:rsidRDefault="00DA42C2" w:rsidP="00DF09C3">
            <w:pPr>
              <w:jc w:val="center"/>
            </w:pPr>
          </w:p>
        </w:tc>
        <w:tc>
          <w:tcPr>
            <w:tcW w:w="2124" w:type="dxa"/>
          </w:tcPr>
          <w:p w:rsidR="00DA42C2" w:rsidRPr="00274E30" w:rsidRDefault="00DA42C2" w:rsidP="00DF09C3">
            <w:pPr>
              <w:jc w:val="center"/>
            </w:pPr>
            <w:proofErr w:type="spellStart"/>
            <w:r w:rsidRPr="00274E30">
              <w:t>Панкратовская</w:t>
            </w:r>
            <w:proofErr w:type="spellEnd"/>
            <w:r w:rsidRPr="00274E30">
              <w:t xml:space="preserve"> Библиотека </w:t>
            </w:r>
            <w:proofErr w:type="spellStart"/>
            <w:r w:rsidRPr="00274E30">
              <w:t>Панкратовский</w:t>
            </w:r>
            <w:proofErr w:type="spellEnd"/>
            <w:r w:rsidRPr="00274E30">
              <w:t xml:space="preserve"> СДК</w:t>
            </w:r>
          </w:p>
          <w:p w:rsidR="00DA42C2" w:rsidRPr="00274E30" w:rsidRDefault="00DA42C2" w:rsidP="00DF09C3">
            <w:pPr>
              <w:jc w:val="center"/>
            </w:pPr>
          </w:p>
        </w:tc>
        <w:tc>
          <w:tcPr>
            <w:tcW w:w="5667" w:type="dxa"/>
          </w:tcPr>
          <w:p w:rsidR="00DA42C2" w:rsidRPr="00274E30" w:rsidRDefault="00DA42C2" w:rsidP="00DF09C3">
            <w:r w:rsidRPr="00274E30">
              <w:t xml:space="preserve">Познавательная программа. </w:t>
            </w:r>
          </w:p>
          <w:p w:rsidR="00DA42C2" w:rsidRPr="00274E30" w:rsidRDefault="00DA42C2" w:rsidP="00DF09C3">
            <w:r w:rsidRPr="00274E30">
              <w:t>По культуре быта.  «В русской избе»</w:t>
            </w:r>
          </w:p>
          <w:p w:rsidR="00DA42C2" w:rsidRPr="00274E30" w:rsidRDefault="00DA42C2" w:rsidP="00DF09C3">
            <w:r w:rsidRPr="00274E30">
              <w:t>Викторина. Традиции и обычаи наших предков.</w:t>
            </w:r>
          </w:p>
          <w:p w:rsidR="00DA42C2" w:rsidRPr="00274E30" w:rsidRDefault="00DA42C2" w:rsidP="00DF09C3">
            <w:r w:rsidRPr="00274E30">
              <w:t xml:space="preserve">« Как живали в старину»  </w:t>
            </w:r>
          </w:p>
          <w:p w:rsidR="00DA42C2" w:rsidRPr="00274E30" w:rsidRDefault="00DA42C2" w:rsidP="00DF09C3">
            <w:pPr>
              <w:jc w:val="center"/>
            </w:pP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Pr="00274E30" w:rsidRDefault="00DA42C2" w:rsidP="00DF09C3">
            <w:pPr>
              <w:jc w:val="center"/>
            </w:pPr>
            <w:r w:rsidRPr="00274E30">
              <w:t>7 - 9</w:t>
            </w:r>
          </w:p>
        </w:tc>
        <w:tc>
          <w:tcPr>
            <w:tcW w:w="996" w:type="dxa"/>
          </w:tcPr>
          <w:p w:rsidR="00DA42C2" w:rsidRPr="00274E30" w:rsidRDefault="00DA42C2" w:rsidP="00DF09C3">
            <w:r w:rsidRPr="00274E30">
              <w:t>Дош.1 –7кл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Pr="00274E30" w:rsidRDefault="00DA42C2" w:rsidP="00DF09C3">
            <w:pPr>
              <w:jc w:val="center"/>
            </w:pPr>
            <w:r>
              <w:lastRenderedPageBreak/>
              <w:t>20</w:t>
            </w:r>
            <w:r>
              <w:rPr>
                <w:sz w:val="28"/>
                <w:szCs w:val="28"/>
              </w:rPr>
              <w:t xml:space="preserve"> июля</w:t>
            </w:r>
          </w:p>
          <w:p w:rsidR="00DA42C2" w:rsidRPr="00274E30" w:rsidRDefault="00DA42C2" w:rsidP="00DF09C3">
            <w:pPr>
              <w:jc w:val="center"/>
            </w:pPr>
            <w:r w:rsidRPr="00274E30">
              <w:t>11.00 – 13.00</w:t>
            </w:r>
          </w:p>
        </w:tc>
        <w:tc>
          <w:tcPr>
            <w:tcW w:w="1982" w:type="dxa"/>
            <w:gridSpan w:val="2"/>
          </w:tcPr>
          <w:p w:rsidR="00DA42C2" w:rsidRPr="00274E30" w:rsidRDefault="00DA42C2" w:rsidP="00DF09C3">
            <w:pPr>
              <w:jc w:val="center"/>
            </w:pPr>
            <w:proofErr w:type="spellStart"/>
            <w:r w:rsidRPr="00274E30">
              <w:t>Панкратовская</w:t>
            </w:r>
            <w:proofErr w:type="spellEnd"/>
            <w:r w:rsidRPr="00274E30">
              <w:t xml:space="preserve"> Библиотека </w:t>
            </w:r>
            <w:proofErr w:type="spellStart"/>
            <w:r w:rsidRPr="00274E30">
              <w:t>Панкратовский</w:t>
            </w:r>
            <w:proofErr w:type="spellEnd"/>
            <w:r w:rsidRPr="00274E30">
              <w:t xml:space="preserve"> СДК</w:t>
            </w:r>
          </w:p>
          <w:p w:rsidR="00DA42C2" w:rsidRPr="00274E30" w:rsidRDefault="00DA42C2" w:rsidP="00DF09C3">
            <w:pPr>
              <w:jc w:val="center"/>
            </w:pPr>
          </w:p>
        </w:tc>
        <w:tc>
          <w:tcPr>
            <w:tcW w:w="2124" w:type="dxa"/>
          </w:tcPr>
          <w:p w:rsidR="00DA42C2" w:rsidRPr="00274E30" w:rsidRDefault="00DA42C2" w:rsidP="00DF09C3">
            <w:pPr>
              <w:jc w:val="center"/>
            </w:pPr>
            <w:proofErr w:type="spellStart"/>
            <w:r w:rsidRPr="00274E30">
              <w:t>Панкратовская</w:t>
            </w:r>
            <w:proofErr w:type="spellEnd"/>
            <w:r w:rsidRPr="00274E30">
              <w:t xml:space="preserve"> Библиотека </w:t>
            </w:r>
            <w:proofErr w:type="spellStart"/>
            <w:r w:rsidRPr="00274E30">
              <w:t>Панкратовский</w:t>
            </w:r>
            <w:proofErr w:type="spellEnd"/>
            <w:r w:rsidRPr="00274E30">
              <w:t xml:space="preserve"> СДК</w:t>
            </w:r>
          </w:p>
          <w:p w:rsidR="00DA42C2" w:rsidRPr="00274E30" w:rsidRDefault="00DA42C2" w:rsidP="00DF09C3">
            <w:pPr>
              <w:jc w:val="center"/>
            </w:pPr>
          </w:p>
        </w:tc>
        <w:tc>
          <w:tcPr>
            <w:tcW w:w="5667" w:type="dxa"/>
          </w:tcPr>
          <w:p w:rsidR="00DA42C2" w:rsidRPr="00274E30" w:rsidRDefault="00DA42C2" w:rsidP="00DF09C3">
            <w:pPr>
              <w:jc w:val="center"/>
            </w:pPr>
            <w:r w:rsidRPr="00274E30">
              <w:t>Презентация  «История шахмат»</w:t>
            </w:r>
          </w:p>
          <w:p w:rsidR="00DA42C2" w:rsidRPr="00274E30" w:rsidRDefault="00DA42C2" w:rsidP="00DF09C3">
            <w:pPr>
              <w:jc w:val="center"/>
            </w:pPr>
            <w:r w:rsidRPr="00274E30">
              <w:t>Игра соревнование.  «Шахматный турнир»</w:t>
            </w: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Pr="00274E30" w:rsidRDefault="00DA42C2" w:rsidP="00DF09C3">
            <w:pPr>
              <w:jc w:val="center"/>
            </w:pPr>
            <w:r w:rsidRPr="00274E30">
              <w:t>7 - 9</w:t>
            </w:r>
          </w:p>
        </w:tc>
        <w:tc>
          <w:tcPr>
            <w:tcW w:w="996" w:type="dxa"/>
          </w:tcPr>
          <w:p w:rsidR="00DA42C2" w:rsidRPr="00274E30" w:rsidRDefault="00DA42C2" w:rsidP="00DF09C3">
            <w:r w:rsidRPr="00274E30">
              <w:t>Дош.1 –7кл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Pr="00274E30" w:rsidRDefault="00DA42C2" w:rsidP="00DF09C3">
            <w:pPr>
              <w:jc w:val="center"/>
            </w:pPr>
            <w:r>
              <w:t>2</w:t>
            </w:r>
            <w:r>
              <w:rPr>
                <w:sz w:val="28"/>
                <w:szCs w:val="28"/>
              </w:rPr>
              <w:t xml:space="preserve"> июля</w:t>
            </w:r>
          </w:p>
          <w:p w:rsidR="00DA42C2" w:rsidRPr="00274E30" w:rsidRDefault="00DA42C2" w:rsidP="00DF09C3">
            <w:pPr>
              <w:jc w:val="center"/>
            </w:pPr>
            <w:r w:rsidRPr="00274E30">
              <w:t>11.00 – 13.00</w:t>
            </w:r>
          </w:p>
        </w:tc>
        <w:tc>
          <w:tcPr>
            <w:tcW w:w="1982" w:type="dxa"/>
            <w:gridSpan w:val="2"/>
          </w:tcPr>
          <w:p w:rsidR="00DA42C2" w:rsidRPr="00274E30" w:rsidRDefault="00DA42C2" w:rsidP="00DF09C3">
            <w:pPr>
              <w:jc w:val="center"/>
            </w:pPr>
            <w:proofErr w:type="spellStart"/>
            <w:r w:rsidRPr="00274E30">
              <w:t>Панкратовская</w:t>
            </w:r>
            <w:proofErr w:type="spellEnd"/>
            <w:r w:rsidRPr="00274E30">
              <w:t xml:space="preserve"> Библиотека </w:t>
            </w:r>
            <w:proofErr w:type="spellStart"/>
            <w:r w:rsidRPr="00274E30">
              <w:t>Панкратовский</w:t>
            </w:r>
            <w:proofErr w:type="spellEnd"/>
            <w:r w:rsidRPr="00274E30">
              <w:t xml:space="preserve"> СДК</w:t>
            </w:r>
          </w:p>
          <w:p w:rsidR="00DA42C2" w:rsidRPr="00274E30" w:rsidRDefault="00DA42C2" w:rsidP="00DF09C3">
            <w:pPr>
              <w:jc w:val="center"/>
            </w:pPr>
          </w:p>
        </w:tc>
        <w:tc>
          <w:tcPr>
            <w:tcW w:w="2124" w:type="dxa"/>
          </w:tcPr>
          <w:p w:rsidR="00DA42C2" w:rsidRPr="00274E30" w:rsidRDefault="00DA42C2" w:rsidP="00DF09C3">
            <w:pPr>
              <w:jc w:val="center"/>
            </w:pPr>
            <w:proofErr w:type="spellStart"/>
            <w:r w:rsidRPr="00274E30">
              <w:t>Панкратовская</w:t>
            </w:r>
            <w:proofErr w:type="spellEnd"/>
            <w:r w:rsidRPr="00274E30">
              <w:t xml:space="preserve"> Библиотека </w:t>
            </w:r>
            <w:proofErr w:type="spellStart"/>
            <w:r w:rsidRPr="00274E30">
              <w:t>Панкратовский</w:t>
            </w:r>
            <w:proofErr w:type="spellEnd"/>
            <w:r w:rsidRPr="00274E30">
              <w:t xml:space="preserve"> СДК</w:t>
            </w:r>
          </w:p>
          <w:p w:rsidR="00DA42C2" w:rsidRPr="00274E30" w:rsidRDefault="00DA42C2" w:rsidP="00DF09C3">
            <w:pPr>
              <w:jc w:val="center"/>
            </w:pPr>
          </w:p>
        </w:tc>
        <w:tc>
          <w:tcPr>
            <w:tcW w:w="5667" w:type="dxa"/>
          </w:tcPr>
          <w:p w:rsidR="00DA42C2" w:rsidRPr="00274E30" w:rsidRDefault="00DA42C2" w:rsidP="00DF09C3">
            <w:pPr>
              <w:jc w:val="center"/>
            </w:pPr>
            <w:r w:rsidRPr="00274E30">
              <w:t>Спортивная игра  «Весёлые старты. От значка ГТО к олимпийской медали»</w:t>
            </w: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Pr="00274E30" w:rsidRDefault="00DA42C2" w:rsidP="00DF09C3">
            <w:pPr>
              <w:jc w:val="center"/>
            </w:pPr>
            <w:r w:rsidRPr="00274E30">
              <w:t>7 - 9</w:t>
            </w:r>
          </w:p>
        </w:tc>
        <w:tc>
          <w:tcPr>
            <w:tcW w:w="996" w:type="dxa"/>
          </w:tcPr>
          <w:p w:rsidR="00DA42C2" w:rsidRPr="00274E30" w:rsidRDefault="00DA42C2" w:rsidP="00DF09C3">
            <w:r w:rsidRPr="00274E30">
              <w:t>Дош.1 –7кл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Pr="00274E30" w:rsidRDefault="00DA42C2" w:rsidP="00DF09C3">
            <w:pPr>
              <w:jc w:val="center"/>
            </w:pPr>
            <w:r>
              <w:t>22</w:t>
            </w:r>
            <w:r>
              <w:rPr>
                <w:sz w:val="28"/>
                <w:szCs w:val="28"/>
              </w:rPr>
              <w:t xml:space="preserve"> июля</w:t>
            </w:r>
          </w:p>
          <w:p w:rsidR="00DA42C2" w:rsidRPr="00274E30" w:rsidRDefault="00DA42C2" w:rsidP="00DF09C3">
            <w:pPr>
              <w:jc w:val="center"/>
            </w:pPr>
            <w:r w:rsidRPr="00274E30">
              <w:t>11.00 – 13.00</w:t>
            </w:r>
          </w:p>
        </w:tc>
        <w:tc>
          <w:tcPr>
            <w:tcW w:w="1982" w:type="dxa"/>
            <w:gridSpan w:val="2"/>
          </w:tcPr>
          <w:p w:rsidR="00DA42C2" w:rsidRPr="00274E30" w:rsidRDefault="00DA42C2" w:rsidP="00DF09C3">
            <w:pPr>
              <w:jc w:val="center"/>
            </w:pPr>
            <w:proofErr w:type="spellStart"/>
            <w:r w:rsidRPr="00274E30">
              <w:t>Панкратовская</w:t>
            </w:r>
            <w:proofErr w:type="spellEnd"/>
            <w:r w:rsidRPr="00274E30">
              <w:t xml:space="preserve"> Библиотека </w:t>
            </w:r>
            <w:proofErr w:type="spellStart"/>
            <w:r w:rsidRPr="00274E30">
              <w:t>Панкратовский</w:t>
            </w:r>
            <w:proofErr w:type="spellEnd"/>
            <w:r w:rsidRPr="00274E30">
              <w:t xml:space="preserve"> СДК</w:t>
            </w:r>
          </w:p>
          <w:p w:rsidR="00DA42C2" w:rsidRPr="00274E30" w:rsidRDefault="00DA42C2" w:rsidP="00DF09C3">
            <w:pPr>
              <w:jc w:val="center"/>
            </w:pPr>
          </w:p>
        </w:tc>
        <w:tc>
          <w:tcPr>
            <w:tcW w:w="2124" w:type="dxa"/>
          </w:tcPr>
          <w:p w:rsidR="00DA42C2" w:rsidRPr="00274E30" w:rsidRDefault="00DA42C2" w:rsidP="00DF09C3">
            <w:pPr>
              <w:jc w:val="center"/>
            </w:pPr>
            <w:proofErr w:type="spellStart"/>
            <w:r w:rsidRPr="00274E30">
              <w:t>Панкратовская</w:t>
            </w:r>
            <w:proofErr w:type="spellEnd"/>
            <w:r w:rsidRPr="00274E30">
              <w:t xml:space="preserve"> Библиотека </w:t>
            </w:r>
            <w:proofErr w:type="spellStart"/>
            <w:r w:rsidRPr="00274E30">
              <w:t>Панкратовский</w:t>
            </w:r>
            <w:proofErr w:type="spellEnd"/>
            <w:r w:rsidRPr="00274E30">
              <w:t xml:space="preserve"> СДК</w:t>
            </w:r>
          </w:p>
          <w:p w:rsidR="00DA42C2" w:rsidRPr="00274E30" w:rsidRDefault="00DA42C2" w:rsidP="00DF09C3">
            <w:pPr>
              <w:jc w:val="center"/>
            </w:pPr>
          </w:p>
        </w:tc>
        <w:tc>
          <w:tcPr>
            <w:tcW w:w="5667" w:type="dxa"/>
          </w:tcPr>
          <w:p w:rsidR="00DA42C2" w:rsidRPr="00274E30" w:rsidRDefault="00DA42C2" w:rsidP="00DF09C3">
            <w:pPr>
              <w:jc w:val="center"/>
            </w:pPr>
            <w:proofErr w:type="spellStart"/>
            <w:r w:rsidRPr="00274E30">
              <w:t>Квестовая</w:t>
            </w:r>
            <w:proofErr w:type="spellEnd"/>
            <w:r w:rsidRPr="00274E30">
              <w:t xml:space="preserve"> игра. «В мире спорта и сказок или в поисках клада»</w:t>
            </w: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Pr="00274E30" w:rsidRDefault="00DA42C2" w:rsidP="00DF09C3">
            <w:pPr>
              <w:jc w:val="center"/>
            </w:pPr>
            <w:r w:rsidRPr="00274E30">
              <w:t>7 - 9</w:t>
            </w:r>
          </w:p>
        </w:tc>
        <w:tc>
          <w:tcPr>
            <w:tcW w:w="996" w:type="dxa"/>
          </w:tcPr>
          <w:p w:rsidR="00DA42C2" w:rsidRPr="00274E30" w:rsidRDefault="00DA42C2" w:rsidP="00DF09C3">
            <w:r w:rsidRPr="00274E30">
              <w:t>Дош.1 –7кл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Pr="00274E30" w:rsidRDefault="00DA42C2" w:rsidP="00DF09C3">
            <w:pPr>
              <w:jc w:val="center"/>
            </w:pPr>
            <w:r>
              <w:t>23</w:t>
            </w:r>
            <w:r>
              <w:rPr>
                <w:sz w:val="28"/>
                <w:szCs w:val="28"/>
              </w:rPr>
              <w:t xml:space="preserve"> июля</w:t>
            </w:r>
          </w:p>
          <w:p w:rsidR="00DA42C2" w:rsidRPr="00274E30" w:rsidRDefault="00DA42C2" w:rsidP="00DF09C3">
            <w:pPr>
              <w:jc w:val="center"/>
            </w:pPr>
            <w:r w:rsidRPr="00274E30">
              <w:t>11.00 – 13.00</w:t>
            </w:r>
          </w:p>
        </w:tc>
        <w:tc>
          <w:tcPr>
            <w:tcW w:w="1982" w:type="dxa"/>
            <w:gridSpan w:val="2"/>
          </w:tcPr>
          <w:p w:rsidR="00DA42C2" w:rsidRPr="00274E30" w:rsidRDefault="00DA42C2" w:rsidP="00DF09C3">
            <w:pPr>
              <w:jc w:val="center"/>
            </w:pPr>
            <w:proofErr w:type="spellStart"/>
            <w:r w:rsidRPr="00274E30">
              <w:t>Панкратовская</w:t>
            </w:r>
            <w:proofErr w:type="spellEnd"/>
            <w:r w:rsidRPr="00274E30">
              <w:t xml:space="preserve"> Библиотека </w:t>
            </w:r>
            <w:proofErr w:type="spellStart"/>
            <w:r w:rsidRPr="00274E30">
              <w:t>Панкратовский</w:t>
            </w:r>
            <w:proofErr w:type="spellEnd"/>
            <w:r w:rsidRPr="00274E30">
              <w:t xml:space="preserve"> СДК</w:t>
            </w:r>
          </w:p>
          <w:p w:rsidR="00DA42C2" w:rsidRPr="00274E30" w:rsidRDefault="00DA42C2" w:rsidP="00DF09C3">
            <w:pPr>
              <w:jc w:val="center"/>
            </w:pPr>
          </w:p>
        </w:tc>
        <w:tc>
          <w:tcPr>
            <w:tcW w:w="2124" w:type="dxa"/>
          </w:tcPr>
          <w:p w:rsidR="00DA42C2" w:rsidRPr="00274E30" w:rsidRDefault="00DA42C2" w:rsidP="00DF09C3">
            <w:pPr>
              <w:jc w:val="center"/>
            </w:pPr>
            <w:proofErr w:type="spellStart"/>
            <w:r w:rsidRPr="00274E30">
              <w:t>Панкратовская</w:t>
            </w:r>
            <w:proofErr w:type="spellEnd"/>
            <w:r w:rsidRPr="00274E30">
              <w:t xml:space="preserve"> Библиотека </w:t>
            </w:r>
            <w:proofErr w:type="spellStart"/>
            <w:r w:rsidRPr="00274E30">
              <w:t>Панкратовский</w:t>
            </w:r>
            <w:proofErr w:type="spellEnd"/>
            <w:r w:rsidRPr="00274E30">
              <w:t xml:space="preserve"> СДК</w:t>
            </w:r>
          </w:p>
          <w:p w:rsidR="00DA42C2" w:rsidRPr="00274E30" w:rsidRDefault="00DA42C2" w:rsidP="00DF09C3">
            <w:pPr>
              <w:jc w:val="center"/>
            </w:pPr>
          </w:p>
        </w:tc>
        <w:tc>
          <w:tcPr>
            <w:tcW w:w="5667" w:type="dxa"/>
          </w:tcPr>
          <w:p w:rsidR="00DA42C2" w:rsidRPr="00274E30" w:rsidRDefault="00DA42C2" w:rsidP="00DF09C3">
            <w:pPr>
              <w:jc w:val="center"/>
            </w:pPr>
            <w:r w:rsidRPr="00274E30">
              <w:t>Игровая познавательная программа по творчеству</w:t>
            </w:r>
          </w:p>
          <w:p w:rsidR="00DA42C2" w:rsidRPr="00274E30" w:rsidRDefault="00DA42C2" w:rsidP="00DF09C3">
            <w:pPr>
              <w:jc w:val="center"/>
            </w:pPr>
            <w:r w:rsidRPr="00274E30">
              <w:t xml:space="preserve"> А. </w:t>
            </w:r>
            <w:proofErr w:type="spellStart"/>
            <w:r w:rsidRPr="00274E30">
              <w:t>Роу</w:t>
            </w:r>
            <w:proofErr w:type="spellEnd"/>
          </w:p>
          <w:p w:rsidR="00DA42C2" w:rsidRPr="00274E30" w:rsidRDefault="00DA42C2" w:rsidP="00DF09C3">
            <w:r w:rsidRPr="00274E30">
              <w:t xml:space="preserve">«Жизнь похожая на сказку»  </w:t>
            </w: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Pr="00274E30" w:rsidRDefault="00DA42C2" w:rsidP="00DF09C3">
            <w:pPr>
              <w:jc w:val="center"/>
            </w:pPr>
            <w:r w:rsidRPr="00274E30">
              <w:t>7 - 9</w:t>
            </w:r>
          </w:p>
        </w:tc>
        <w:tc>
          <w:tcPr>
            <w:tcW w:w="996" w:type="dxa"/>
          </w:tcPr>
          <w:p w:rsidR="00DA42C2" w:rsidRPr="00274E30" w:rsidRDefault="00DA42C2" w:rsidP="00DF09C3">
            <w:r w:rsidRPr="00274E30">
              <w:t>Дош.1 –7кл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Pr="00274E30" w:rsidRDefault="00DA42C2" w:rsidP="00DF09C3">
            <w:pPr>
              <w:jc w:val="center"/>
            </w:pPr>
            <w:r>
              <w:t>26</w:t>
            </w:r>
            <w:r>
              <w:rPr>
                <w:sz w:val="28"/>
                <w:szCs w:val="28"/>
              </w:rPr>
              <w:t xml:space="preserve"> июля</w:t>
            </w:r>
          </w:p>
          <w:p w:rsidR="00DA42C2" w:rsidRPr="00274E30" w:rsidRDefault="00DA42C2" w:rsidP="00DF09C3">
            <w:pPr>
              <w:jc w:val="center"/>
            </w:pPr>
            <w:r w:rsidRPr="00274E30">
              <w:t>11.00 – 13.00</w:t>
            </w:r>
          </w:p>
        </w:tc>
        <w:tc>
          <w:tcPr>
            <w:tcW w:w="1982" w:type="dxa"/>
            <w:gridSpan w:val="2"/>
          </w:tcPr>
          <w:p w:rsidR="00DA42C2" w:rsidRPr="00274E30" w:rsidRDefault="00DA42C2" w:rsidP="00DF09C3">
            <w:pPr>
              <w:jc w:val="center"/>
            </w:pPr>
            <w:proofErr w:type="spellStart"/>
            <w:r w:rsidRPr="00274E30">
              <w:t>Панкратовская</w:t>
            </w:r>
            <w:proofErr w:type="spellEnd"/>
            <w:r w:rsidRPr="00274E30">
              <w:t xml:space="preserve"> Библиотека </w:t>
            </w:r>
          </w:p>
          <w:p w:rsidR="00DA42C2" w:rsidRPr="00274E30" w:rsidRDefault="00DA42C2" w:rsidP="00DF09C3">
            <w:pPr>
              <w:jc w:val="center"/>
            </w:pPr>
          </w:p>
        </w:tc>
        <w:tc>
          <w:tcPr>
            <w:tcW w:w="2124" w:type="dxa"/>
          </w:tcPr>
          <w:p w:rsidR="00DA42C2" w:rsidRPr="00274E30" w:rsidRDefault="00DA42C2" w:rsidP="00DF09C3">
            <w:pPr>
              <w:jc w:val="center"/>
            </w:pPr>
            <w:proofErr w:type="spellStart"/>
            <w:r w:rsidRPr="00274E30">
              <w:t>Панкратовская</w:t>
            </w:r>
            <w:proofErr w:type="spellEnd"/>
            <w:r w:rsidRPr="00274E30">
              <w:t xml:space="preserve"> Библиотека </w:t>
            </w:r>
          </w:p>
          <w:p w:rsidR="00DA42C2" w:rsidRPr="00274E30" w:rsidRDefault="00DA42C2" w:rsidP="00DF09C3">
            <w:pPr>
              <w:jc w:val="center"/>
            </w:pPr>
          </w:p>
        </w:tc>
        <w:tc>
          <w:tcPr>
            <w:tcW w:w="5667" w:type="dxa"/>
          </w:tcPr>
          <w:p w:rsidR="00DA42C2" w:rsidRPr="00274E30" w:rsidRDefault="00DA42C2" w:rsidP="00DF09C3">
            <w:r w:rsidRPr="00274E30">
              <w:t>Библиотечная игра. «Детская энциклопедия: интересно, доступно, полезно»</w:t>
            </w: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Pr="00274E30" w:rsidRDefault="00DA42C2" w:rsidP="00DF09C3">
            <w:pPr>
              <w:jc w:val="center"/>
            </w:pPr>
            <w:r w:rsidRPr="00274E30">
              <w:t>7 - 9</w:t>
            </w:r>
          </w:p>
        </w:tc>
        <w:tc>
          <w:tcPr>
            <w:tcW w:w="996" w:type="dxa"/>
          </w:tcPr>
          <w:p w:rsidR="00DA42C2" w:rsidRPr="00274E30" w:rsidRDefault="00DA42C2" w:rsidP="00DF09C3">
            <w:r w:rsidRPr="00274E30">
              <w:t>Дош.1 –7кл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Pr="00274E30" w:rsidRDefault="00DA42C2" w:rsidP="00DF09C3">
            <w:pPr>
              <w:jc w:val="center"/>
            </w:pPr>
            <w:r>
              <w:t>27</w:t>
            </w:r>
            <w:r>
              <w:rPr>
                <w:sz w:val="28"/>
                <w:szCs w:val="28"/>
              </w:rPr>
              <w:t xml:space="preserve"> июля</w:t>
            </w:r>
          </w:p>
          <w:p w:rsidR="00DA42C2" w:rsidRPr="00274E30" w:rsidRDefault="00DA42C2" w:rsidP="00DF09C3">
            <w:pPr>
              <w:jc w:val="center"/>
            </w:pPr>
            <w:r w:rsidRPr="00274E30">
              <w:t>11.00 – 13.00</w:t>
            </w:r>
          </w:p>
        </w:tc>
        <w:tc>
          <w:tcPr>
            <w:tcW w:w="1982" w:type="dxa"/>
            <w:gridSpan w:val="2"/>
          </w:tcPr>
          <w:p w:rsidR="00DA42C2" w:rsidRPr="00274E30" w:rsidRDefault="00DA42C2" w:rsidP="00DF09C3">
            <w:pPr>
              <w:jc w:val="center"/>
            </w:pPr>
            <w:proofErr w:type="spellStart"/>
            <w:r w:rsidRPr="00274E30">
              <w:t>Панкратовская</w:t>
            </w:r>
            <w:proofErr w:type="spellEnd"/>
            <w:r w:rsidRPr="00274E30">
              <w:t xml:space="preserve"> Библиотека </w:t>
            </w:r>
            <w:proofErr w:type="spellStart"/>
            <w:r w:rsidRPr="00274E30">
              <w:t>Панкратовский</w:t>
            </w:r>
            <w:proofErr w:type="spellEnd"/>
            <w:r w:rsidRPr="00274E30">
              <w:t xml:space="preserve"> СДК</w:t>
            </w:r>
          </w:p>
          <w:p w:rsidR="00DA42C2" w:rsidRPr="00274E30" w:rsidRDefault="00DA42C2" w:rsidP="00DF09C3">
            <w:pPr>
              <w:jc w:val="center"/>
            </w:pPr>
          </w:p>
        </w:tc>
        <w:tc>
          <w:tcPr>
            <w:tcW w:w="2124" w:type="dxa"/>
          </w:tcPr>
          <w:p w:rsidR="00DA42C2" w:rsidRPr="00274E30" w:rsidRDefault="00DA42C2" w:rsidP="00DF09C3">
            <w:pPr>
              <w:jc w:val="center"/>
            </w:pPr>
            <w:proofErr w:type="spellStart"/>
            <w:r w:rsidRPr="00274E30">
              <w:t>Панкратовская</w:t>
            </w:r>
            <w:proofErr w:type="spellEnd"/>
            <w:r w:rsidRPr="00274E30">
              <w:t xml:space="preserve"> Библиотека </w:t>
            </w:r>
            <w:proofErr w:type="spellStart"/>
            <w:r w:rsidRPr="00274E30">
              <w:t>Панкратовский</w:t>
            </w:r>
            <w:proofErr w:type="spellEnd"/>
            <w:r w:rsidRPr="00274E30">
              <w:t xml:space="preserve"> СДК</w:t>
            </w:r>
          </w:p>
          <w:p w:rsidR="00DA42C2" w:rsidRPr="00274E30" w:rsidRDefault="00DA42C2" w:rsidP="00DF09C3">
            <w:pPr>
              <w:jc w:val="center"/>
            </w:pPr>
          </w:p>
        </w:tc>
        <w:tc>
          <w:tcPr>
            <w:tcW w:w="5667" w:type="dxa"/>
          </w:tcPr>
          <w:p w:rsidR="00DA42C2" w:rsidRPr="00274E30" w:rsidRDefault="00DA42C2" w:rsidP="00DF09C3">
            <w:pPr>
              <w:jc w:val="center"/>
            </w:pPr>
            <w:r w:rsidRPr="00274E30">
              <w:rPr>
                <w:color w:val="333333"/>
              </w:rPr>
              <w:t>Литературный час к 80ю. С.Иванова детского писателя.  «Необыкновенный писатель»</w:t>
            </w: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Pr="00274E30" w:rsidRDefault="00DA42C2" w:rsidP="00DF09C3">
            <w:pPr>
              <w:jc w:val="center"/>
            </w:pPr>
            <w:r w:rsidRPr="00274E30">
              <w:t>5 - 7</w:t>
            </w:r>
          </w:p>
        </w:tc>
        <w:tc>
          <w:tcPr>
            <w:tcW w:w="996" w:type="dxa"/>
          </w:tcPr>
          <w:p w:rsidR="00DA42C2" w:rsidRPr="00274E30" w:rsidRDefault="00DA42C2" w:rsidP="00DF09C3">
            <w:pPr>
              <w:jc w:val="center"/>
            </w:pPr>
            <w:r w:rsidRPr="00274E30">
              <w:t>1 – 7кл.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Pr="00274E30" w:rsidRDefault="00DA42C2" w:rsidP="00DF09C3">
            <w:pPr>
              <w:jc w:val="center"/>
            </w:pPr>
            <w:r>
              <w:t>28</w:t>
            </w:r>
            <w:r>
              <w:rPr>
                <w:sz w:val="28"/>
                <w:szCs w:val="28"/>
              </w:rPr>
              <w:t xml:space="preserve"> июля</w:t>
            </w:r>
          </w:p>
          <w:p w:rsidR="00DA42C2" w:rsidRPr="00274E30" w:rsidRDefault="00DA42C2" w:rsidP="00DF09C3">
            <w:pPr>
              <w:jc w:val="center"/>
            </w:pPr>
            <w:r w:rsidRPr="00274E30">
              <w:t>11.00 – 13.00</w:t>
            </w:r>
          </w:p>
        </w:tc>
        <w:tc>
          <w:tcPr>
            <w:tcW w:w="1982" w:type="dxa"/>
            <w:gridSpan w:val="2"/>
          </w:tcPr>
          <w:p w:rsidR="00DA42C2" w:rsidRPr="00274E30" w:rsidRDefault="00DA42C2" w:rsidP="00DF09C3">
            <w:pPr>
              <w:jc w:val="center"/>
            </w:pPr>
            <w:proofErr w:type="spellStart"/>
            <w:r w:rsidRPr="00274E30">
              <w:t>Панкратовская</w:t>
            </w:r>
            <w:proofErr w:type="spellEnd"/>
            <w:r w:rsidRPr="00274E30">
              <w:t xml:space="preserve"> Библиотека </w:t>
            </w:r>
            <w:proofErr w:type="spellStart"/>
            <w:r w:rsidRPr="00274E30">
              <w:t>Панкратовский</w:t>
            </w:r>
            <w:proofErr w:type="spellEnd"/>
            <w:r w:rsidRPr="00274E30">
              <w:t xml:space="preserve"> СДК</w:t>
            </w:r>
          </w:p>
          <w:p w:rsidR="00DA42C2" w:rsidRPr="00274E30" w:rsidRDefault="00DA42C2" w:rsidP="00DF09C3">
            <w:pPr>
              <w:jc w:val="center"/>
            </w:pPr>
          </w:p>
        </w:tc>
        <w:tc>
          <w:tcPr>
            <w:tcW w:w="2124" w:type="dxa"/>
          </w:tcPr>
          <w:p w:rsidR="00DA42C2" w:rsidRPr="00274E30" w:rsidRDefault="00DA42C2" w:rsidP="00DF09C3">
            <w:pPr>
              <w:jc w:val="center"/>
            </w:pPr>
            <w:proofErr w:type="spellStart"/>
            <w:r w:rsidRPr="00274E30">
              <w:t>Панкратовская</w:t>
            </w:r>
            <w:proofErr w:type="spellEnd"/>
            <w:r w:rsidRPr="00274E30">
              <w:t xml:space="preserve"> Библиотека </w:t>
            </w:r>
            <w:proofErr w:type="spellStart"/>
            <w:r w:rsidRPr="00274E30">
              <w:t>Панкратовский</w:t>
            </w:r>
            <w:proofErr w:type="spellEnd"/>
            <w:r w:rsidRPr="00274E30">
              <w:t xml:space="preserve"> СДК</w:t>
            </w:r>
          </w:p>
          <w:p w:rsidR="00DA42C2" w:rsidRPr="00274E30" w:rsidRDefault="00DA42C2" w:rsidP="00DF09C3">
            <w:pPr>
              <w:jc w:val="center"/>
            </w:pPr>
          </w:p>
        </w:tc>
        <w:tc>
          <w:tcPr>
            <w:tcW w:w="5667" w:type="dxa"/>
          </w:tcPr>
          <w:p w:rsidR="00DA42C2" w:rsidRPr="00274E30" w:rsidRDefault="00DA42C2" w:rsidP="00DF09C3">
            <w:pPr>
              <w:jc w:val="center"/>
            </w:pPr>
            <w:r w:rsidRPr="00274E30">
              <w:t>Игра по предметам.  «Интеллектуальное казино»</w:t>
            </w: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Pr="00274E30" w:rsidRDefault="00DA42C2" w:rsidP="00DF09C3">
            <w:pPr>
              <w:jc w:val="center"/>
            </w:pPr>
            <w:r w:rsidRPr="00274E30">
              <w:t>7 - 9</w:t>
            </w:r>
          </w:p>
        </w:tc>
        <w:tc>
          <w:tcPr>
            <w:tcW w:w="996" w:type="dxa"/>
          </w:tcPr>
          <w:p w:rsidR="00DA42C2" w:rsidRPr="00274E30" w:rsidRDefault="00DA42C2" w:rsidP="00DF09C3">
            <w:r w:rsidRPr="00274E30">
              <w:t>Дош.1 –7кл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Pr="00274E30" w:rsidRDefault="00DA42C2" w:rsidP="00DF09C3">
            <w:pPr>
              <w:jc w:val="center"/>
            </w:pPr>
            <w:r>
              <w:lastRenderedPageBreak/>
              <w:t>29</w:t>
            </w:r>
            <w:r>
              <w:rPr>
                <w:sz w:val="28"/>
                <w:szCs w:val="28"/>
              </w:rPr>
              <w:t xml:space="preserve"> июля</w:t>
            </w:r>
          </w:p>
          <w:p w:rsidR="00DA42C2" w:rsidRPr="00274E30" w:rsidRDefault="00DA42C2" w:rsidP="00DF09C3">
            <w:pPr>
              <w:jc w:val="center"/>
            </w:pPr>
            <w:r w:rsidRPr="00274E30">
              <w:t>11.00 – 13.00</w:t>
            </w:r>
          </w:p>
        </w:tc>
        <w:tc>
          <w:tcPr>
            <w:tcW w:w="1982" w:type="dxa"/>
            <w:gridSpan w:val="2"/>
          </w:tcPr>
          <w:p w:rsidR="00DA42C2" w:rsidRPr="00274E30" w:rsidRDefault="00DA42C2" w:rsidP="00DF09C3">
            <w:pPr>
              <w:jc w:val="center"/>
            </w:pPr>
            <w:proofErr w:type="spellStart"/>
            <w:r w:rsidRPr="00274E30">
              <w:t>Панкратовская</w:t>
            </w:r>
            <w:proofErr w:type="spellEnd"/>
            <w:r w:rsidRPr="00274E30">
              <w:t xml:space="preserve"> Библиотека </w:t>
            </w:r>
            <w:proofErr w:type="spellStart"/>
            <w:r w:rsidRPr="00274E30">
              <w:t>Панкратовский</w:t>
            </w:r>
            <w:proofErr w:type="spellEnd"/>
            <w:r w:rsidRPr="00274E30">
              <w:t xml:space="preserve"> СДК</w:t>
            </w:r>
          </w:p>
          <w:p w:rsidR="00DA42C2" w:rsidRPr="00274E30" w:rsidRDefault="00DA42C2" w:rsidP="00DF09C3">
            <w:pPr>
              <w:jc w:val="center"/>
            </w:pPr>
          </w:p>
        </w:tc>
        <w:tc>
          <w:tcPr>
            <w:tcW w:w="2124" w:type="dxa"/>
          </w:tcPr>
          <w:p w:rsidR="00DA42C2" w:rsidRPr="00274E30" w:rsidRDefault="00DA42C2" w:rsidP="00DF09C3">
            <w:pPr>
              <w:jc w:val="center"/>
            </w:pPr>
            <w:proofErr w:type="spellStart"/>
            <w:r w:rsidRPr="00274E30">
              <w:t>Панкратовская</w:t>
            </w:r>
            <w:proofErr w:type="spellEnd"/>
            <w:r w:rsidRPr="00274E30">
              <w:t xml:space="preserve"> Библиотека </w:t>
            </w:r>
            <w:proofErr w:type="spellStart"/>
            <w:r w:rsidRPr="00274E30">
              <w:t>Панкратовский</w:t>
            </w:r>
            <w:proofErr w:type="spellEnd"/>
            <w:r w:rsidRPr="00274E30">
              <w:t xml:space="preserve"> СДК</w:t>
            </w:r>
          </w:p>
          <w:p w:rsidR="00DA42C2" w:rsidRPr="00274E30" w:rsidRDefault="00DA42C2" w:rsidP="00DF09C3">
            <w:pPr>
              <w:jc w:val="center"/>
            </w:pPr>
          </w:p>
        </w:tc>
        <w:tc>
          <w:tcPr>
            <w:tcW w:w="5667" w:type="dxa"/>
          </w:tcPr>
          <w:p w:rsidR="00DA42C2" w:rsidRPr="00274E30" w:rsidRDefault="00DA42C2" w:rsidP="00DF09C3">
            <w:r w:rsidRPr="00274E30">
              <w:t>Игра – викторина «Светлое солнце Руси» к 800ю. А.Невского.</w:t>
            </w: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Pr="00274E30" w:rsidRDefault="00DA42C2" w:rsidP="00DF09C3">
            <w:pPr>
              <w:jc w:val="center"/>
            </w:pPr>
            <w:r w:rsidRPr="00274E30">
              <w:t>7 - 9</w:t>
            </w:r>
          </w:p>
        </w:tc>
        <w:tc>
          <w:tcPr>
            <w:tcW w:w="996" w:type="dxa"/>
          </w:tcPr>
          <w:p w:rsidR="00DA42C2" w:rsidRPr="00274E30" w:rsidRDefault="00DA42C2" w:rsidP="00DF09C3">
            <w:r w:rsidRPr="00274E30">
              <w:t>Дош.1 –7кл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Pr="00274E30" w:rsidRDefault="00DA42C2" w:rsidP="00DF09C3">
            <w:pPr>
              <w:jc w:val="center"/>
            </w:pPr>
            <w:r w:rsidRPr="00274E30">
              <w:t>30</w:t>
            </w:r>
            <w:r>
              <w:rPr>
                <w:sz w:val="28"/>
                <w:szCs w:val="28"/>
              </w:rPr>
              <w:t xml:space="preserve"> июля</w:t>
            </w:r>
          </w:p>
          <w:p w:rsidR="00DA42C2" w:rsidRPr="00274E30" w:rsidRDefault="00DA42C2" w:rsidP="00DF09C3">
            <w:pPr>
              <w:jc w:val="center"/>
            </w:pPr>
            <w:r w:rsidRPr="00274E30">
              <w:t>11.00 – 13.00</w:t>
            </w:r>
          </w:p>
        </w:tc>
        <w:tc>
          <w:tcPr>
            <w:tcW w:w="1982" w:type="dxa"/>
            <w:gridSpan w:val="2"/>
          </w:tcPr>
          <w:p w:rsidR="00DA42C2" w:rsidRPr="00274E30" w:rsidRDefault="00DA42C2" w:rsidP="00DF09C3">
            <w:pPr>
              <w:jc w:val="center"/>
            </w:pPr>
            <w:proofErr w:type="spellStart"/>
            <w:r w:rsidRPr="00274E30">
              <w:t>Панкратовская</w:t>
            </w:r>
            <w:proofErr w:type="spellEnd"/>
            <w:r w:rsidRPr="00274E30">
              <w:t xml:space="preserve"> Библиотека </w:t>
            </w:r>
            <w:proofErr w:type="spellStart"/>
            <w:r w:rsidRPr="00274E30">
              <w:t>Панкратовский</w:t>
            </w:r>
            <w:proofErr w:type="spellEnd"/>
            <w:r w:rsidRPr="00274E30">
              <w:t xml:space="preserve"> СДК</w:t>
            </w:r>
          </w:p>
          <w:p w:rsidR="00DA42C2" w:rsidRPr="00274E30" w:rsidRDefault="00DA42C2" w:rsidP="00DF09C3">
            <w:pPr>
              <w:jc w:val="center"/>
            </w:pPr>
          </w:p>
        </w:tc>
        <w:tc>
          <w:tcPr>
            <w:tcW w:w="2124" w:type="dxa"/>
          </w:tcPr>
          <w:p w:rsidR="00DA42C2" w:rsidRPr="00274E30" w:rsidRDefault="00DA42C2" w:rsidP="00DF09C3">
            <w:pPr>
              <w:jc w:val="center"/>
            </w:pPr>
            <w:proofErr w:type="spellStart"/>
            <w:r w:rsidRPr="00274E30">
              <w:t>Панкратовская</w:t>
            </w:r>
            <w:proofErr w:type="spellEnd"/>
            <w:r w:rsidRPr="00274E30">
              <w:t xml:space="preserve"> Библиотека </w:t>
            </w:r>
            <w:proofErr w:type="spellStart"/>
            <w:r w:rsidRPr="00274E30">
              <w:t>Панкратовский</w:t>
            </w:r>
            <w:proofErr w:type="spellEnd"/>
            <w:r w:rsidRPr="00274E30">
              <w:t xml:space="preserve"> СДК</w:t>
            </w:r>
          </w:p>
          <w:p w:rsidR="00DA42C2" w:rsidRPr="00274E30" w:rsidRDefault="00DA42C2" w:rsidP="00DF09C3">
            <w:pPr>
              <w:jc w:val="center"/>
            </w:pPr>
          </w:p>
        </w:tc>
        <w:tc>
          <w:tcPr>
            <w:tcW w:w="5667" w:type="dxa"/>
          </w:tcPr>
          <w:p w:rsidR="00DA42C2" w:rsidRPr="00274E30" w:rsidRDefault="00DA42C2" w:rsidP="00DF09C3">
            <w:pPr>
              <w:jc w:val="center"/>
            </w:pPr>
            <w:proofErr w:type="spellStart"/>
            <w:r w:rsidRPr="00274E30">
              <w:t>Спортив</w:t>
            </w:r>
            <w:proofErr w:type="spellEnd"/>
            <w:r w:rsidRPr="00274E30">
              <w:t>. эстафета. «</w:t>
            </w:r>
            <w:proofErr w:type="spellStart"/>
            <w:r w:rsidRPr="00274E30">
              <w:t>Турстарты</w:t>
            </w:r>
            <w:proofErr w:type="spellEnd"/>
            <w:r w:rsidRPr="00274E30">
              <w:t>»</w:t>
            </w:r>
          </w:p>
          <w:p w:rsidR="00DA42C2" w:rsidRPr="00274E30" w:rsidRDefault="00DA42C2" w:rsidP="00DF09C3">
            <w:pPr>
              <w:jc w:val="center"/>
            </w:pP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Pr="00274E30" w:rsidRDefault="00DA42C2" w:rsidP="00DF09C3">
            <w:pPr>
              <w:jc w:val="center"/>
            </w:pPr>
            <w:r w:rsidRPr="00274E30">
              <w:t>7 - 9</w:t>
            </w:r>
          </w:p>
        </w:tc>
        <w:tc>
          <w:tcPr>
            <w:tcW w:w="996" w:type="dxa"/>
          </w:tcPr>
          <w:p w:rsidR="00DA42C2" w:rsidRPr="00274E30" w:rsidRDefault="00DA42C2" w:rsidP="00DF09C3">
            <w:r w:rsidRPr="00274E30">
              <w:t>Дош.1 –7кл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Pr="00274E30" w:rsidRDefault="00DA42C2" w:rsidP="00DF09C3">
            <w:pPr>
              <w:jc w:val="center"/>
            </w:pPr>
            <w:r>
              <w:t>7 – 16</w:t>
            </w:r>
            <w:r>
              <w:rPr>
                <w:sz w:val="28"/>
                <w:szCs w:val="28"/>
              </w:rPr>
              <w:t xml:space="preserve"> июля</w:t>
            </w:r>
          </w:p>
          <w:p w:rsidR="00DA42C2" w:rsidRPr="00274E30" w:rsidRDefault="00DA42C2" w:rsidP="00DF09C3">
            <w:pPr>
              <w:jc w:val="center"/>
            </w:pPr>
            <w:r w:rsidRPr="00274E30">
              <w:t>14.00 – 15.00</w:t>
            </w:r>
          </w:p>
        </w:tc>
        <w:tc>
          <w:tcPr>
            <w:tcW w:w="1982" w:type="dxa"/>
            <w:gridSpan w:val="2"/>
          </w:tcPr>
          <w:p w:rsidR="00DA42C2" w:rsidRPr="00274E30" w:rsidRDefault="00DA42C2" w:rsidP="00DF09C3">
            <w:pPr>
              <w:jc w:val="center"/>
            </w:pPr>
            <w:proofErr w:type="spellStart"/>
            <w:r w:rsidRPr="00274E30">
              <w:t>Панкратовская</w:t>
            </w:r>
            <w:proofErr w:type="spellEnd"/>
            <w:r w:rsidRPr="00274E30">
              <w:t xml:space="preserve"> Библиотека </w:t>
            </w:r>
            <w:proofErr w:type="spellStart"/>
            <w:r w:rsidRPr="00274E30">
              <w:t>Панкратовский</w:t>
            </w:r>
            <w:proofErr w:type="spellEnd"/>
            <w:r w:rsidRPr="00274E30">
              <w:t xml:space="preserve"> СДК</w:t>
            </w:r>
          </w:p>
          <w:p w:rsidR="00DA42C2" w:rsidRPr="00274E30" w:rsidRDefault="00DA42C2" w:rsidP="00DF09C3">
            <w:pPr>
              <w:jc w:val="center"/>
            </w:pPr>
          </w:p>
        </w:tc>
        <w:tc>
          <w:tcPr>
            <w:tcW w:w="2124" w:type="dxa"/>
          </w:tcPr>
          <w:p w:rsidR="00DA42C2" w:rsidRPr="00274E30" w:rsidRDefault="00DA42C2" w:rsidP="00DF09C3">
            <w:pPr>
              <w:jc w:val="center"/>
            </w:pPr>
            <w:proofErr w:type="spellStart"/>
            <w:r w:rsidRPr="00274E30">
              <w:t>Панкратовская</w:t>
            </w:r>
            <w:proofErr w:type="spellEnd"/>
            <w:r w:rsidRPr="00274E30">
              <w:t xml:space="preserve"> Библиотека </w:t>
            </w:r>
            <w:proofErr w:type="spellStart"/>
            <w:r w:rsidRPr="00274E30">
              <w:t>Панкратовский</w:t>
            </w:r>
            <w:proofErr w:type="spellEnd"/>
            <w:r w:rsidRPr="00274E30">
              <w:t xml:space="preserve"> СДК</w:t>
            </w:r>
          </w:p>
          <w:p w:rsidR="00DA42C2" w:rsidRPr="00274E30" w:rsidRDefault="00DA42C2" w:rsidP="00DF09C3">
            <w:pPr>
              <w:jc w:val="center"/>
            </w:pPr>
          </w:p>
        </w:tc>
        <w:tc>
          <w:tcPr>
            <w:tcW w:w="5667" w:type="dxa"/>
          </w:tcPr>
          <w:p w:rsidR="00DA42C2" w:rsidRPr="00274E30" w:rsidRDefault="00DA42C2" w:rsidP="00DF09C3">
            <w:pPr>
              <w:jc w:val="center"/>
            </w:pPr>
            <w:r w:rsidRPr="00274E30">
              <w:t>Творческая мастерская. «Гербарий»</w:t>
            </w: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Pr="00274E30" w:rsidRDefault="00DA42C2" w:rsidP="00DF09C3">
            <w:pPr>
              <w:jc w:val="center"/>
            </w:pPr>
            <w:r w:rsidRPr="00274E30">
              <w:t>7 - 9</w:t>
            </w:r>
          </w:p>
        </w:tc>
        <w:tc>
          <w:tcPr>
            <w:tcW w:w="996" w:type="dxa"/>
          </w:tcPr>
          <w:p w:rsidR="00DA42C2" w:rsidRPr="00274E30" w:rsidRDefault="00DA42C2" w:rsidP="00DF09C3">
            <w:r w:rsidRPr="00274E30">
              <w:t>Дош.1 –7кл</w:t>
            </w:r>
          </w:p>
        </w:tc>
      </w:tr>
      <w:tr w:rsidR="009F0965" w:rsidRPr="004C3989" w:rsidTr="00234912">
        <w:trPr>
          <w:trHeight w:val="561"/>
        </w:trPr>
        <w:tc>
          <w:tcPr>
            <w:tcW w:w="14884" w:type="dxa"/>
            <w:gridSpan w:val="8"/>
          </w:tcPr>
          <w:p w:rsidR="009F0965" w:rsidRPr="00274E30" w:rsidRDefault="009F0965" w:rsidP="00DA42C2">
            <w:proofErr w:type="spellStart"/>
            <w:r w:rsidRPr="009F0965">
              <w:rPr>
                <w:rFonts w:eastAsia="Calibri"/>
                <w:b/>
                <w:sz w:val="28"/>
                <w:szCs w:val="28"/>
              </w:rPr>
              <w:t>Повалихинский</w:t>
            </w:r>
            <w:proofErr w:type="spellEnd"/>
            <w:r w:rsidRPr="009F0965">
              <w:rPr>
                <w:rFonts w:eastAsia="Calibri"/>
                <w:b/>
                <w:sz w:val="28"/>
                <w:szCs w:val="28"/>
              </w:rPr>
              <w:t xml:space="preserve"> СДК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Default="00DA42C2" w:rsidP="00234912">
            <w:pPr>
              <w:jc w:val="center"/>
            </w:pPr>
            <w:r>
              <w:t>1 июля</w:t>
            </w:r>
          </w:p>
          <w:p w:rsidR="00DA42C2" w:rsidRDefault="00DA42C2" w:rsidP="00234912">
            <w:pPr>
              <w:jc w:val="center"/>
            </w:pPr>
            <w:r>
              <w:t>11.00</w:t>
            </w:r>
          </w:p>
        </w:tc>
        <w:tc>
          <w:tcPr>
            <w:tcW w:w="1982" w:type="dxa"/>
            <w:gridSpan w:val="2"/>
          </w:tcPr>
          <w:p w:rsidR="00DA42C2" w:rsidRPr="00021342" w:rsidRDefault="00DA42C2" w:rsidP="00234912">
            <w:pPr>
              <w:jc w:val="center"/>
            </w:pPr>
            <w:proofErr w:type="spellStart"/>
            <w:r w:rsidRPr="00FD046F">
              <w:rPr>
                <w:rFonts w:eastAsia="Calibri"/>
              </w:rPr>
              <w:t>Повалихинский</w:t>
            </w:r>
            <w:proofErr w:type="spellEnd"/>
            <w:r w:rsidRPr="00FD046F">
              <w:rPr>
                <w:rFonts w:eastAsia="Calibri"/>
              </w:rPr>
              <w:t xml:space="preserve"> СДК</w:t>
            </w:r>
          </w:p>
        </w:tc>
        <w:tc>
          <w:tcPr>
            <w:tcW w:w="2124" w:type="dxa"/>
          </w:tcPr>
          <w:p w:rsidR="00DA42C2" w:rsidRPr="00021342" w:rsidRDefault="00DA42C2" w:rsidP="00234912">
            <w:pPr>
              <w:jc w:val="center"/>
            </w:pPr>
            <w:r>
              <w:t>8 910 926 54 86</w:t>
            </w:r>
          </w:p>
        </w:tc>
        <w:tc>
          <w:tcPr>
            <w:tcW w:w="5667" w:type="dxa"/>
          </w:tcPr>
          <w:p w:rsidR="00DA42C2" w:rsidRDefault="00DA42C2" w:rsidP="00234912">
            <w:r>
              <w:t xml:space="preserve">Информационная минутка </w:t>
            </w:r>
            <w:r>
              <w:rPr>
                <w:sz w:val="26"/>
                <w:szCs w:val="26"/>
              </w:rPr>
              <w:t>«</w:t>
            </w:r>
            <w:r w:rsidRPr="001B4006">
              <w:rPr>
                <w:sz w:val="26"/>
                <w:szCs w:val="26"/>
              </w:rPr>
              <w:t>Опасные места для игр».</w:t>
            </w: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Pr="00021342" w:rsidRDefault="00DA42C2" w:rsidP="00234912">
            <w:pPr>
              <w:jc w:val="center"/>
            </w:pPr>
            <w:r>
              <w:t>14</w:t>
            </w:r>
          </w:p>
        </w:tc>
        <w:tc>
          <w:tcPr>
            <w:tcW w:w="996" w:type="dxa"/>
          </w:tcPr>
          <w:p w:rsidR="00DA42C2" w:rsidRDefault="00DA42C2" w:rsidP="00234912">
            <w:r>
              <w:rPr>
                <w:rFonts w:eastAsia="Calibri"/>
              </w:rPr>
              <w:t xml:space="preserve">      6+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Default="00DA42C2" w:rsidP="00234912">
            <w:pPr>
              <w:jc w:val="center"/>
            </w:pPr>
            <w:r>
              <w:t>2 июля</w:t>
            </w:r>
          </w:p>
          <w:p w:rsidR="00DA42C2" w:rsidRDefault="00DA42C2" w:rsidP="00234912">
            <w:pPr>
              <w:jc w:val="center"/>
            </w:pPr>
            <w:r>
              <w:t>11.00</w:t>
            </w:r>
          </w:p>
        </w:tc>
        <w:tc>
          <w:tcPr>
            <w:tcW w:w="1982" w:type="dxa"/>
            <w:gridSpan w:val="2"/>
          </w:tcPr>
          <w:p w:rsidR="00DA42C2" w:rsidRPr="00021342" w:rsidRDefault="00DA42C2" w:rsidP="00234912">
            <w:pPr>
              <w:jc w:val="center"/>
            </w:pPr>
            <w:proofErr w:type="spellStart"/>
            <w:r w:rsidRPr="00FD046F">
              <w:rPr>
                <w:rFonts w:eastAsia="Calibri"/>
              </w:rPr>
              <w:t>Повалихинский</w:t>
            </w:r>
            <w:proofErr w:type="spellEnd"/>
            <w:r w:rsidRPr="00FD046F">
              <w:rPr>
                <w:rFonts w:eastAsia="Calibri"/>
              </w:rPr>
              <w:t xml:space="preserve"> СДК</w:t>
            </w:r>
          </w:p>
        </w:tc>
        <w:tc>
          <w:tcPr>
            <w:tcW w:w="2124" w:type="dxa"/>
          </w:tcPr>
          <w:p w:rsidR="00DA42C2" w:rsidRPr="00021342" w:rsidRDefault="00DA42C2" w:rsidP="00234912">
            <w:pPr>
              <w:jc w:val="center"/>
            </w:pPr>
            <w:r>
              <w:t>8 910 926 54 86</w:t>
            </w:r>
          </w:p>
        </w:tc>
        <w:tc>
          <w:tcPr>
            <w:tcW w:w="5667" w:type="dxa"/>
          </w:tcPr>
          <w:p w:rsidR="00DA42C2" w:rsidRDefault="00DA42C2" w:rsidP="00234912">
            <w:r>
              <w:t>Развлекательная программа «На полянке загадок»</w:t>
            </w: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Pr="00021342" w:rsidRDefault="00DA42C2" w:rsidP="00234912">
            <w:pPr>
              <w:jc w:val="center"/>
            </w:pPr>
            <w:r>
              <w:t>14</w:t>
            </w:r>
          </w:p>
        </w:tc>
        <w:tc>
          <w:tcPr>
            <w:tcW w:w="996" w:type="dxa"/>
          </w:tcPr>
          <w:p w:rsidR="00DA42C2" w:rsidRDefault="00DA42C2" w:rsidP="00234912">
            <w:r>
              <w:rPr>
                <w:rFonts w:eastAsia="Calibri"/>
              </w:rPr>
              <w:t xml:space="preserve">      6+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Default="00DA42C2" w:rsidP="00234912">
            <w:pPr>
              <w:jc w:val="center"/>
            </w:pPr>
            <w:r>
              <w:t>3 июля</w:t>
            </w:r>
          </w:p>
          <w:p w:rsidR="00DA42C2" w:rsidRDefault="00DA42C2" w:rsidP="00234912">
            <w:pPr>
              <w:jc w:val="center"/>
            </w:pPr>
            <w:r>
              <w:t>11.00</w:t>
            </w:r>
          </w:p>
        </w:tc>
        <w:tc>
          <w:tcPr>
            <w:tcW w:w="1982" w:type="dxa"/>
            <w:gridSpan w:val="2"/>
          </w:tcPr>
          <w:p w:rsidR="00DA42C2" w:rsidRPr="00021342" w:rsidRDefault="00DA42C2" w:rsidP="00234912">
            <w:pPr>
              <w:jc w:val="center"/>
            </w:pPr>
            <w:proofErr w:type="spellStart"/>
            <w:r w:rsidRPr="00FD046F">
              <w:rPr>
                <w:rFonts w:eastAsia="Calibri"/>
              </w:rPr>
              <w:t>Повалихинский</w:t>
            </w:r>
            <w:proofErr w:type="spellEnd"/>
            <w:r w:rsidRPr="00FD046F">
              <w:rPr>
                <w:rFonts w:eastAsia="Calibri"/>
              </w:rPr>
              <w:t xml:space="preserve"> СДК</w:t>
            </w:r>
          </w:p>
        </w:tc>
        <w:tc>
          <w:tcPr>
            <w:tcW w:w="2124" w:type="dxa"/>
          </w:tcPr>
          <w:p w:rsidR="00DA42C2" w:rsidRPr="00021342" w:rsidRDefault="00DA42C2" w:rsidP="00234912">
            <w:pPr>
              <w:jc w:val="center"/>
            </w:pPr>
            <w:r>
              <w:t>8 910 926 54 86</w:t>
            </w:r>
          </w:p>
        </w:tc>
        <w:tc>
          <w:tcPr>
            <w:tcW w:w="5667" w:type="dxa"/>
          </w:tcPr>
          <w:p w:rsidR="00DA42C2" w:rsidRDefault="00DA42C2" w:rsidP="00234912">
            <w:r>
              <w:t>Игровая программа «Рыбацкие забавы»</w:t>
            </w: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Pr="00021342" w:rsidRDefault="00DA42C2" w:rsidP="00234912">
            <w:pPr>
              <w:jc w:val="center"/>
            </w:pPr>
            <w:r>
              <w:t>14</w:t>
            </w:r>
          </w:p>
        </w:tc>
        <w:tc>
          <w:tcPr>
            <w:tcW w:w="996" w:type="dxa"/>
          </w:tcPr>
          <w:p w:rsidR="00DA42C2" w:rsidRDefault="00DA42C2" w:rsidP="00234912">
            <w:r>
              <w:rPr>
                <w:rFonts w:eastAsia="Calibri"/>
              </w:rPr>
              <w:t xml:space="preserve">      6+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Default="00DA42C2" w:rsidP="00234912">
            <w:pPr>
              <w:jc w:val="center"/>
            </w:pPr>
            <w:r>
              <w:t>5 июля</w:t>
            </w:r>
          </w:p>
          <w:p w:rsidR="00DA42C2" w:rsidRDefault="00DA42C2" w:rsidP="00234912">
            <w:pPr>
              <w:jc w:val="center"/>
            </w:pPr>
            <w:r>
              <w:t>11.00</w:t>
            </w:r>
          </w:p>
        </w:tc>
        <w:tc>
          <w:tcPr>
            <w:tcW w:w="1982" w:type="dxa"/>
            <w:gridSpan w:val="2"/>
          </w:tcPr>
          <w:p w:rsidR="00DA42C2" w:rsidRPr="00021342" w:rsidRDefault="00DA42C2" w:rsidP="00234912">
            <w:pPr>
              <w:jc w:val="center"/>
            </w:pPr>
            <w:proofErr w:type="spellStart"/>
            <w:r w:rsidRPr="00FD046F">
              <w:rPr>
                <w:rFonts w:eastAsia="Calibri"/>
              </w:rPr>
              <w:t>Повалихинский</w:t>
            </w:r>
            <w:proofErr w:type="spellEnd"/>
            <w:r w:rsidRPr="00FD046F">
              <w:rPr>
                <w:rFonts w:eastAsia="Calibri"/>
              </w:rPr>
              <w:t xml:space="preserve"> СДК</w:t>
            </w:r>
          </w:p>
        </w:tc>
        <w:tc>
          <w:tcPr>
            <w:tcW w:w="2124" w:type="dxa"/>
          </w:tcPr>
          <w:p w:rsidR="00DA42C2" w:rsidRPr="00021342" w:rsidRDefault="00DA42C2" w:rsidP="00234912">
            <w:pPr>
              <w:jc w:val="center"/>
            </w:pPr>
            <w:r>
              <w:t>8 910 926 54 86</w:t>
            </w:r>
          </w:p>
        </w:tc>
        <w:tc>
          <w:tcPr>
            <w:tcW w:w="5667" w:type="dxa"/>
          </w:tcPr>
          <w:p w:rsidR="00DA42C2" w:rsidRDefault="00DA42C2" w:rsidP="00234912">
            <w:r>
              <w:t>Конкурс рисунков «Я рисую сказку»</w:t>
            </w: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Pr="00021342" w:rsidRDefault="00DA42C2" w:rsidP="00234912">
            <w:pPr>
              <w:jc w:val="center"/>
            </w:pPr>
            <w:r>
              <w:t>14</w:t>
            </w:r>
          </w:p>
        </w:tc>
        <w:tc>
          <w:tcPr>
            <w:tcW w:w="996" w:type="dxa"/>
          </w:tcPr>
          <w:p w:rsidR="00DA42C2" w:rsidRDefault="00DA42C2" w:rsidP="00234912">
            <w:r>
              <w:rPr>
                <w:rFonts w:eastAsia="Calibri"/>
              </w:rPr>
              <w:t xml:space="preserve">      6+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Default="00DA42C2" w:rsidP="00234912">
            <w:pPr>
              <w:jc w:val="center"/>
            </w:pPr>
            <w:r>
              <w:t>7 июля</w:t>
            </w:r>
          </w:p>
          <w:p w:rsidR="00DA42C2" w:rsidRDefault="00DA42C2" w:rsidP="00234912">
            <w:pPr>
              <w:jc w:val="center"/>
            </w:pPr>
            <w:r>
              <w:t>11.00</w:t>
            </w:r>
          </w:p>
        </w:tc>
        <w:tc>
          <w:tcPr>
            <w:tcW w:w="1982" w:type="dxa"/>
            <w:gridSpan w:val="2"/>
          </w:tcPr>
          <w:p w:rsidR="00DA42C2" w:rsidRPr="00021342" w:rsidRDefault="00DA42C2" w:rsidP="00234912">
            <w:pPr>
              <w:jc w:val="center"/>
            </w:pPr>
            <w:proofErr w:type="spellStart"/>
            <w:r w:rsidRPr="00FD046F">
              <w:rPr>
                <w:rFonts w:eastAsia="Calibri"/>
              </w:rPr>
              <w:t>Повалихинский</w:t>
            </w:r>
            <w:proofErr w:type="spellEnd"/>
            <w:r w:rsidRPr="00FD046F">
              <w:rPr>
                <w:rFonts w:eastAsia="Calibri"/>
              </w:rPr>
              <w:t xml:space="preserve"> СДК</w:t>
            </w:r>
          </w:p>
        </w:tc>
        <w:tc>
          <w:tcPr>
            <w:tcW w:w="2124" w:type="dxa"/>
          </w:tcPr>
          <w:p w:rsidR="00DA42C2" w:rsidRPr="00021342" w:rsidRDefault="00DA42C2" w:rsidP="00234912">
            <w:pPr>
              <w:jc w:val="center"/>
            </w:pPr>
            <w:r>
              <w:t>8 910 926 54 86</w:t>
            </w:r>
          </w:p>
        </w:tc>
        <w:tc>
          <w:tcPr>
            <w:tcW w:w="5667" w:type="dxa"/>
          </w:tcPr>
          <w:p w:rsidR="00DA42C2" w:rsidRDefault="00DA42C2" w:rsidP="00234912">
            <w:r>
              <w:t>Мастер – класс «Нежное сердечко»</w:t>
            </w: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Pr="00021342" w:rsidRDefault="00DA42C2" w:rsidP="00234912">
            <w:pPr>
              <w:jc w:val="center"/>
            </w:pPr>
            <w:r>
              <w:t>14</w:t>
            </w:r>
          </w:p>
        </w:tc>
        <w:tc>
          <w:tcPr>
            <w:tcW w:w="996" w:type="dxa"/>
          </w:tcPr>
          <w:p w:rsidR="00DA42C2" w:rsidRDefault="00DA42C2" w:rsidP="00234912">
            <w:r>
              <w:rPr>
                <w:rFonts w:eastAsia="Calibri"/>
              </w:rPr>
              <w:t xml:space="preserve">      6+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Default="00DA42C2" w:rsidP="00234912">
            <w:pPr>
              <w:jc w:val="center"/>
            </w:pPr>
            <w:r>
              <w:t>8 июля</w:t>
            </w:r>
          </w:p>
          <w:p w:rsidR="00DA42C2" w:rsidRDefault="00DA42C2" w:rsidP="00234912">
            <w:pPr>
              <w:jc w:val="center"/>
            </w:pPr>
            <w:r>
              <w:t>12.00</w:t>
            </w:r>
          </w:p>
        </w:tc>
        <w:tc>
          <w:tcPr>
            <w:tcW w:w="1982" w:type="dxa"/>
            <w:gridSpan w:val="2"/>
          </w:tcPr>
          <w:p w:rsidR="00DA42C2" w:rsidRPr="00021342" w:rsidRDefault="00DA42C2" w:rsidP="00234912">
            <w:pPr>
              <w:jc w:val="center"/>
            </w:pPr>
            <w:proofErr w:type="spellStart"/>
            <w:r w:rsidRPr="00FD046F">
              <w:rPr>
                <w:rFonts w:eastAsia="Calibri"/>
              </w:rPr>
              <w:t>Повалихинский</w:t>
            </w:r>
            <w:proofErr w:type="spellEnd"/>
            <w:r w:rsidRPr="00FD046F">
              <w:rPr>
                <w:rFonts w:eastAsia="Calibri"/>
              </w:rPr>
              <w:t xml:space="preserve"> СДК</w:t>
            </w:r>
          </w:p>
        </w:tc>
        <w:tc>
          <w:tcPr>
            <w:tcW w:w="2124" w:type="dxa"/>
          </w:tcPr>
          <w:p w:rsidR="00DA42C2" w:rsidRPr="00021342" w:rsidRDefault="00DA42C2" w:rsidP="00234912">
            <w:pPr>
              <w:jc w:val="center"/>
            </w:pPr>
            <w:r>
              <w:t>8 910 926 54 86</w:t>
            </w:r>
          </w:p>
        </w:tc>
        <w:tc>
          <w:tcPr>
            <w:tcW w:w="5667" w:type="dxa"/>
          </w:tcPr>
          <w:p w:rsidR="00DA42C2" w:rsidRDefault="00DA42C2" w:rsidP="00234912">
            <w:r>
              <w:t xml:space="preserve">Праздничная программа «Под покровом Петра и </w:t>
            </w:r>
            <w:proofErr w:type="spellStart"/>
            <w:r>
              <w:t>Февронии</w:t>
            </w:r>
            <w:proofErr w:type="spellEnd"/>
            <w:r>
              <w:t>»</w:t>
            </w: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Pr="00021342" w:rsidRDefault="00DA42C2" w:rsidP="00234912">
            <w:pPr>
              <w:jc w:val="center"/>
            </w:pPr>
            <w:r>
              <w:t>14</w:t>
            </w:r>
          </w:p>
        </w:tc>
        <w:tc>
          <w:tcPr>
            <w:tcW w:w="996" w:type="dxa"/>
          </w:tcPr>
          <w:p w:rsidR="00DA42C2" w:rsidRDefault="00DA42C2" w:rsidP="00234912">
            <w:r>
              <w:rPr>
                <w:rFonts w:eastAsia="Calibri"/>
              </w:rPr>
              <w:t xml:space="preserve">      6+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Default="00DA42C2" w:rsidP="00234912">
            <w:pPr>
              <w:jc w:val="center"/>
            </w:pPr>
            <w:r>
              <w:t>10 июля</w:t>
            </w:r>
          </w:p>
          <w:p w:rsidR="00DA42C2" w:rsidRDefault="00DA42C2" w:rsidP="00234912">
            <w:pPr>
              <w:jc w:val="center"/>
            </w:pPr>
            <w:r>
              <w:t>11.00</w:t>
            </w:r>
          </w:p>
        </w:tc>
        <w:tc>
          <w:tcPr>
            <w:tcW w:w="1982" w:type="dxa"/>
            <w:gridSpan w:val="2"/>
          </w:tcPr>
          <w:p w:rsidR="00DA42C2" w:rsidRPr="00021342" w:rsidRDefault="00DA42C2" w:rsidP="00234912">
            <w:pPr>
              <w:jc w:val="center"/>
            </w:pPr>
            <w:proofErr w:type="spellStart"/>
            <w:r w:rsidRPr="00FD046F">
              <w:rPr>
                <w:rFonts w:eastAsia="Calibri"/>
              </w:rPr>
              <w:t>Повалихинский</w:t>
            </w:r>
            <w:proofErr w:type="spellEnd"/>
            <w:r w:rsidRPr="00FD046F">
              <w:rPr>
                <w:rFonts w:eastAsia="Calibri"/>
              </w:rPr>
              <w:t xml:space="preserve"> СДК</w:t>
            </w:r>
          </w:p>
        </w:tc>
        <w:tc>
          <w:tcPr>
            <w:tcW w:w="2124" w:type="dxa"/>
          </w:tcPr>
          <w:p w:rsidR="00DA42C2" w:rsidRPr="00021342" w:rsidRDefault="00DA42C2" w:rsidP="00234912">
            <w:pPr>
              <w:jc w:val="center"/>
            </w:pPr>
            <w:r>
              <w:t>8 910 926 54 86</w:t>
            </w:r>
          </w:p>
        </w:tc>
        <w:tc>
          <w:tcPr>
            <w:tcW w:w="5667" w:type="dxa"/>
          </w:tcPr>
          <w:p w:rsidR="00DA42C2" w:rsidRDefault="00DA42C2" w:rsidP="00234912">
            <w:r>
              <w:t>Информационная познавательная программа «Правила движения изучай с рождения»</w:t>
            </w: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Pr="00021342" w:rsidRDefault="00DA42C2" w:rsidP="00234912">
            <w:pPr>
              <w:jc w:val="center"/>
            </w:pPr>
            <w:r>
              <w:t>14</w:t>
            </w:r>
          </w:p>
        </w:tc>
        <w:tc>
          <w:tcPr>
            <w:tcW w:w="996" w:type="dxa"/>
          </w:tcPr>
          <w:p w:rsidR="00DA42C2" w:rsidRDefault="00DA42C2" w:rsidP="00234912">
            <w:r>
              <w:rPr>
                <w:rFonts w:eastAsia="Calibri"/>
              </w:rPr>
              <w:t xml:space="preserve">      6+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Default="00DA42C2" w:rsidP="00234912">
            <w:pPr>
              <w:jc w:val="center"/>
            </w:pPr>
            <w:r>
              <w:lastRenderedPageBreak/>
              <w:t>12 июля</w:t>
            </w:r>
          </w:p>
          <w:p w:rsidR="00DA42C2" w:rsidRDefault="00DA42C2" w:rsidP="00234912">
            <w:pPr>
              <w:jc w:val="center"/>
            </w:pPr>
            <w:r>
              <w:t>11.00</w:t>
            </w:r>
          </w:p>
        </w:tc>
        <w:tc>
          <w:tcPr>
            <w:tcW w:w="1982" w:type="dxa"/>
            <w:gridSpan w:val="2"/>
          </w:tcPr>
          <w:p w:rsidR="00DA42C2" w:rsidRPr="00021342" w:rsidRDefault="00DA42C2" w:rsidP="00234912">
            <w:pPr>
              <w:jc w:val="center"/>
            </w:pPr>
            <w:proofErr w:type="spellStart"/>
            <w:r w:rsidRPr="00FD046F">
              <w:rPr>
                <w:rFonts w:eastAsia="Calibri"/>
              </w:rPr>
              <w:t>Повалихинский</w:t>
            </w:r>
            <w:proofErr w:type="spellEnd"/>
            <w:r w:rsidRPr="00FD046F">
              <w:rPr>
                <w:rFonts w:eastAsia="Calibri"/>
              </w:rPr>
              <w:t xml:space="preserve"> СДК</w:t>
            </w:r>
          </w:p>
        </w:tc>
        <w:tc>
          <w:tcPr>
            <w:tcW w:w="2124" w:type="dxa"/>
          </w:tcPr>
          <w:p w:rsidR="00DA42C2" w:rsidRPr="00021342" w:rsidRDefault="00DA42C2" w:rsidP="00234912">
            <w:pPr>
              <w:jc w:val="center"/>
            </w:pPr>
            <w:r>
              <w:t>8 910 926 54 86</w:t>
            </w:r>
          </w:p>
        </w:tc>
        <w:tc>
          <w:tcPr>
            <w:tcW w:w="5667" w:type="dxa"/>
          </w:tcPr>
          <w:p w:rsidR="00DA42C2" w:rsidRDefault="00DA42C2" w:rsidP="00234912">
            <w:proofErr w:type="spellStart"/>
            <w:r>
              <w:t>Квест</w:t>
            </w:r>
            <w:proofErr w:type="spellEnd"/>
            <w:r>
              <w:t xml:space="preserve"> – игра «Сказки библиотечного леса»</w:t>
            </w: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Pr="00021342" w:rsidRDefault="00DA42C2" w:rsidP="00234912">
            <w:pPr>
              <w:jc w:val="center"/>
            </w:pPr>
            <w:r>
              <w:t>14</w:t>
            </w:r>
          </w:p>
        </w:tc>
        <w:tc>
          <w:tcPr>
            <w:tcW w:w="996" w:type="dxa"/>
          </w:tcPr>
          <w:p w:rsidR="00DA42C2" w:rsidRPr="00021342" w:rsidRDefault="00DA42C2" w:rsidP="00234912">
            <w:pPr>
              <w:jc w:val="center"/>
            </w:pPr>
            <w:r>
              <w:rPr>
                <w:rFonts w:eastAsia="Calibri"/>
              </w:rPr>
              <w:t>6+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Default="00DA42C2" w:rsidP="00234912">
            <w:pPr>
              <w:jc w:val="center"/>
            </w:pPr>
            <w:r>
              <w:t>14 июля</w:t>
            </w:r>
          </w:p>
          <w:p w:rsidR="00DA42C2" w:rsidRDefault="00DA42C2" w:rsidP="00234912">
            <w:pPr>
              <w:jc w:val="center"/>
            </w:pPr>
            <w:r>
              <w:t>11.00</w:t>
            </w:r>
          </w:p>
        </w:tc>
        <w:tc>
          <w:tcPr>
            <w:tcW w:w="1982" w:type="dxa"/>
            <w:gridSpan w:val="2"/>
          </w:tcPr>
          <w:p w:rsidR="00DA42C2" w:rsidRPr="00021342" w:rsidRDefault="00DA42C2" w:rsidP="00234912">
            <w:pPr>
              <w:jc w:val="center"/>
            </w:pPr>
            <w:proofErr w:type="spellStart"/>
            <w:r w:rsidRPr="00FD046F">
              <w:rPr>
                <w:rFonts w:eastAsia="Calibri"/>
              </w:rPr>
              <w:t>Повалихинский</w:t>
            </w:r>
            <w:proofErr w:type="spellEnd"/>
            <w:r w:rsidRPr="00FD046F">
              <w:rPr>
                <w:rFonts w:eastAsia="Calibri"/>
              </w:rPr>
              <w:t xml:space="preserve"> СДК</w:t>
            </w:r>
          </w:p>
        </w:tc>
        <w:tc>
          <w:tcPr>
            <w:tcW w:w="2124" w:type="dxa"/>
          </w:tcPr>
          <w:p w:rsidR="00DA42C2" w:rsidRPr="00021342" w:rsidRDefault="00DA42C2" w:rsidP="00234912">
            <w:pPr>
              <w:jc w:val="center"/>
            </w:pPr>
            <w:r>
              <w:t>8 910 926 54 86</w:t>
            </w:r>
          </w:p>
        </w:tc>
        <w:tc>
          <w:tcPr>
            <w:tcW w:w="5667" w:type="dxa"/>
          </w:tcPr>
          <w:p w:rsidR="00DA42C2" w:rsidRDefault="00DA42C2" w:rsidP="00234912">
            <w:pPr>
              <w:jc w:val="center"/>
            </w:pPr>
            <w:r>
              <w:t>Экологическая игра «Целительная сила растений»</w:t>
            </w: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Pr="00021342" w:rsidRDefault="00DA42C2" w:rsidP="00234912">
            <w:pPr>
              <w:jc w:val="center"/>
            </w:pPr>
            <w:r>
              <w:t>14</w:t>
            </w:r>
          </w:p>
        </w:tc>
        <w:tc>
          <w:tcPr>
            <w:tcW w:w="996" w:type="dxa"/>
          </w:tcPr>
          <w:p w:rsidR="00DA42C2" w:rsidRPr="00021342" w:rsidRDefault="00DA42C2" w:rsidP="00234912">
            <w:pPr>
              <w:jc w:val="center"/>
            </w:pPr>
            <w:r>
              <w:rPr>
                <w:rFonts w:eastAsia="Calibri"/>
              </w:rPr>
              <w:t>6+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Default="00DA42C2" w:rsidP="00234912">
            <w:pPr>
              <w:jc w:val="center"/>
            </w:pPr>
            <w:r>
              <w:t>16 июля</w:t>
            </w:r>
          </w:p>
          <w:p w:rsidR="00DA42C2" w:rsidRDefault="00DA42C2" w:rsidP="00234912">
            <w:pPr>
              <w:jc w:val="center"/>
            </w:pPr>
            <w:r>
              <w:t>11.00</w:t>
            </w:r>
          </w:p>
        </w:tc>
        <w:tc>
          <w:tcPr>
            <w:tcW w:w="1982" w:type="dxa"/>
            <w:gridSpan w:val="2"/>
          </w:tcPr>
          <w:p w:rsidR="00DA42C2" w:rsidRPr="00021342" w:rsidRDefault="00DA42C2" w:rsidP="00234912">
            <w:pPr>
              <w:jc w:val="center"/>
            </w:pPr>
            <w:proofErr w:type="spellStart"/>
            <w:r w:rsidRPr="00FD046F">
              <w:rPr>
                <w:rFonts w:eastAsia="Calibri"/>
              </w:rPr>
              <w:t>Повалихинский</w:t>
            </w:r>
            <w:proofErr w:type="spellEnd"/>
            <w:r w:rsidRPr="00FD046F">
              <w:rPr>
                <w:rFonts w:eastAsia="Calibri"/>
              </w:rPr>
              <w:t xml:space="preserve"> СДК</w:t>
            </w:r>
          </w:p>
        </w:tc>
        <w:tc>
          <w:tcPr>
            <w:tcW w:w="2124" w:type="dxa"/>
          </w:tcPr>
          <w:p w:rsidR="00DA42C2" w:rsidRPr="00021342" w:rsidRDefault="00DA42C2" w:rsidP="00234912">
            <w:pPr>
              <w:jc w:val="center"/>
            </w:pPr>
            <w:r>
              <w:t>8 910 926 54 86</w:t>
            </w:r>
          </w:p>
        </w:tc>
        <w:tc>
          <w:tcPr>
            <w:tcW w:w="5667" w:type="dxa"/>
          </w:tcPr>
          <w:p w:rsidR="00DA42C2" w:rsidRDefault="00DA42C2" w:rsidP="00234912">
            <w:pPr>
              <w:jc w:val="center"/>
            </w:pPr>
            <w:proofErr w:type="spellStart"/>
            <w:r>
              <w:t>Велоигра</w:t>
            </w:r>
            <w:proofErr w:type="spellEnd"/>
            <w:r>
              <w:t xml:space="preserve"> «Весёлое колесо»</w:t>
            </w: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Pr="00021342" w:rsidRDefault="00DA42C2" w:rsidP="00234912">
            <w:pPr>
              <w:jc w:val="center"/>
            </w:pPr>
            <w:r>
              <w:t>14</w:t>
            </w:r>
          </w:p>
        </w:tc>
        <w:tc>
          <w:tcPr>
            <w:tcW w:w="996" w:type="dxa"/>
          </w:tcPr>
          <w:p w:rsidR="00DA42C2" w:rsidRPr="00021342" w:rsidRDefault="00DA42C2" w:rsidP="00234912">
            <w:pPr>
              <w:jc w:val="center"/>
            </w:pPr>
            <w:r>
              <w:rPr>
                <w:rFonts w:eastAsia="Calibri"/>
              </w:rPr>
              <w:t>6+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Default="00DA42C2" w:rsidP="00234912">
            <w:pPr>
              <w:jc w:val="center"/>
            </w:pPr>
            <w:r>
              <w:t>17 июля</w:t>
            </w:r>
          </w:p>
          <w:p w:rsidR="00DA42C2" w:rsidRDefault="00DA42C2" w:rsidP="00234912">
            <w:pPr>
              <w:jc w:val="center"/>
            </w:pPr>
            <w:r>
              <w:t>11.00</w:t>
            </w:r>
          </w:p>
        </w:tc>
        <w:tc>
          <w:tcPr>
            <w:tcW w:w="1982" w:type="dxa"/>
            <w:gridSpan w:val="2"/>
          </w:tcPr>
          <w:p w:rsidR="00DA42C2" w:rsidRPr="00021342" w:rsidRDefault="00DA42C2" w:rsidP="00234912">
            <w:pPr>
              <w:jc w:val="center"/>
            </w:pPr>
            <w:proofErr w:type="spellStart"/>
            <w:r w:rsidRPr="00FD046F">
              <w:rPr>
                <w:rFonts w:eastAsia="Calibri"/>
              </w:rPr>
              <w:t>Повалихинский</w:t>
            </w:r>
            <w:proofErr w:type="spellEnd"/>
            <w:r w:rsidRPr="00FD046F">
              <w:rPr>
                <w:rFonts w:eastAsia="Calibri"/>
              </w:rPr>
              <w:t xml:space="preserve"> СДК</w:t>
            </w:r>
          </w:p>
        </w:tc>
        <w:tc>
          <w:tcPr>
            <w:tcW w:w="2124" w:type="dxa"/>
          </w:tcPr>
          <w:p w:rsidR="00DA42C2" w:rsidRPr="00021342" w:rsidRDefault="00DA42C2" w:rsidP="00234912">
            <w:pPr>
              <w:jc w:val="center"/>
            </w:pPr>
            <w:r>
              <w:t>8 910 926 54 86</w:t>
            </w:r>
          </w:p>
        </w:tc>
        <w:tc>
          <w:tcPr>
            <w:tcW w:w="5667" w:type="dxa"/>
          </w:tcPr>
          <w:p w:rsidR="00DA42C2" w:rsidRDefault="00DA42C2" w:rsidP="00234912">
            <w:pPr>
              <w:jc w:val="center"/>
            </w:pPr>
            <w:r>
              <w:t>Час практического совета «Это надо знать» О вреде алкоголя и табака.</w:t>
            </w: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Pr="00021342" w:rsidRDefault="00DA42C2" w:rsidP="00234912">
            <w:pPr>
              <w:jc w:val="center"/>
            </w:pPr>
            <w:r>
              <w:t>14</w:t>
            </w:r>
          </w:p>
        </w:tc>
        <w:tc>
          <w:tcPr>
            <w:tcW w:w="996" w:type="dxa"/>
          </w:tcPr>
          <w:p w:rsidR="00DA42C2" w:rsidRPr="00021342" w:rsidRDefault="00DA42C2" w:rsidP="00234912">
            <w:pPr>
              <w:jc w:val="center"/>
            </w:pPr>
            <w:r>
              <w:rPr>
                <w:rFonts w:eastAsia="Calibri"/>
              </w:rPr>
              <w:t>6+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Default="00DA42C2" w:rsidP="00234912">
            <w:pPr>
              <w:jc w:val="center"/>
            </w:pPr>
          </w:p>
        </w:tc>
        <w:tc>
          <w:tcPr>
            <w:tcW w:w="1982" w:type="dxa"/>
            <w:gridSpan w:val="2"/>
          </w:tcPr>
          <w:p w:rsidR="00DA42C2" w:rsidRPr="00021342" w:rsidRDefault="00DA42C2" w:rsidP="00234912">
            <w:pPr>
              <w:jc w:val="center"/>
            </w:pPr>
            <w:proofErr w:type="spellStart"/>
            <w:r w:rsidRPr="00FD046F">
              <w:rPr>
                <w:rFonts w:eastAsia="Calibri"/>
              </w:rPr>
              <w:t>Повалихинский</w:t>
            </w:r>
            <w:proofErr w:type="spellEnd"/>
            <w:r w:rsidRPr="00FD046F">
              <w:rPr>
                <w:rFonts w:eastAsia="Calibri"/>
              </w:rPr>
              <w:t xml:space="preserve"> СДК</w:t>
            </w:r>
          </w:p>
        </w:tc>
        <w:tc>
          <w:tcPr>
            <w:tcW w:w="2124" w:type="dxa"/>
          </w:tcPr>
          <w:p w:rsidR="00DA42C2" w:rsidRPr="00021342" w:rsidRDefault="00DA42C2" w:rsidP="00234912">
            <w:pPr>
              <w:jc w:val="center"/>
            </w:pPr>
            <w:r>
              <w:t>8 910 926 54 86</w:t>
            </w:r>
          </w:p>
        </w:tc>
        <w:tc>
          <w:tcPr>
            <w:tcW w:w="5667" w:type="dxa"/>
          </w:tcPr>
          <w:p w:rsidR="00DA42C2" w:rsidRDefault="00DA42C2" w:rsidP="00234912">
            <w:pPr>
              <w:jc w:val="center"/>
            </w:pP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Pr="00021342" w:rsidRDefault="00DA42C2" w:rsidP="00234912">
            <w:pPr>
              <w:jc w:val="center"/>
            </w:pPr>
            <w:r>
              <w:t>14</w:t>
            </w:r>
          </w:p>
        </w:tc>
        <w:tc>
          <w:tcPr>
            <w:tcW w:w="996" w:type="dxa"/>
          </w:tcPr>
          <w:p w:rsidR="00DA42C2" w:rsidRPr="00021342" w:rsidRDefault="00DA42C2" w:rsidP="00234912">
            <w:pPr>
              <w:jc w:val="center"/>
            </w:pPr>
            <w:r>
              <w:rPr>
                <w:rFonts w:eastAsia="Calibri"/>
              </w:rPr>
              <w:t>6+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Default="00DA42C2" w:rsidP="00234912">
            <w:pPr>
              <w:jc w:val="center"/>
            </w:pPr>
            <w:r>
              <w:t>20 июля</w:t>
            </w:r>
          </w:p>
          <w:p w:rsidR="00DA42C2" w:rsidRDefault="00DA42C2" w:rsidP="00234912">
            <w:pPr>
              <w:jc w:val="center"/>
            </w:pPr>
            <w:r>
              <w:t>11.00</w:t>
            </w:r>
          </w:p>
        </w:tc>
        <w:tc>
          <w:tcPr>
            <w:tcW w:w="1982" w:type="dxa"/>
            <w:gridSpan w:val="2"/>
          </w:tcPr>
          <w:p w:rsidR="00DA42C2" w:rsidRPr="00021342" w:rsidRDefault="00DA42C2" w:rsidP="00234912">
            <w:pPr>
              <w:jc w:val="center"/>
            </w:pPr>
            <w:proofErr w:type="spellStart"/>
            <w:r w:rsidRPr="00FD046F">
              <w:rPr>
                <w:rFonts w:eastAsia="Calibri"/>
              </w:rPr>
              <w:t>Повалихинский</w:t>
            </w:r>
            <w:proofErr w:type="spellEnd"/>
            <w:r w:rsidRPr="00FD046F">
              <w:rPr>
                <w:rFonts w:eastAsia="Calibri"/>
              </w:rPr>
              <w:t xml:space="preserve"> СДК</w:t>
            </w:r>
          </w:p>
        </w:tc>
        <w:tc>
          <w:tcPr>
            <w:tcW w:w="2124" w:type="dxa"/>
          </w:tcPr>
          <w:p w:rsidR="00DA42C2" w:rsidRPr="00021342" w:rsidRDefault="00DA42C2" w:rsidP="00234912">
            <w:pPr>
              <w:jc w:val="center"/>
            </w:pPr>
            <w:r>
              <w:t>8 910 926 54 86</w:t>
            </w:r>
          </w:p>
        </w:tc>
        <w:tc>
          <w:tcPr>
            <w:tcW w:w="5667" w:type="dxa"/>
          </w:tcPr>
          <w:p w:rsidR="00DA42C2" w:rsidRDefault="00DA42C2" w:rsidP="00234912">
            <w:pPr>
              <w:jc w:val="center"/>
            </w:pPr>
            <w:r>
              <w:t>Познавательная программа «Загадочный мир бабочек»</w:t>
            </w:r>
          </w:p>
          <w:p w:rsidR="00DA42C2" w:rsidRDefault="00DA42C2" w:rsidP="00234912">
            <w:pPr>
              <w:jc w:val="center"/>
            </w:pPr>
            <w:r>
              <w:t>Выставка рисунков</w:t>
            </w: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Pr="00021342" w:rsidRDefault="00DA42C2" w:rsidP="00234912">
            <w:pPr>
              <w:jc w:val="center"/>
            </w:pPr>
            <w:r>
              <w:t>14</w:t>
            </w:r>
          </w:p>
        </w:tc>
        <w:tc>
          <w:tcPr>
            <w:tcW w:w="996" w:type="dxa"/>
          </w:tcPr>
          <w:p w:rsidR="00DA42C2" w:rsidRPr="00021342" w:rsidRDefault="00DA42C2" w:rsidP="00234912">
            <w:pPr>
              <w:jc w:val="center"/>
            </w:pPr>
            <w:r>
              <w:rPr>
                <w:rFonts w:eastAsia="Calibri"/>
              </w:rPr>
              <w:t>6+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Default="00DA42C2" w:rsidP="00234912">
            <w:pPr>
              <w:jc w:val="center"/>
            </w:pPr>
            <w:r>
              <w:t>22 июля</w:t>
            </w:r>
          </w:p>
          <w:p w:rsidR="00DA42C2" w:rsidRDefault="00DA42C2" w:rsidP="00234912">
            <w:pPr>
              <w:jc w:val="center"/>
            </w:pPr>
            <w:r>
              <w:t>11.00</w:t>
            </w:r>
          </w:p>
        </w:tc>
        <w:tc>
          <w:tcPr>
            <w:tcW w:w="1982" w:type="dxa"/>
            <w:gridSpan w:val="2"/>
          </w:tcPr>
          <w:p w:rsidR="00DA42C2" w:rsidRPr="00021342" w:rsidRDefault="00DA42C2" w:rsidP="00234912">
            <w:pPr>
              <w:jc w:val="center"/>
            </w:pPr>
            <w:proofErr w:type="spellStart"/>
            <w:r w:rsidRPr="00FD046F">
              <w:rPr>
                <w:rFonts w:eastAsia="Calibri"/>
              </w:rPr>
              <w:t>Повалихинский</w:t>
            </w:r>
            <w:proofErr w:type="spellEnd"/>
            <w:r w:rsidRPr="00FD046F">
              <w:rPr>
                <w:rFonts w:eastAsia="Calibri"/>
              </w:rPr>
              <w:t xml:space="preserve"> СДК</w:t>
            </w:r>
          </w:p>
        </w:tc>
        <w:tc>
          <w:tcPr>
            <w:tcW w:w="2124" w:type="dxa"/>
          </w:tcPr>
          <w:p w:rsidR="00DA42C2" w:rsidRPr="00021342" w:rsidRDefault="00DA42C2" w:rsidP="00234912">
            <w:pPr>
              <w:jc w:val="center"/>
            </w:pPr>
            <w:r>
              <w:t>8 910 926 54 86</w:t>
            </w:r>
          </w:p>
        </w:tc>
        <w:tc>
          <w:tcPr>
            <w:tcW w:w="5667" w:type="dxa"/>
          </w:tcPr>
          <w:p w:rsidR="00DA42C2" w:rsidRDefault="00DA42C2" w:rsidP="00234912">
            <w:pPr>
              <w:jc w:val="center"/>
            </w:pPr>
            <w:r>
              <w:t>Час здоровья «</w:t>
            </w:r>
            <w:r>
              <w:rPr>
                <w:sz w:val="26"/>
                <w:szCs w:val="26"/>
              </w:rPr>
              <w:t>Б</w:t>
            </w:r>
            <w:r w:rsidRPr="00475122">
              <w:rPr>
                <w:sz w:val="26"/>
                <w:szCs w:val="26"/>
              </w:rPr>
              <w:t>удь осторожен всегда – когда рядом с тобою вода</w:t>
            </w:r>
            <w:r>
              <w:rPr>
                <w:sz w:val="26"/>
                <w:szCs w:val="26"/>
              </w:rPr>
              <w:t>.</w:t>
            </w:r>
            <w:r>
              <w:t xml:space="preserve"> Советы купальщикам</w:t>
            </w:r>
            <w:proofErr w:type="gramStart"/>
            <w:r>
              <w:t xml:space="preserve">.» </w:t>
            </w:r>
            <w:proofErr w:type="gramEnd"/>
            <w:r>
              <w:t>Раздача памяток.</w:t>
            </w: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Pr="00021342" w:rsidRDefault="00DA42C2" w:rsidP="00234912">
            <w:pPr>
              <w:jc w:val="center"/>
            </w:pPr>
            <w:r>
              <w:t>14</w:t>
            </w:r>
          </w:p>
        </w:tc>
        <w:tc>
          <w:tcPr>
            <w:tcW w:w="996" w:type="dxa"/>
          </w:tcPr>
          <w:p w:rsidR="00DA42C2" w:rsidRPr="00021342" w:rsidRDefault="00DA42C2" w:rsidP="00234912">
            <w:pPr>
              <w:jc w:val="center"/>
            </w:pP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Default="00DA42C2" w:rsidP="00234912">
            <w:pPr>
              <w:jc w:val="center"/>
            </w:pPr>
            <w:r>
              <w:t>24 июля</w:t>
            </w:r>
          </w:p>
          <w:p w:rsidR="00DA42C2" w:rsidRDefault="00DA42C2" w:rsidP="00234912">
            <w:pPr>
              <w:jc w:val="center"/>
            </w:pPr>
            <w:r>
              <w:t>11.00</w:t>
            </w:r>
          </w:p>
        </w:tc>
        <w:tc>
          <w:tcPr>
            <w:tcW w:w="1982" w:type="dxa"/>
            <w:gridSpan w:val="2"/>
          </w:tcPr>
          <w:p w:rsidR="00DA42C2" w:rsidRPr="00021342" w:rsidRDefault="00DA42C2" w:rsidP="00234912">
            <w:pPr>
              <w:jc w:val="center"/>
            </w:pPr>
            <w:proofErr w:type="spellStart"/>
            <w:r w:rsidRPr="00FD046F">
              <w:rPr>
                <w:rFonts w:eastAsia="Calibri"/>
              </w:rPr>
              <w:t>Повалихинский</w:t>
            </w:r>
            <w:proofErr w:type="spellEnd"/>
            <w:r w:rsidRPr="00FD046F">
              <w:rPr>
                <w:rFonts w:eastAsia="Calibri"/>
              </w:rPr>
              <w:t xml:space="preserve"> СДК</w:t>
            </w:r>
          </w:p>
        </w:tc>
        <w:tc>
          <w:tcPr>
            <w:tcW w:w="2124" w:type="dxa"/>
          </w:tcPr>
          <w:p w:rsidR="00DA42C2" w:rsidRPr="00021342" w:rsidRDefault="00DA42C2" w:rsidP="00234912">
            <w:pPr>
              <w:jc w:val="center"/>
            </w:pPr>
            <w:r>
              <w:t>8 910 926 54 86</w:t>
            </w:r>
          </w:p>
        </w:tc>
        <w:tc>
          <w:tcPr>
            <w:tcW w:w="5667" w:type="dxa"/>
          </w:tcPr>
          <w:p w:rsidR="00DA42C2" w:rsidRDefault="00DA42C2" w:rsidP="00234912">
            <w:pPr>
              <w:jc w:val="center"/>
            </w:pPr>
            <w:r>
              <w:t>Турнир по шашкам «В гостях у шашечной Дамы»</w:t>
            </w: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Pr="00021342" w:rsidRDefault="00DA42C2" w:rsidP="00234912">
            <w:pPr>
              <w:jc w:val="center"/>
            </w:pPr>
            <w:r>
              <w:t>14</w:t>
            </w:r>
          </w:p>
        </w:tc>
        <w:tc>
          <w:tcPr>
            <w:tcW w:w="996" w:type="dxa"/>
          </w:tcPr>
          <w:p w:rsidR="00DA42C2" w:rsidRPr="00021342" w:rsidRDefault="00DA42C2" w:rsidP="00234912">
            <w:pPr>
              <w:jc w:val="center"/>
            </w:pPr>
            <w:r>
              <w:rPr>
                <w:rFonts w:eastAsia="Calibri"/>
              </w:rPr>
              <w:t>6+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Default="00DA42C2" w:rsidP="00234912">
            <w:pPr>
              <w:jc w:val="center"/>
            </w:pPr>
            <w:r>
              <w:t>27 июля</w:t>
            </w:r>
          </w:p>
          <w:p w:rsidR="00DA42C2" w:rsidRDefault="00DA42C2" w:rsidP="00234912">
            <w:pPr>
              <w:jc w:val="center"/>
            </w:pPr>
            <w:r>
              <w:t>11.00</w:t>
            </w:r>
          </w:p>
        </w:tc>
        <w:tc>
          <w:tcPr>
            <w:tcW w:w="1982" w:type="dxa"/>
            <w:gridSpan w:val="2"/>
          </w:tcPr>
          <w:p w:rsidR="00DA42C2" w:rsidRPr="00021342" w:rsidRDefault="00DA42C2" w:rsidP="00234912">
            <w:pPr>
              <w:jc w:val="center"/>
            </w:pPr>
            <w:proofErr w:type="spellStart"/>
            <w:r w:rsidRPr="00FD046F">
              <w:rPr>
                <w:rFonts w:eastAsia="Calibri"/>
              </w:rPr>
              <w:t>Повалихинский</w:t>
            </w:r>
            <w:proofErr w:type="spellEnd"/>
            <w:r w:rsidRPr="00FD046F">
              <w:rPr>
                <w:rFonts w:eastAsia="Calibri"/>
              </w:rPr>
              <w:t xml:space="preserve"> СДК</w:t>
            </w:r>
          </w:p>
        </w:tc>
        <w:tc>
          <w:tcPr>
            <w:tcW w:w="2124" w:type="dxa"/>
          </w:tcPr>
          <w:p w:rsidR="00DA42C2" w:rsidRPr="00021342" w:rsidRDefault="00DA42C2" w:rsidP="00234912">
            <w:pPr>
              <w:jc w:val="center"/>
            </w:pPr>
            <w:r>
              <w:t>8 910 926 54 86</w:t>
            </w:r>
          </w:p>
        </w:tc>
        <w:tc>
          <w:tcPr>
            <w:tcW w:w="5667" w:type="dxa"/>
          </w:tcPr>
          <w:p w:rsidR="00DA42C2" w:rsidRDefault="00DA42C2" w:rsidP="00234912">
            <w:pPr>
              <w:jc w:val="center"/>
            </w:pPr>
            <w:r>
              <w:t>Конкурс «Лучший букет»</w:t>
            </w: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Pr="00021342" w:rsidRDefault="00DA42C2" w:rsidP="00234912">
            <w:pPr>
              <w:jc w:val="center"/>
            </w:pPr>
            <w:r>
              <w:t>14</w:t>
            </w:r>
          </w:p>
        </w:tc>
        <w:tc>
          <w:tcPr>
            <w:tcW w:w="996" w:type="dxa"/>
          </w:tcPr>
          <w:p w:rsidR="00DA42C2" w:rsidRPr="00021342" w:rsidRDefault="00DA42C2" w:rsidP="00234912">
            <w:pPr>
              <w:jc w:val="center"/>
            </w:pPr>
            <w:r>
              <w:rPr>
                <w:rFonts w:eastAsia="Calibri"/>
              </w:rPr>
              <w:t>6+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Default="00DA42C2" w:rsidP="00234912">
            <w:pPr>
              <w:jc w:val="center"/>
            </w:pPr>
            <w:r>
              <w:t>29 июля</w:t>
            </w:r>
          </w:p>
          <w:p w:rsidR="00DA42C2" w:rsidRDefault="00DA42C2" w:rsidP="00234912">
            <w:pPr>
              <w:jc w:val="center"/>
            </w:pPr>
            <w:r>
              <w:t>11.00</w:t>
            </w:r>
          </w:p>
        </w:tc>
        <w:tc>
          <w:tcPr>
            <w:tcW w:w="1982" w:type="dxa"/>
            <w:gridSpan w:val="2"/>
          </w:tcPr>
          <w:p w:rsidR="00DA42C2" w:rsidRPr="00021342" w:rsidRDefault="00DA42C2" w:rsidP="00234912">
            <w:pPr>
              <w:jc w:val="center"/>
            </w:pPr>
            <w:proofErr w:type="spellStart"/>
            <w:r w:rsidRPr="00FD046F">
              <w:rPr>
                <w:rFonts w:eastAsia="Calibri"/>
              </w:rPr>
              <w:t>Повалихинский</w:t>
            </w:r>
            <w:proofErr w:type="spellEnd"/>
            <w:r w:rsidRPr="00FD046F">
              <w:rPr>
                <w:rFonts w:eastAsia="Calibri"/>
              </w:rPr>
              <w:t xml:space="preserve"> СДК</w:t>
            </w:r>
          </w:p>
        </w:tc>
        <w:tc>
          <w:tcPr>
            <w:tcW w:w="2124" w:type="dxa"/>
          </w:tcPr>
          <w:p w:rsidR="00DA42C2" w:rsidRPr="00021342" w:rsidRDefault="00DA42C2" w:rsidP="00234912">
            <w:pPr>
              <w:jc w:val="center"/>
            </w:pPr>
            <w:r>
              <w:t>8 910 926 54 86</w:t>
            </w:r>
          </w:p>
        </w:tc>
        <w:tc>
          <w:tcPr>
            <w:tcW w:w="5667" w:type="dxa"/>
          </w:tcPr>
          <w:p w:rsidR="00DA42C2" w:rsidRDefault="00DA42C2" w:rsidP="00234912">
            <w:pPr>
              <w:spacing w:before="150" w:after="180"/>
              <w:jc w:val="center"/>
            </w:pPr>
            <w:r w:rsidRPr="00475122">
              <w:rPr>
                <w:sz w:val="26"/>
                <w:szCs w:val="26"/>
              </w:rPr>
              <w:t>Час откровенного разговора «Пристрастия, уносящие жизнь»</w:t>
            </w: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Pr="00021342" w:rsidRDefault="00DA42C2" w:rsidP="00234912">
            <w:pPr>
              <w:jc w:val="center"/>
            </w:pPr>
            <w:r>
              <w:t>14</w:t>
            </w:r>
          </w:p>
        </w:tc>
        <w:tc>
          <w:tcPr>
            <w:tcW w:w="996" w:type="dxa"/>
          </w:tcPr>
          <w:p w:rsidR="00DA42C2" w:rsidRPr="00021342" w:rsidRDefault="00DA42C2" w:rsidP="00234912">
            <w:pPr>
              <w:jc w:val="center"/>
            </w:pPr>
            <w:r>
              <w:rPr>
                <w:rFonts w:eastAsia="Calibri"/>
              </w:rPr>
              <w:t>6+</w:t>
            </w:r>
          </w:p>
        </w:tc>
      </w:tr>
      <w:tr w:rsidR="00DA42C2" w:rsidRPr="004C3989" w:rsidTr="005A683A">
        <w:trPr>
          <w:trHeight w:val="561"/>
        </w:trPr>
        <w:tc>
          <w:tcPr>
            <w:tcW w:w="1700" w:type="dxa"/>
          </w:tcPr>
          <w:p w:rsidR="00DA42C2" w:rsidRDefault="00DA42C2" w:rsidP="00234912">
            <w:pPr>
              <w:jc w:val="center"/>
            </w:pPr>
            <w:r>
              <w:t>31 июля</w:t>
            </w:r>
          </w:p>
          <w:p w:rsidR="00DA42C2" w:rsidRDefault="00DA42C2" w:rsidP="00234912">
            <w:pPr>
              <w:jc w:val="center"/>
            </w:pPr>
            <w:r>
              <w:t>11.00</w:t>
            </w:r>
          </w:p>
        </w:tc>
        <w:tc>
          <w:tcPr>
            <w:tcW w:w="1982" w:type="dxa"/>
            <w:gridSpan w:val="2"/>
          </w:tcPr>
          <w:p w:rsidR="00DA42C2" w:rsidRPr="00021342" w:rsidRDefault="00DA42C2" w:rsidP="00234912">
            <w:pPr>
              <w:jc w:val="center"/>
            </w:pPr>
            <w:proofErr w:type="spellStart"/>
            <w:r w:rsidRPr="00FD046F">
              <w:rPr>
                <w:rFonts w:eastAsia="Calibri"/>
              </w:rPr>
              <w:t>Повалихинский</w:t>
            </w:r>
            <w:proofErr w:type="spellEnd"/>
            <w:r w:rsidRPr="00FD046F">
              <w:rPr>
                <w:rFonts w:eastAsia="Calibri"/>
              </w:rPr>
              <w:t xml:space="preserve"> СДК</w:t>
            </w:r>
          </w:p>
        </w:tc>
        <w:tc>
          <w:tcPr>
            <w:tcW w:w="2124" w:type="dxa"/>
          </w:tcPr>
          <w:p w:rsidR="00DA42C2" w:rsidRPr="00021342" w:rsidRDefault="00DA42C2" w:rsidP="00234912">
            <w:pPr>
              <w:jc w:val="center"/>
            </w:pPr>
            <w:r>
              <w:t>8 910 926 54 86</w:t>
            </w:r>
          </w:p>
        </w:tc>
        <w:tc>
          <w:tcPr>
            <w:tcW w:w="5667" w:type="dxa"/>
          </w:tcPr>
          <w:p w:rsidR="00DA42C2" w:rsidRDefault="00DA42C2" w:rsidP="00234912">
            <w:pPr>
              <w:jc w:val="center"/>
            </w:pPr>
            <w:r>
              <w:t>Спортивно – игровая программа «Поезд здоровья»</w:t>
            </w:r>
          </w:p>
        </w:tc>
        <w:tc>
          <w:tcPr>
            <w:tcW w:w="1277" w:type="dxa"/>
          </w:tcPr>
          <w:p w:rsidR="00DA42C2" w:rsidRPr="00765B93" w:rsidRDefault="00DA42C2" w:rsidP="00DA42C2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DA42C2" w:rsidRPr="00021342" w:rsidRDefault="00DA42C2" w:rsidP="00234912">
            <w:pPr>
              <w:jc w:val="center"/>
            </w:pPr>
            <w:r>
              <w:t>14</w:t>
            </w:r>
          </w:p>
        </w:tc>
        <w:tc>
          <w:tcPr>
            <w:tcW w:w="996" w:type="dxa"/>
          </w:tcPr>
          <w:p w:rsidR="00DA42C2" w:rsidRPr="00021342" w:rsidRDefault="00DA42C2" w:rsidP="00234912">
            <w:pPr>
              <w:jc w:val="center"/>
            </w:pPr>
            <w:r>
              <w:rPr>
                <w:rFonts w:eastAsia="Calibri"/>
              </w:rPr>
              <w:t>6+</w:t>
            </w:r>
          </w:p>
        </w:tc>
      </w:tr>
      <w:tr w:rsidR="009F0965" w:rsidRPr="004C3989" w:rsidTr="005C4A90">
        <w:trPr>
          <w:trHeight w:val="561"/>
        </w:trPr>
        <w:tc>
          <w:tcPr>
            <w:tcW w:w="14884" w:type="dxa"/>
            <w:gridSpan w:val="8"/>
          </w:tcPr>
          <w:p w:rsidR="009F0965" w:rsidRDefault="009F0965" w:rsidP="005C4A90">
            <w:r w:rsidRPr="005C4A90">
              <w:rPr>
                <w:b/>
                <w:sz w:val="28"/>
                <w:szCs w:val="28"/>
              </w:rPr>
              <w:t>Федоровский СДК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Pr="00234912" w:rsidRDefault="000E27B6" w:rsidP="005C4A90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234912">
              <w:rPr>
                <w:bCs/>
              </w:rPr>
              <w:t>5 июля</w:t>
            </w:r>
          </w:p>
          <w:p w:rsidR="000E27B6" w:rsidRPr="00234912" w:rsidRDefault="000E27B6" w:rsidP="005C4A90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234912">
              <w:rPr>
                <w:bCs/>
              </w:rPr>
              <w:t>11.00</w:t>
            </w:r>
          </w:p>
        </w:tc>
        <w:tc>
          <w:tcPr>
            <w:tcW w:w="1982" w:type="dxa"/>
            <w:gridSpan w:val="2"/>
          </w:tcPr>
          <w:p w:rsidR="000E27B6" w:rsidRPr="00105C4C" w:rsidRDefault="000E27B6" w:rsidP="005C4A90">
            <w:pPr>
              <w:jc w:val="center"/>
            </w:pPr>
            <w:r w:rsidRPr="00105C4C">
              <w:t xml:space="preserve">Федоровская </w:t>
            </w:r>
            <w:proofErr w:type="gramStart"/>
            <w:r w:rsidRPr="00105C4C">
              <w:t>СБ</w:t>
            </w:r>
            <w:proofErr w:type="gramEnd"/>
          </w:p>
          <w:p w:rsidR="000E27B6" w:rsidRPr="00105C4C" w:rsidRDefault="000E27B6" w:rsidP="005C4A90">
            <w:pPr>
              <w:jc w:val="center"/>
            </w:pPr>
            <w:r w:rsidRPr="00105C4C">
              <w:t>Федоровский СДК</w:t>
            </w:r>
          </w:p>
          <w:p w:rsidR="000E27B6" w:rsidRPr="00105C4C" w:rsidRDefault="000E27B6" w:rsidP="005C4A90">
            <w:pPr>
              <w:jc w:val="center"/>
            </w:pPr>
            <w:r w:rsidRPr="00105C4C">
              <w:t>Пер. Ветеранов, 9</w:t>
            </w:r>
          </w:p>
        </w:tc>
        <w:tc>
          <w:tcPr>
            <w:tcW w:w="2124" w:type="dxa"/>
          </w:tcPr>
          <w:p w:rsidR="000E27B6" w:rsidRPr="00105C4C" w:rsidRDefault="000E27B6" w:rsidP="005C4A90">
            <w:pPr>
              <w:jc w:val="center"/>
            </w:pPr>
            <w:r w:rsidRPr="00105C4C">
              <w:t>Чижова Ю.В.</w:t>
            </w:r>
          </w:p>
          <w:p w:rsidR="000E27B6" w:rsidRPr="00105C4C" w:rsidRDefault="000E27B6" w:rsidP="005C4A90">
            <w:pPr>
              <w:jc w:val="center"/>
            </w:pPr>
            <w:r w:rsidRPr="00105C4C">
              <w:t>3-11-36</w:t>
            </w:r>
          </w:p>
          <w:p w:rsidR="000E27B6" w:rsidRPr="00105C4C" w:rsidRDefault="000E27B6" w:rsidP="005C4A90">
            <w:pPr>
              <w:jc w:val="center"/>
            </w:pPr>
          </w:p>
          <w:p w:rsidR="000E27B6" w:rsidRPr="00105C4C" w:rsidRDefault="000E27B6" w:rsidP="005C4A90">
            <w:pPr>
              <w:jc w:val="center"/>
            </w:pPr>
          </w:p>
          <w:p w:rsidR="000E27B6" w:rsidRPr="00105C4C" w:rsidRDefault="000E27B6" w:rsidP="005C4A90">
            <w:pPr>
              <w:jc w:val="center"/>
            </w:pPr>
            <w:r w:rsidRPr="00105C4C">
              <w:t>Ершова О.В.</w:t>
            </w:r>
          </w:p>
          <w:p w:rsidR="000E27B6" w:rsidRPr="00105C4C" w:rsidRDefault="000E27B6" w:rsidP="005C4A90">
            <w:pPr>
              <w:jc w:val="center"/>
            </w:pPr>
          </w:p>
          <w:p w:rsidR="000E27B6" w:rsidRPr="00105C4C" w:rsidRDefault="000E27B6" w:rsidP="005C4A90">
            <w:pPr>
              <w:jc w:val="center"/>
            </w:pPr>
            <w:r w:rsidRPr="00105C4C">
              <w:t>89038987545</w:t>
            </w:r>
          </w:p>
          <w:p w:rsidR="000E27B6" w:rsidRPr="00105C4C" w:rsidRDefault="000E27B6" w:rsidP="005C4A90">
            <w:pPr>
              <w:jc w:val="center"/>
            </w:pPr>
          </w:p>
        </w:tc>
        <w:tc>
          <w:tcPr>
            <w:tcW w:w="5667" w:type="dxa"/>
          </w:tcPr>
          <w:p w:rsidR="000E27B6" w:rsidRPr="00105C4C" w:rsidRDefault="000E27B6" w:rsidP="005C4A90">
            <w:pPr>
              <w:spacing w:before="192" w:after="216"/>
              <w:rPr>
                <w:color w:val="000000"/>
              </w:rPr>
            </w:pPr>
            <w:r w:rsidRPr="00105C4C">
              <w:rPr>
                <w:color w:val="000000"/>
              </w:rPr>
              <w:lastRenderedPageBreak/>
              <w:t xml:space="preserve">«Воробьиные потехи» развлекательная программа </w:t>
            </w:r>
            <w:proofErr w:type="spellStart"/>
            <w:r w:rsidRPr="00105C4C">
              <w:rPr>
                <w:color w:val="000000"/>
              </w:rPr>
              <w:t>Мультивикторина</w:t>
            </w:r>
            <w:proofErr w:type="spellEnd"/>
            <w:r w:rsidRPr="00105C4C">
              <w:rPr>
                <w:color w:val="000000"/>
              </w:rPr>
              <w:t xml:space="preserve">  с показом  советских мультфильмов.   (</w:t>
            </w:r>
            <w:proofErr w:type="gramStart"/>
            <w:r w:rsidRPr="00105C4C">
              <w:rPr>
                <w:color w:val="000000"/>
              </w:rPr>
              <w:t>СБ</w:t>
            </w:r>
            <w:proofErr w:type="gramEnd"/>
            <w:r w:rsidRPr="00105C4C">
              <w:rPr>
                <w:color w:val="000000"/>
              </w:rPr>
              <w:t xml:space="preserve">)                                                                    </w:t>
            </w:r>
            <w:r w:rsidRPr="00105C4C">
              <w:t xml:space="preserve"> Творческая мастерская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105C4C" w:rsidRDefault="000E27B6" w:rsidP="005C4A90">
            <w:pPr>
              <w:jc w:val="center"/>
            </w:pPr>
            <w:r w:rsidRPr="00105C4C">
              <w:t>11</w:t>
            </w:r>
          </w:p>
        </w:tc>
        <w:tc>
          <w:tcPr>
            <w:tcW w:w="996" w:type="dxa"/>
          </w:tcPr>
          <w:p w:rsidR="000E27B6" w:rsidRPr="00105C4C" w:rsidRDefault="000E27B6" w:rsidP="005C4A90">
            <w:pPr>
              <w:jc w:val="center"/>
            </w:pPr>
            <w:r w:rsidRPr="00105C4C">
              <w:t>5-14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Pr="00234912" w:rsidRDefault="000E27B6" w:rsidP="005C4A90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234912">
              <w:rPr>
                <w:bCs/>
              </w:rPr>
              <w:lastRenderedPageBreak/>
              <w:t>6 июля</w:t>
            </w:r>
          </w:p>
          <w:p w:rsidR="000E27B6" w:rsidRPr="00234912" w:rsidRDefault="000E27B6" w:rsidP="005C4A90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234912">
              <w:rPr>
                <w:bCs/>
              </w:rPr>
              <w:t>11.00</w:t>
            </w:r>
          </w:p>
        </w:tc>
        <w:tc>
          <w:tcPr>
            <w:tcW w:w="1982" w:type="dxa"/>
            <w:gridSpan w:val="2"/>
          </w:tcPr>
          <w:p w:rsidR="000E27B6" w:rsidRPr="00105C4C" w:rsidRDefault="000E27B6" w:rsidP="005C4A90">
            <w:pPr>
              <w:jc w:val="center"/>
            </w:pPr>
            <w:r w:rsidRPr="00105C4C">
              <w:t xml:space="preserve">Федоровский СДК Федоровская </w:t>
            </w:r>
            <w:proofErr w:type="gramStart"/>
            <w:r w:rsidRPr="00105C4C">
              <w:t>СБ</w:t>
            </w:r>
            <w:proofErr w:type="gramEnd"/>
          </w:p>
          <w:p w:rsidR="000E27B6" w:rsidRPr="00105C4C" w:rsidRDefault="000E27B6" w:rsidP="005C4A90">
            <w:pPr>
              <w:jc w:val="center"/>
            </w:pPr>
            <w:r w:rsidRPr="00105C4C">
              <w:t>Пер. Ветеранов, 9</w:t>
            </w:r>
          </w:p>
        </w:tc>
        <w:tc>
          <w:tcPr>
            <w:tcW w:w="2124" w:type="dxa"/>
          </w:tcPr>
          <w:p w:rsidR="000E27B6" w:rsidRPr="00105C4C" w:rsidRDefault="000E27B6" w:rsidP="005C4A90">
            <w:pPr>
              <w:jc w:val="center"/>
            </w:pPr>
          </w:p>
        </w:tc>
        <w:tc>
          <w:tcPr>
            <w:tcW w:w="5667" w:type="dxa"/>
          </w:tcPr>
          <w:p w:rsidR="000E27B6" w:rsidRPr="00105C4C" w:rsidRDefault="000E27B6" w:rsidP="005C4A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5C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«Где растут цветы» экологическая викторина</w:t>
            </w:r>
            <w:r w:rsidRPr="00105C4C">
              <w:rPr>
                <w:rFonts w:ascii="Times New Roman" w:hAnsi="Times New Roman"/>
                <w:sz w:val="24"/>
                <w:szCs w:val="24"/>
              </w:rPr>
              <w:t xml:space="preserve"> Творческая мастерская</w:t>
            </w:r>
          </w:p>
          <w:p w:rsidR="000E27B6" w:rsidRPr="00105C4C" w:rsidRDefault="000E27B6" w:rsidP="005C4A90">
            <w:pPr>
              <w:rPr>
                <w:lang w:eastAsia="en-US"/>
              </w:rPr>
            </w:pPr>
            <w:r w:rsidRPr="00105C4C">
              <w:t>М/м презентация «Безопасность детей на воде» (</w:t>
            </w:r>
            <w:proofErr w:type="gramStart"/>
            <w:r w:rsidRPr="00105C4C">
              <w:t>СБ</w:t>
            </w:r>
            <w:proofErr w:type="gramEnd"/>
            <w:r w:rsidRPr="00105C4C">
              <w:t>)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105C4C" w:rsidRDefault="000E27B6" w:rsidP="005C4A90">
            <w:pPr>
              <w:jc w:val="center"/>
            </w:pPr>
            <w:r w:rsidRPr="00105C4C">
              <w:t>11</w:t>
            </w:r>
          </w:p>
        </w:tc>
        <w:tc>
          <w:tcPr>
            <w:tcW w:w="996" w:type="dxa"/>
          </w:tcPr>
          <w:p w:rsidR="000E27B6" w:rsidRPr="00105C4C" w:rsidRDefault="000E27B6" w:rsidP="005C4A90">
            <w:pPr>
              <w:jc w:val="center"/>
            </w:pPr>
            <w:r w:rsidRPr="00105C4C">
              <w:t>5-14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Pr="00234912" w:rsidRDefault="000E27B6" w:rsidP="005C4A90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234912">
              <w:rPr>
                <w:bCs/>
              </w:rPr>
              <w:t>7 июля</w:t>
            </w:r>
          </w:p>
          <w:p w:rsidR="000E27B6" w:rsidRPr="00234912" w:rsidRDefault="000E27B6" w:rsidP="005C4A90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234912">
              <w:rPr>
                <w:bCs/>
              </w:rPr>
              <w:t>11.00</w:t>
            </w:r>
          </w:p>
        </w:tc>
        <w:tc>
          <w:tcPr>
            <w:tcW w:w="1982" w:type="dxa"/>
            <w:gridSpan w:val="2"/>
          </w:tcPr>
          <w:p w:rsidR="000E27B6" w:rsidRPr="00105C4C" w:rsidRDefault="000E27B6" w:rsidP="005C4A90">
            <w:pPr>
              <w:jc w:val="center"/>
            </w:pPr>
            <w:r w:rsidRPr="00105C4C">
              <w:t xml:space="preserve">Федоровский СДК Федоровская </w:t>
            </w:r>
            <w:proofErr w:type="gramStart"/>
            <w:r w:rsidRPr="00105C4C">
              <w:t>СБ</w:t>
            </w:r>
            <w:proofErr w:type="gramEnd"/>
          </w:p>
          <w:p w:rsidR="000E27B6" w:rsidRPr="00105C4C" w:rsidRDefault="000E27B6" w:rsidP="005C4A90">
            <w:pPr>
              <w:jc w:val="center"/>
            </w:pPr>
            <w:r w:rsidRPr="00105C4C">
              <w:t>Пер. Ветеранов, 9</w:t>
            </w:r>
          </w:p>
        </w:tc>
        <w:tc>
          <w:tcPr>
            <w:tcW w:w="2124" w:type="dxa"/>
          </w:tcPr>
          <w:p w:rsidR="000E27B6" w:rsidRPr="00105C4C" w:rsidRDefault="000E27B6" w:rsidP="005C4A90">
            <w:r w:rsidRPr="00105C4C">
              <w:t>Чижова Ю.В.</w:t>
            </w:r>
          </w:p>
          <w:p w:rsidR="000E27B6" w:rsidRDefault="000E27B6" w:rsidP="00DA42C2">
            <w:pPr>
              <w:jc w:val="center"/>
            </w:pPr>
            <w:r w:rsidRPr="00105C4C">
              <w:t>3-11-36</w:t>
            </w:r>
          </w:p>
          <w:p w:rsidR="000E27B6" w:rsidRPr="00105C4C" w:rsidRDefault="000E27B6" w:rsidP="00DA42C2">
            <w:pPr>
              <w:jc w:val="center"/>
            </w:pPr>
            <w:r w:rsidRPr="00105C4C">
              <w:t>Ершова О.В.</w:t>
            </w:r>
          </w:p>
          <w:p w:rsidR="000E27B6" w:rsidRPr="00105C4C" w:rsidRDefault="000E27B6" w:rsidP="00DA42C2">
            <w:r w:rsidRPr="00105C4C">
              <w:t>89038987545</w:t>
            </w:r>
          </w:p>
          <w:p w:rsidR="000E27B6" w:rsidRPr="00105C4C" w:rsidRDefault="000E27B6" w:rsidP="005C4A90">
            <w:pPr>
              <w:jc w:val="center"/>
            </w:pPr>
          </w:p>
          <w:p w:rsidR="000E27B6" w:rsidRPr="00105C4C" w:rsidRDefault="000E27B6" w:rsidP="005C4A90">
            <w:pPr>
              <w:jc w:val="center"/>
            </w:pPr>
          </w:p>
          <w:p w:rsidR="000E27B6" w:rsidRPr="00105C4C" w:rsidRDefault="000E27B6" w:rsidP="00DA42C2">
            <w:pPr>
              <w:jc w:val="center"/>
            </w:pPr>
          </w:p>
        </w:tc>
        <w:tc>
          <w:tcPr>
            <w:tcW w:w="5667" w:type="dxa"/>
          </w:tcPr>
          <w:p w:rsidR="000E27B6" w:rsidRPr="00105C4C" w:rsidRDefault="000E27B6" w:rsidP="005C4A9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C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Детская дискотека «На всех парусах в лето»</w:t>
            </w:r>
          </w:p>
          <w:p w:rsidR="000E27B6" w:rsidRPr="00105C4C" w:rsidRDefault="000E27B6" w:rsidP="005C4A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5C4C">
              <w:rPr>
                <w:rFonts w:ascii="Times New Roman" w:hAnsi="Times New Roman"/>
                <w:sz w:val="24"/>
                <w:szCs w:val="24"/>
              </w:rPr>
              <w:t xml:space="preserve">Акция – </w:t>
            </w:r>
            <w:proofErr w:type="spellStart"/>
            <w:r w:rsidRPr="00105C4C">
              <w:rPr>
                <w:rFonts w:ascii="Times New Roman" w:hAnsi="Times New Roman"/>
                <w:sz w:val="24"/>
                <w:szCs w:val="24"/>
              </w:rPr>
              <w:t>антитабак</w:t>
            </w:r>
            <w:proofErr w:type="spellEnd"/>
            <w:r w:rsidRPr="00105C4C">
              <w:rPr>
                <w:rFonts w:ascii="Times New Roman" w:hAnsi="Times New Roman"/>
                <w:sz w:val="24"/>
                <w:szCs w:val="24"/>
              </w:rPr>
              <w:t xml:space="preserve"> «Поставим преграду табачному ЯДУ!»                                                                                                          Творческая мастерская</w:t>
            </w:r>
          </w:p>
          <w:p w:rsidR="000E27B6" w:rsidRPr="00105C4C" w:rsidRDefault="000E27B6" w:rsidP="005C4A90">
            <w:pPr>
              <w:rPr>
                <w:color w:val="000000"/>
              </w:rPr>
            </w:pPr>
            <w:r w:rsidRPr="00105C4C">
              <w:rPr>
                <w:color w:val="000000"/>
              </w:rPr>
              <w:t xml:space="preserve">М/м </w:t>
            </w:r>
            <w:proofErr w:type="spellStart"/>
            <w:r w:rsidRPr="00105C4C">
              <w:rPr>
                <w:color w:val="000000"/>
              </w:rPr>
              <w:t>презентация+</w:t>
            </w:r>
            <w:proofErr w:type="spellEnd"/>
            <w:r w:rsidRPr="00105C4C">
              <w:rPr>
                <w:color w:val="000000"/>
              </w:rPr>
              <w:t xml:space="preserve"> викторина «Знай и люби природу» (</w:t>
            </w:r>
            <w:proofErr w:type="gramStart"/>
            <w:r w:rsidRPr="00105C4C">
              <w:rPr>
                <w:color w:val="000000"/>
              </w:rPr>
              <w:t>СБ</w:t>
            </w:r>
            <w:proofErr w:type="gramEnd"/>
            <w:r w:rsidRPr="00105C4C">
              <w:rPr>
                <w:color w:val="000000"/>
              </w:rPr>
              <w:t>)</w:t>
            </w:r>
          </w:p>
          <w:p w:rsidR="000E27B6" w:rsidRPr="00105C4C" w:rsidRDefault="000E27B6" w:rsidP="005C4A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105C4C" w:rsidRDefault="000E27B6" w:rsidP="005C4A90">
            <w:pPr>
              <w:jc w:val="center"/>
            </w:pPr>
            <w:r w:rsidRPr="00105C4C">
              <w:t>11</w:t>
            </w:r>
          </w:p>
        </w:tc>
        <w:tc>
          <w:tcPr>
            <w:tcW w:w="996" w:type="dxa"/>
          </w:tcPr>
          <w:p w:rsidR="000E27B6" w:rsidRPr="00105C4C" w:rsidRDefault="000E27B6" w:rsidP="005C4A90">
            <w:pPr>
              <w:jc w:val="center"/>
            </w:pPr>
            <w:r w:rsidRPr="00105C4C">
              <w:t>5-14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Pr="00234912" w:rsidRDefault="000E27B6" w:rsidP="005C4A90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234912">
              <w:rPr>
                <w:bCs/>
              </w:rPr>
              <w:t>8 июля</w:t>
            </w:r>
          </w:p>
          <w:p w:rsidR="000E27B6" w:rsidRPr="00234912" w:rsidRDefault="000E27B6" w:rsidP="005C4A90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234912">
              <w:rPr>
                <w:bCs/>
              </w:rPr>
              <w:t>11.00</w:t>
            </w:r>
          </w:p>
        </w:tc>
        <w:tc>
          <w:tcPr>
            <w:tcW w:w="1982" w:type="dxa"/>
            <w:gridSpan w:val="2"/>
          </w:tcPr>
          <w:p w:rsidR="000E27B6" w:rsidRPr="00105C4C" w:rsidRDefault="000E27B6" w:rsidP="005C4A90">
            <w:pPr>
              <w:jc w:val="center"/>
            </w:pPr>
            <w:r w:rsidRPr="00105C4C">
              <w:t xml:space="preserve">Федоровский СДК Федоровская </w:t>
            </w:r>
            <w:proofErr w:type="gramStart"/>
            <w:r w:rsidRPr="00105C4C">
              <w:t>СБ</w:t>
            </w:r>
            <w:proofErr w:type="gramEnd"/>
          </w:p>
          <w:p w:rsidR="000E27B6" w:rsidRPr="00105C4C" w:rsidRDefault="000E27B6" w:rsidP="005C4A90">
            <w:pPr>
              <w:jc w:val="center"/>
            </w:pPr>
            <w:r w:rsidRPr="00105C4C">
              <w:t>Пер. Ветеранов, 9</w:t>
            </w:r>
          </w:p>
        </w:tc>
        <w:tc>
          <w:tcPr>
            <w:tcW w:w="2124" w:type="dxa"/>
          </w:tcPr>
          <w:p w:rsidR="000E27B6" w:rsidRPr="00105C4C" w:rsidRDefault="000E27B6" w:rsidP="00DA42C2">
            <w:pPr>
              <w:jc w:val="center"/>
            </w:pPr>
            <w:r w:rsidRPr="00105C4C">
              <w:t>Чижова Ю.В.</w:t>
            </w:r>
          </w:p>
          <w:p w:rsidR="000E27B6" w:rsidRPr="00105C4C" w:rsidRDefault="000E27B6" w:rsidP="00DA42C2">
            <w:pPr>
              <w:jc w:val="center"/>
            </w:pPr>
            <w:r w:rsidRPr="00105C4C">
              <w:t>3-11-36</w:t>
            </w:r>
          </w:p>
          <w:p w:rsidR="000E27B6" w:rsidRPr="00105C4C" w:rsidRDefault="000E27B6" w:rsidP="00DA42C2">
            <w:pPr>
              <w:jc w:val="center"/>
            </w:pPr>
            <w:r w:rsidRPr="00105C4C">
              <w:t>Ершова О.В. 89038987545</w:t>
            </w:r>
          </w:p>
          <w:p w:rsidR="000E27B6" w:rsidRPr="00105C4C" w:rsidRDefault="000E27B6" w:rsidP="00DA42C2">
            <w:pPr>
              <w:jc w:val="center"/>
            </w:pPr>
          </w:p>
        </w:tc>
        <w:tc>
          <w:tcPr>
            <w:tcW w:w="5667" w:type="dxa"/>
          </w:tcPr>
          <w:p w:rsidR="000E27B6" w:rsidRPr="00105C4C" w:rsidRDefault="000E27B6" w:rsidP="005C4A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5C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Праздничная программа «Ромашковый блюз», посвящённая Дню семьи, любви и верности</w:t>
            </w:r>
            <w:r w:rsidRPr="00105C4C">
              <w:rPr>
                <w:rFonts w:ascii="Times New Roman" w:hAnsi="Times New Roman"/>
                <w:sz w:val="24"/>
                <w:szCs w:val="24"/>
              </w:rPr>
              <w:t xml:space="preserve"> Творческая мастерская</w:t>
            </w:r>
          </w:p>
          <w:p w:rsidR="000E27B6" w:rsidRPr="00105C4C" w:rsidRDefault="000E27B6" w:rsidP="005C4A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C4C">
              <w:rPr>
                <w:rFonts w:ascii="Times New Roman" w:hAnsi="Times New Roman"/>
                <w:sz w:val="24"/>
                <w:szCs w:val="24"/>
              </w:rPr>
              <w:t>М\м</w:t>
            </w:r>
            <w:proofErr w:type="spellEnd"/>
            <w:r w:rsidRPr="00105C4C">
              <w:rPr>
                <w:rFonts w:ascii="Times New Roman" w:hAnsi="Times New Roman"/>
                <w:sz w:val="24"/>
                <w:szCs w:val="24"/>
              </w:rPr>
              <w:t xml:space="preserve"> презентация «Петр и </w:t>
            </w:r>
            <w:proofErr w:type="spellStart"/>
            <w:r w:rsidRPr="00105C4C">
              <w:rPr>
                <w:rFonts w:ascii="Times New Roman" w:hAnsi="Times New Roman"/>
                <w:sz w:val="24"/>
                <w:szCs w:val="24"/>
              </w:rPr>
              <w:t>Феврония</w:t>
            </w:r>
            <w:proofErr w:type="spellEnd"/>
            <w:r w:rsidRPr="00105C4C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105C4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05C4C">
              <w:rPr>
                <w:rFonts w:ascii="Times New Roman" w:hAnsi="Times New Roman"/>
                <w:sz w:val="24"/>
                <w:szCs w:val="24"/>
              </w:rPr>
              <w:t xml:space="preserve"> Конкурс детского рисунка «Семья. Любовь. Верность» (</w:t>
            </w:r>
            <w:proofErr w:type="gramStart"/>
            <w:r w:rsidRPr="00105C4C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105C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105C4C" w:rsidRDefault="000E27B6" w:rsidP="005C4A90">
            <w:pPr>
              <w:jc w:val="center"/>
            </w:pPr>
            <w:r w:rsidRPr="00105C4C">
              <w:t>11</w:t>
            </w:r>
          </w:p>
        </w:tc>
        <w:tc>
          <w:tcPr>
            <w:tcW w:w="996" w:type="dxa"/>
          </w:tcPr>
          <w:p w:rsidR="000E27B6" w:rsidRPr="00105C4C" w:rsidRDefault="000E27B6" w:rsidP="005C4A90">
            <w:pPr>
              <w:jc w:val="center"/>
            </w:pPr>
            <w:r w:rsidRPr="00105C4C">
              <w:t>5-14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Pr="00234912" w:rsidRDefault="000E27B6" w:rsidP="005C4A90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234912">
              <w:rPr>
                <w:bCs/>
              </w:rPr>
              <w:t>9 июля</w:t>
            </w:r>
          </w:p>
          <w:p w:rsidR="000E27B6" w:rsidRPr="00234912" w:rsidRDefault="000E27B6" w:rsidP="005C4A90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234912">
              <w:rPr>
                <w:bCs/>
              </w:rPr>
              <w:t>11.00</w:t>
            </w:r>
          </w:p>
        </w:tc>
        <w:tc>
          <w:tcPr>
            <w:tcW w:w="1982" w:type="dxa"/>
            <w:gridSpan w:val="2"/>
          </w:tcPr>
          <w:p w:rsidR="000E27B6" w:rsidRPr="00105C4C" w:rsidRDefault="000E27B6" w:rsidP="005C4A90">
            <w:pPr>
              <w:jc w:val="center"/>
            </w:pPr>
            <w:r w:rsidRPr="00105C4C">
              <w:t xml:space="preserve">Федоровский СДК Федоровская </w:t>
            </w:r>
            <w:proofErr w:type="gramStart"/>
            <w:r w:rsidRPr="00105C4C">
              <w:t>СБ</w:t>
            </w:r>
            <w:proofErr w:type="gramEnd"/>
          </w:p>
          <w:p w:rsidR="000E27B6" w:rsidRPr="00105C4C" w:rsidRDefault="000E27B6" w:rsidP="005C4A90">
            <w:pPr>
              <w:jc w:val="center"/>
            </w:pPr>
            <w:r w:rsidRPr="00105C4C">
              <w:t>Пер. Ветеранов, 9</w:t>
            </w:r>
          </w:p>
        </w:tc>
        <w:tc>
          <w:tcPr>
            <w:tcW w:w="2124" w:type="dxa"/>
          </w:tcPr>
          <w:p w:rsidR="000E27B6" w:rsidRPr="00105C4C" w:rsidRDefault="000E27B6" w:rsidP="00DA42C2">
            <w:r w:rsidRPr="00105C4C">
              <w:t>Ершова О.В.</w:t>
            </w:r>
          </w:p>
          <w:p w:rsidR="000E27B6" w:rsidRPr="00105C4C" w:rsidRDefault="000E27B6" w:rsidP="00DA42C2">
            <w:r w:rsidRPr="00105C4C">
              <w:t>89038987545</w:t>
            </w:r>
          </w:p>
          <w:p w:rsidR="000E27B6" w:rsidRPr="00105C4C" w:rsidRDefault="000E27B6" w:rsidP="00DA42C2">
            <w:pPr>
              <w:jc w:val="center"/>
            </w:pPr>
            <w:r w:rsidRPr="00105C4C">
              <w:t>Чижова Ю.В.</w:t>
            </w:r>
          </w:p>
          <w:p w:rsidR="000E27B6" w:rsidRDefault="000E27B6" w:rsidP="00DA42C2">
            <w:pPr>
              <w:jc w:val="center"/>
            </w:pPr>
            <w:r w:rsidRPr="00105C4C">
              <w:t>3-11-36</w:t>
            </w:r>
          </w:p>
          <w:p w:rsidR="000E27B6" w:rsidRPr="00105C4C" w:rsidRDefault="000E27B6" w:rsidP="005C4A90">
            <w:pPr>
              <w:jc w:val="center"/>
            </w:pPr>
          </w:p>
        </w:tc>
        <w:tc>
          <w:tcPr>
            <w:tcW w:w="5667" w:type="dxa"/>
          </w:tcPr>
          <w:p w:rsidR="000E27B6" w:rsidRPr="00105C4C" w:rsidRDefault="000E27B6" w:rsidP="005C4A9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5C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105C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игровая программа «Шире круг»</w:t>
            </w:r>
            <w:r w:rsidRPr="00105C4C">
              <w:rPr>
                <w:rFonts w:ascii="Times New Roman" w:hAnsi="Times New Roman"/>
                <w:sz w:val="24"/>
                <w:szCs w:val="24"/>
              </w:rPr>
              <w:t xml:space="preserve"> Творческая мастерская</w:t>
            </w:r>
          </w:p>
          <w:p w:rsidR="000E27B6" w:rsidRPr="00105C4C" w:rsidRDefault="000E27B6" w:rsidP="005C4A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5C4C">
              <w:rPr>
                <w:rFonts w:ascii="Times New Roman" w:hAnsi="Times New Roman"/>
                <w:sz w:val="24"/>
                <w:szCs w:val="24"/>
              </w:rPr>
              <w:t>« Православные святыни Чухломского края» виртуальная экскурсия  к 640-летию  г. Чухломы (</w:t>
            </w:r>
            <w:proofErr w:type="gramStart"/>
            <w:r w:rsidRPr="00105C4C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105C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105C4C" w:rsidRDefault="000E27B6" w:rsidP="005C4A90">
            <w:pPr>
              <w:jc w:val="center"/>
            </w:pPr>
            <w:r w:rsidRPr="00105C4C">
              <w:t>11</w:t>
            </w:r>
          </w:p>
        </w:tc>
        <w:tc>
          <w:tcPr>
            <w:tcW w:w="996" w:type="dxa"/>
          </w:tcPr>
          <w:p w:rsidR="000E27B6" w:rsidRPr="00105C4C" w:rsidRDefault="000E27B6" w:rsidP="005C4A90">
            <w:pPr>
              <w:jc w:val="center"/>
            </w:pPr>
            <w:r w:rsidRPr="00105C4C">
              <w:t>5-14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Pr="00234912" w:rsidRDefault="000E27B6" w:rsidP="005C4A90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234912">
              <w:rPr>
                <w:bCs/>
              </w:rPr>
              <w:t>12 июля</w:t>
            </w:r>
          </w:p>
          <w:p w:rsidR="000E27B6" w:rsidRPr="00234912" w:rsidRDefault="000E27B6" w:rsidP="005C4A90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234912">
              <w:rPr>
                <w:bCs/>
              </w:rPr>
              <w:t>11.00</w:t>
            </w:r>
          </w:p>
        </w:tc>
        <w:tc>
          <w:tcPr>
            <w:tcW w:w="1982" w:type="dxa"/>
            <w:gridSpan w:val="2"/>
          </w:tcPr>
          <w:p w:rsidR="000E27B6" w:rsidRPr="00105C4C" w:rsidRDefault="000E27B6" w:rsidP="005C4A90">
            <w:pPr>
              <w:jc w:val="center"/>
            </w:pPr>
            <w:r w:rsidRPr="00105C4C">
              <w:t xml:space="preserve">Федоровский СДК Федоровская </w:t>
            </w:r>
            <w:proofErr w:type="gramStart"/>
            <w:r w:rsidRPr="00105C4C">
              <w:t>СБ</w:t>
            </w:r>
            <w:proofErr w:type="gramEnd"/>
          </w:p>
          <w:p w:rsidR="000E27B6" w:rsidRPr="00105C4C" w:rsidRDefault="000E27B6" w:rsidP="005C4A90">
            <w:pPr>
              <w:jc w:val="center"/>
            </w:pPr>
            <w:r w:rsidRPr="00105C4C">
              <w:t>Пер. Ветеранов, 9</w:t>
            </w:r>
          </w:p>
        </w:tc>
        <w:tc>
          <w:tcPr>
            <w:tcW w:w="2124" w:type="dxa"/>
          </w:tcPr>
          <w:p w:rsidR="000E27B6" w:rsidRPr="00105C4C" w:rsidRDefault="000E27B6" w:rsidP="00DA42C2">
            <w:pPr>
              <w:jc w:val="center"/>
            </w:pPr>
            <w:r w:rsidRPr="00105C4C">
              <w:t>Ершова О.В.</w:t>
            </w:r>
          </w:p>
          <w:p w:rsidR="000E27B6" w:rsidRPr="00105C4C" w:rsidRDefault="000E27B6" w:rsidP="00DA42C2">
            <w:r w:rsidRPr="00105C4C">
              <w:t>89038987545</w:t>
            </w:r>
          </w:p>
          <w:p w:rsidR="000E27B6" w:rsidRDefault="000E27B6" w:rsidP="00DA42C2">
            <w:pPr>
              <w:jc w:val="center"/>
            </w:pPr>
            <w:r w:rsidRPr="00105C4C">
              <w:t>Чижова Ю.В.</w:t>
            </w:r>
          </w:p>
          <w:p w:rsidR="000E27B6" w:rsidRDefault="000E27B6" w:rsidP="00DA42C2">
            <w:pPr>
              <w:jc w:val="center"/>
            </w:pPr>
            <w:r w:rsidRPr="00105C4C">
              <w:t>3-11-36</w:t>
            </w:r>
          </w:p>
          <w:p w:rsidR="000E27B6" w:rsidRPr="00105C4C" w:rsidRDefault="000E27B6" w:rsidP="005C4A90">
            <w:pPr>
              <w:jc w:val="center"/>
            </w:pPr>
          </w:p>
        </w:tc>
        <w:tc>
          <w:tcPr>
            <w:tcW w:w="5667" w:type="dxa"/>
          </w:tcPr>
          <w:p w:rsidR="000E27B6" w:rsidRPr="00105C4C" w:rsidRDefault="000E27B6" w:rsidP="005C4A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5C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 гостях у Нептуна», праздник посвященный Дню Рыбака: угощение ухой</w:t>
            </w:r>
            <w:r w:rsidRPr="00105C4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Творческая мастерская</w:t>
            </w:r>
          </w:p>
          <w:p w:rsidR="000E27B6" w:rsidRPr="00105C4C" w:rsidRDefault="000E27B6" w:rsidP="005C4A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5C4C">
              <w:rPr>
                <w:rFonts w:ascii="Times New Roman" w:hAnsi="Times New Roman"/>
                <w:sz w:val="24"/>
                <w:szCs w:val="24"/>
              </w:rPr>
              <w:t>«Летние загадки» м/м интерактивная игра (</w:t>
            </w:r>
            <w:proofErr w:type="gramStart"/>
            <w:r w:rsidRPr="00105C4C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105C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105C4C" w:rsidRDefault="000E27B6" w:rsidP="005C4A90">
            <w:pPr>
              <w:jc w:val="center"/>
            </w:pPr>
            <w:r w:rsidRPr="00105C4C">
              <w:t>11</w:t>
            </w:r>
          </w:p>
        </w:tc>
        <w:tc>
          <w:tcPr>
            <w:tcW w:w="996" w:type="dxa"/>
          </w:tcPr>
          <w:p w:rsidR="000E27B6" w:rsidRPr="00105C4C" w:rsidRDefault="000E27B6" w:rsidP="005C4A90">
            <w:pPr>
              <w:jc w:val="center"/>
            </w:pPr>
            <w:r w:rsidRPr="00105C4C">
              <w:t>5-14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Pr="00234912" w:rsidRDefault="000E27B6" w:rsidP="005C4A90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234912">
              <w:rPr>
                <w:bCs/>
              </w:rPr>
              <w:t>13 июля</w:t>
            </w:r>
          </w:p>
          <w:p w:rsidR="000E27B6" w:rsidRPr="00234912" w:rsidRDefault="000E27B6" w:rsidP="005C4A90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234912">
              <w:rPr>
                <w:bCs/>
              </w:rPr>
              <w:t>11.00</w:t>
            </w:r>
          </w:p>
        </w:tc>
        <w:tc>
          <w:tcPr>
            <w:tcW w:w="1982" w:type="dxa"/>
            <w:gridSpan w:val="2"/>
          </w:tcPr>
          <w:p w:rsidR="000E27B6" w:rsidRPr="00105C4C" w:rsidRDefault="000E27B6" w:rsidP="005C4A90">
            <w:pPr>
              <w:jc w:val="center"/>
            </w:pPr>
            <w:r w:rsidRPr="00105C4C">
              <w:t xml:space="preserve">Федоровский СДК Федоровская </w:t>
            </w:r>
            <w:proofErr w:type="gramStart"/>
            <w:r w:rsidRPr="00105C4C">
              <w:t>СБ</w:t>
            </w:r>
            <w:proofErr w:type="gramEnd"/>
          </w:p>
          <w:p w:rsidR="000E27B6" w:rsidRPr="00105C4C" w:rsidRDefault="000E27B6" w:rsidP="005C4A90">
            <w:pPr>
              <w:jc w:val="center"/>
            </w:pPr>
            <w:r w:rsidRPr="00105C4C">
              <w:lastRenderedPageBreak/>
              <w:t>Пер. Ветеранов, 9</w:t>
            </w:r>
          </w:p>
        </w:tc>
        <w:tc>
          <w:tcPr>
            <w:tcW w:w="2124" w:type="dxa"/>
          </w:tcPr>
          <w:p w:rsidR="000E27B6" w:rsidRPr="00105C4C" w:rsidRDefault="000E27B6" w:rsidP="00DA42C2">
            <w:pPr>
              <w:jc w:val="center"/>
            </w:pPr>
            <w:r w:rsidRPr="00105C4C">
              <w:lastRenderedPageBreak/>
              <w:t>Ершова О.В.</w:t>
            </w:r>
          </w:p>
          <w:p w:rsidR="000E27B6" w:rsidRPr="00105C4C" w:rsidRDefault="000E27B6" w:rsidP="00DA42C2">
            <w:r w:rsidRPr="00105C4C">
              <w:t>89038987545</w:t>
            </w:r>
          </w:p>
          <w:p w:rsidR="000E27B6" w:rsidRDefault="000E27B6" w:rsidP="00DA42C2">
            <w:pPr>
              <w:jc w:val="center"/>
            </w:pPr>
            <w:r w:rsidRPr="00105C4C">
              <w:t>Чижова Ю.В.</w:t>
            </w:r>
          </w:p>
          <w:p w:rsidR="000E27B6" w:rsidRDefault="000E27B6" w:rsidP="00DA42C2">
            <w:pPr>
              <w:jc w:val="center"/>
            </w:pPr>
            <w:r w:rsidRPr="00105C4C">
              <w:lastRenderedPageBreak/>
              <w:t>3-11-36</w:t>
            </w:r>
          </w:p>
          <w:p w:rsidR="000E27B6" w:rsidRPr="00105C4C" w:rsidRDefault="000E27B6" w:rsidP="005C4A90">
            <w:pPr>
              <w:jc w:val="center"/>
            </w:pPr>
          </w:p>
        </w:tc>
        <w:tc>
          <w:tcPr>
            <w:tcW w:w="5667" w:type="dxa"/>
          </w:tcPr>
          <w:p w:rsidR="000E27B6" w:rsidRPr="00105C4C" w:rsidRDefault="000E27B6" w:rsidP="005C4A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5C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«Шоколад – шоу или шоколадное лихорадка» игровая программа</w:t>
            </w:r>
            <w:r w:rsidRPr="00105C4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Творческая мастерская</w:t>
            </w:r>
          </w:p>
          <w:p w:rsidR="000E27B6" w:rsidRPr="00105C4C" w:rsidRDefault="000E27B6" w:rsidP="005C4A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5C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М/м презентация  «Киты» + викторина (</w:t>
            </w:r>
            <w:proofErr w:type="gramStart"/>
            <w:r w:rsidRPr="00105C4C">
              <w:rPr>
                <w:rFonts w:ascii="Times New Roman" w:hAnsi="Times New Roman"/>
                <w:color w:val="000000"/>
                <w:sz w:val="24"/>
                <w:szCs w:val="24"/>
              </w:rPr>
              <w:t>СБ</w:t>
            </w:r>
            <w:proofErr w:type="gramEnd"/>
            <w:r w:rsidRPr="00105C4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lastRenderedPageBreak/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105C4C" w:rsidRDefault="000E27B6" w:rsidP="005C4A90">
            <w:pPr>
              <w:jc w:val="center"/>
            </w:pPr>
            <w:r w:rsidRPr="00105C4C">
              <w:t>11</w:t>
            </w:r>
          </w:p>
        </w:tc>
        <w:tc>
          <w:tcPr>
            <w:tcW w:w="996" w:type="dxa"/>
          </w:tcPr>
          <w:p w:rsidR="000E27B6" w:rsidRPr="00105C4C" w:rsidRDefault="000E27B6" w:rsidP="005C4A90">
            <w:pPr>
              <w:jc w:val="center"/>
            </w:pPr>
            <w:r w:rsidRPr="00105C4C">
              <w:t>5-14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Pr="00234912" w:rsidRDefault="000E27B6" w:rsidP="005C4A90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234912">
              <w:rPr>
                <w:bCs/>
              </w:rPr>
              <w:lastRenderedPageBreak/>
              <w:t>14 июля</w:t>
            </w:r>
          </w:p>
          <w:p w:rsidR="000E27B6" w:rsidRPr="00234912" w:rsidRDefault="000E27B6" w:rsidP="005C4A90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234912">
              <w:rPr>
                <w:bCs/>
              </w:rPr>
              <w:t>11.00</w:t>
            </w:r>
          </w:p>
        </w:tc>
        <w:tc>
          <w:tcPr>
            <w:tcW w:w="1982" w:type="dxa"/>
            <w:gridSpan w:val="2"/>
          </w:tcPr>
          <w:p w:rsidR="000E27B6" w:rsidRPr="00105C4C" w:rsidRDefault="000E27B6" w:rsidP="005C4A90">
            <w:pPr>
              <w:jc w:val="center"/>
            </w:pPr>
            <w:r w:rsidRPr="00105C4C">
              <w:t xml:space="preserve">Федоровский СДК Федоровская </w:t>
            </w:r>
            <w:proofErr w:type="gramStart"/>
            <w:r w:rsidRPr="00105C4C">
              <w:t>СБ</w:t>
            </w:r>
            <w:proofErr w:type="gramEnd"/>
          </w:p>
          <w:p w:rsidR="000E27B6" w:rsidRPr="00105C4C" w:rsidRDefault="000E27B6" w:rsidP="005C4A90">
            <w:pPr>
              <w:jc w:val="center"/>
            </w:pPr>
            <w:r w:rsidRPr="00105C4C">
              <w:t>Пер. Ветеранов, 9</w:t>
            </w:r>
          </w:p>
        </w:tc>
        <w:tc>
          <w:tcPr>
            <w:tcW w:w="2124" w:type="dxa"/>
          </w:tcPr>
          <w:p w:rsidR="000E27B6" w:rsidRPr="00105C4C" w:rsidRDefault="000E27B6" w:rsidP="00DA42C2">
            <w:pPr>
              <w:jc w:val="center"/>
            </w:pPr>
            <w:r w:rsidRPr="00105C4C">
              <w:t>Ершова О.В.</w:t>
            </w:r>
          </w:p>
          <w:p w:rsidR="000E27B6" w:rsidRPr="00105C4C" w:rsidRDefault="000E27B6" w:rsidP="00DA42C2">
            <w:r w:rsidRPr="00105C4C">
              <w:t>89038987545</w:t>
            </w:r>
          </w:p>
          <w:p w:rsidR="000E27B6" w:rsidRDefault="000E27B6" w:rsidP="00DA42C2">
            <w:pPr>
              <w:jc w:val="center"/>
            </w:pPr>
            <w:r w:rsidRPr="00105C4C">
              <w:t>Чижова Ю.В.</w:t>
            </w:r>
          </w:p>
          <w:p w:rsidR="000E27B6" w:rsidRDefault="000E27B6" w:rsidP="00DA42C2">
            <w:pPr>
              <w:jc w:val="center"/>
            </w:pPr>
            <w:r w:rsidRPr="00105C4C">
              <w:t>3-11-36</w:t>
            </w:r>
          </w:p>
          <w:p w:rsidR="000E27B6" w:rsidRPr="00105C4C" w:rsidRDefault="000E27B6" w:rsidP="005C4A90">
            <w:pPr>
              <w:jc w:val="center"/>
            </w:pPr>
          </w:p>
        </w:tc>
        <w:tc>
          <w:tcPr>
            <w:tcW w:w="5667" w:type="dxa"/>
          </w:tcPr>
          <w:p w:rsidR="000E27B6" w:rsidRPr="00105C4C" w:rsidRDefault="000E27B6" w:rsidP="005C4A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5C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Игровая программа «Когда мои друзья со мной…</w:t>
            </w:r>
            <w:r w:rsidRPr="00105C4C">
              <w:rPr>
                <w:rFonts w:ascii="Times New Roman" w:hAnsi="Times New Roman"/>
                <w:sz w:val="24"/>
                <w:szCs w:val="24"/>
              </w:rPr>
              <w:t xml:space="preserve"> Творческая мастерская</w:t>
            </w:r>
          </w:p>
          <w:p w:rsidR="000E27B6" w:rsidRPr="00105C4C" w:rsidRDefault="000E27B6" w:rsidP="005C4A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5C4C">
              <w:rPr>
                <w:rFonts w:ascii="Times New Roman" w:hAnsi="Times New Roman"/>
                <w:sz w:val="24"/>
                <w:szCs w:val="24"/>
              </w:rPr>
              <w:t>«Умники и умницы» интеллектуальная игра (</w:t>
            </w:r>
            <w:proofErr w:type="gramStart"/>
            <w:r w:rsidRPr="00105C4C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105C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105C4C" w:rsidRDefault="000E27B6" w:rsidP="005C4A90">
            <w:pPr>
              <w:jc w:val="center"/>
            </w:pPr>
            <w:r w:rsidRPr="00105C4C">
              <w:t>11</w:t>
            </w:r>
          </w:p>
        </w:tc>
        <w:tc>
          <w:tcPr>
            <w:tcW w:w="996" w:type="dxa"/>
          </w:tcPr>
          <w:p w:rsidR="000E27B6" w:rsidRPr="00105C4C" w:rsidRDefault="000E27B6" w:rsidP="005C4A90">
            <w:pPr>
              <w:jc w:val="center"/>
            </w:pPr>
            <w:r w:rsidRPr="00105C4C">
              <w:t>5-14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Pr="00234912" w:rsidRDefault="000E27B6" w:rsidP="005C4A90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234912">
              <w:rPr>
                <w:bCs/>
              </w:rPr>
              <w:t>15 июля</w:t>
            </w:r>
          </w:p>
          <w:p w:rsidR="000E27B6" w:rsidRPr="00234912" w:rsidRDefault="000E27B6" w:rsidP="005C4A90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234912">
              <w:rPr>
                <w:bCs/>
              </w:rPr>
              <w:t>11.00</w:t>
            </w:r>
          </w:p>
        </w:tc>
        <w:tc>
          <w:tcPr>
            <w:tcW w:w="1982" w:type="dxa"/>
            <w:gridSpan w:val="2"/>
          </w:tcPr>
          <w:p w:rsidR="000E27B6" w:rsidRPr="00105C4C" w:rsidRDefault="000E27B6" w:rsidP="005C4A90">
            <w:pPr>
              <w:jc w:val="center"/>
            </w:pPr>
            <w:r w:rsidRPr="00105C4C">
              <w:t xml:space="preserve">Федоровский СДК Федоровская </w:t>
            </w:r>
            <w:proofErr w:type="gramStart"/>
            <w:r w:rsidRPr="00105C4C">
              <w:t>СБ</w:t>
            </w:r>
            <w:proofErr w:type="gramEnd"/>
          </w:p>
          <w:p w:rsidR="000E27B6" w:rsidRPr="00105C4C" w:rsidRDefault="000E27B6" w:rsidP="005C4A90">
            <w:pPr>
              <w:jc w:val="center"/>
            </w:pPr>
            <w:r w:rsidRPr="00105C4C">
              <w:t>Пер. Ветеранов, 9</w:t>
            </w:r>
          </w:p>
        </w:tc>
        <w:tc>
          <w:tcPr>
            <w:tcW w:w="2124" w:type="dxa"/>
          </w:tcPr>
          <w:p w:rsidR="000E27B6" w:rsidRPr="00105C4C" w:rsidRDefault="000E27B6" w:rsidP="00DA42C2">
            <w:pPr>
              <w:jc w:val="center"/>
            </w:pPr>
            <w:r w:rsidRPr="00105C4C">
              <w:t>Ершова О.В.</w:t>
            </w:r>
          </w:p>
          <w:p w:rsidR="000E27B6" w:rsidRPr="00105C4C" w:rsidRDefault="000E27B6" w:rsidP="00DA42C2">
            <w:r w:rsidRPr="00105C4C">
              <w:t>89038987545</w:t>
            </w:r>
          </w:p>
          <w:p w:rsidR="000E27B6" w:rsidRDefault="000E27B6" w:rsidP="00DA42C2">
            <w:pPr>
              <w:jc w:val="center"/>
            </w:pPr>
            <w:r w:rsidRPr="00105C4C">
              <w:t>Чижова Ю.В.</w:t>
            </w:r>
          </w:p>
          <w:p w:rsidR="000E27B6" w:rsidRDefault="000E27B6" w:rsidP="00DA42C2">
            <w:pPr>
              <w:jc w:val="center"/>
            </w:pPr>
            <w:r w:rsidRPr="00105C4C">
              <w:t>3-11-36</w:t>
            </w:r>
          </w:p>
          <w:p w:rsidR="000E27B6" w:rsidRPr="00105C4C" w:rsidRDefault="000E27B6" w:rsidP="005C4A90">
            <w:pPr>
              <w:jc w:val="center"/>
            </w:pPr>
          </w:p>
        </w:tc>
        <w:tc>
          <w:tcPr>
            <w:tcW w:w="5667" w:type="dxa"/>
          </w:tcPr>
          <w:p w:rsidR="000E27B6" w:rsidRPr="00105C4C" w:rsidRDefault="000E27B6" w:rsidP="005C4A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5C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«В стране  </w:t>
            </w:r>
            <w:proofErr w:type="spellStart"/>
            <w:r w:rsidRPr="00105C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Спортландии</w:t>
            </w:r>
            <w:proofErr w:type="spellEnd"/>
            <w:r w:rsidRPr="00105C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- спортивные соревнования</w:t>
            </w:r>
            <w:r w:rsidRPr="00105C4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Творческая мастерская</w:t>
            </w:r>
          </w:p>
          <w:p w:rsidR="000E27B6" w:rsidRPr="00105C4C" w:rsidRDefault="000E27B6" w:rsidP="005C4A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5C4C">
              <w:rPr>
                <w:rFonts w:ascii="Times New Roman" w:hAnsi="Times New Roman"/>
                <w:sz w:val="24"/>
                <w:szCs w:val="24"/>
              </w:rPr>
              <w:t>М/м викторина по правилам ДД (</w:t>
            </w:r>
            <w:proofErr w:type="gramStart"/>
            <w:r w:rsidRPr="00105C4C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105C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105C4C" w:rsidRDefault="000E27B6" w:rsidP="005C4A90">
            <w:pPr>
              <w:jc w:val="center"/>
            </w:pPr>
            <w:r w:rsidRPr="00105C4C">
              <w:t>11</w:t>
            </w:r>
          </w:p>
        </w:tc>
        <w:tc>
          <w:tcPr>
            <w:tcW w:w="996" w:type="dxa"/>
          </w:tcPr>
          <w:p w:rsidR="000E27B6" w:rsidRPr="00105C4C" w:rsidRDefault="000E27B6" w:rsidP="005C4A90">
            <w:pPr>
              <w:jc w:val="center"/>
            </w:pPr>
            <w:r w:rsidRPr="00105C4C">
              <w:t>5-14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Pr="00234912" w:rsidRDefault="000E27B6" w:rsidP="005C4A90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234912">
              <w:rPr>
                <w:bCs/>
              </w:rPr>
              <w:t>16 июля</w:t>
            </w:r>
          </w:p>
          <w:p w:rsidR="000E27B6" w:rsidRPr="00234912" w:rsidRDefault="000E27B6" w:rsidP="005C4A90">
            <w:pPr>
              <w:tabs>
                <w:tab w:val="left" w:pos="708"/>
              </w:tabs>
              <w:suppressAutoHyphens/>
              <w:spacing w:line="276" w:lineRule="auto"/>
              <w:jc w:val="center"/>
            </w:pPr>
            <w:r w:rsidRPr="00234912">
              <w:rPr>
                <w:bCs/>
              </w:rPr>
              <w:t>11.00</w:t>
            </w:r>
          </w:p>
        </w:tc>
        <w:tc>
          <w:tcPr>
            <w:tcW w:w="1982" w:type="dxa"/>
            <w:gridSpan w:val="2"/>
          </w:tcPr>
          <w:p w:rsidR="000E27B6" w:rsidRPr="00105C4C" w:rsidRDefault="000E27B6" w:rsidP="005C4A90">
            <w:pPr>
              <w:jc w:val="center"/>
            </w:pPr>
            <w:r w:rsidRPr="00105C4C">
              <w:t xml:space="preserve">Федоровский СДК Федоровская </w:t>
            </w:r>
            <w:proofErr w:type="gramStart"/>
            <w:r w:rsidRPr="00105C4C">
              <w:t>СБ</w:t>
            </w:r>
            <w:proofErr w:type="gramEnd"/>
          </w:p>
          <w:p w:rsidR="000E27B6" w:rsidRPr="00105C4C" w:rsidRDefault="000E27B6" w:rsidP="005C4A90">
            <w:pPr>
              <w:jc w:val="center"/>
            </w:pPr>
            <w:r w:rsidRPr="00105C4C">
              <w:t>Пер. Ветеранов, 9</w:t>
            </w:r>
          </w:p>
        </w:tc>
        <w:tc>
          <w:tcPr>
            <w:tcW w:w="2124" w:type="dxa"/>
          </w:tcPr>
          <w:p w:rsidR="000E27B6" w:rsidRPr="00105C4C" w:rsidRDefault="000E27B6" w:rsidP="00DA42C2">
            <w:pPr>
              <w:jc w:val="center"/>
            </w:pPr>
            <w:r w:rsidRPr="00105C4C">
              <w:t>Ершова О.В.</w:t>
            </w:r>
          </w:p>
          <w:p w:rsidR="000E27B6" w:rsidRPr="00105C4C" w:rsidRDefault="000E27B6" w:rsidP="00DA42C2">
            <w:r w:rsidRPr="00105C4C">
              <w:t>89038987545</w:t>
            </w:r>
          </w:p>
          <w:p w:rsidR="000E27B6" w:rsidRDefault="000E27B6" w:rsidP="00DA42C2">
            <w:pPr>
              <w:jc w:val="center"/>
            </w:pPr>
            <w:r w:rsidRPr="00105C4C">
              <w:t>Чижова Ю.В.</w:t>
            </w:r>
          </w:p>
          <w:p w:rsidR="000E27B6" w:rsidRDefault="000E27B6" w:rsidP="00DA42C2">
            <w:pPr>
              <w:jc w:val="center"/>
            </w:pPr>
            <w:r w:rsidRPr="00105C4C">
              <w:t>3-11-36</w:t>
            </w:r>
          </w:p>
          <w:p w:rsidR="000E27B6" w:rsidRPr="00105C4C" w:rsidRDefault="000E27B6" w:rsidP="005C4A90">
            <w:pPr>
              <w:jc w:val="center"/>
            </w:pPr>
          </w:p>
        </w:tc>
        <w:tc>
          <w:tcPr>
            <w:tcW w:w="5667" w:type="dxa"/>
          </w:tcPr>
          <w:p w:rsidR="000E27B6" w:rsidRPr="00105C4C" w:rsidRDefault="000E27B6" w:rsidP="005C4A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5C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«Весёлое лето» конкурсная программа</w:t>
            </w:r>
            <w:r w:rsidRPr="00105C4C">
              <w:rPr>
                <w:rFonts w:ascii="Times New Roman" w:hAnsi="Times New Roman"/>
                <w:sz w:val="24"/>
                <w:szCs w:val="24"/>
              </w:rPr>
              <w:t xml:space="preserve">                         Творческая мастерская</w:t>
            </w:r>
          </w:p>
          <w:p w:rsidR="000E27B6" w:rsidRPr="00105C4C" w:rsidRDefault="000E27B6" w:rsidP="005C4A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5C4C">
              <w:rPr>
                <w:rFonts w:ascii="Times New Roman" w:hAnsi="Times New Roman"/>
                <w:sz w:val="24"/>
                <w:szCs w:val="24"/>
              </w:rPr>
              <w:t>м/м презентация «Грибы нашего леса» (</w:t>
            </w:r>
            <w:proofErr w:type="gramStart"/>
            <w:r w:rsidRPr="00105C4C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105C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105C4C" w:rsidRDefault="000E27B6" w:rsidP="005C4A90">
            <w:pPr>
              <w:jc w:val="center"/>
            </w:pPr>
            <w:r w:rsidRPr="00105C4C">
              <w:t>11</w:t>
            </w:r>
          </w:p>
        </w:tc>
        <w:tc>
          <w:tcPr>
            <w:tcW w:w="996" w:type="dxa"/>
          </w:tcPr>
          <w:p w:rsidR="000E27B6" w:rsidRPr="00105C4C" w:rsidRDefault="000E27B6" w:rsidP="005C4A90">
            <w:pPr>
              <w:jc w:val="center"/>
            </w:pPr>
            <w:r w:rsidRPr="00105C4C">
              <w:t>5-14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Pr="00234912" w:rsidRDefault="000E27B6" w:rsidP="005C4A90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234912">
              <w:rPr>
                <w:bCs/>
              </w:rPr>
              <w:t>19 июля</w:t>
            </w:r>
          </w:p>
          <w:p w:rsidR="000E27B6" w:rsidRPr="00234912" w:rsidRDefault="000E27B6" w:rsidP="005C4A90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234912">
              <w:rPr>
                <w:bCs/>
              </w:rPr>
              <w:t>11.00</w:t>
            </w:r>
          </w:p>
        </w:tc>
        <w:tc>
          <w:tcPr>
            <w:tcW w:w="1982" w:type="dxa"/>
            <w:gridSpan w:val="2"/>
          </w:tcPr>
          <w:p w:rsidR="000E27B6" w:rsidRPr="00105C4C" w:rsidRDefault="000E27B6" w:rsidP="005C4A90">
            <w:pPr>
              <w:jc w:val="center"/>
            </w:pPr>
            <w:r w:rsidRPr="00105C4C">
              <w:t xml:space="preserve">Федоровский СДК Федоровская </w:t>
            </w:r>
            <w:proofErr w:type="gramStart"/>
            <w:r w:rsidRPr="00105C4C">
              <w:t>СБ</w:t>
            </w:r>
            <w:proofErr w:type="gramEnd"/>
          </w:p>
          <w:p w:rsidR="000E27B6" w:rsidRPr="00105C4C" w:rsidRDefault="000E27B6" w:rsidP="005C4A90">
            <w:pPr>
              <w:jc w:val="center"/>
            </w:pPr>
            <w:r w:rsidRPr="00105C4C">
              <w:t>Пер. Ветеранов, 9</w:t>
            </w:r>
          </w:p>
        </w:tc>
        <w:tc>
          <w:tcPr>
            <w:tcW w:w="2124" w:type="dxa"/>
          </w:tcPr>
          <w:p w:rsidR="000E27B6" w:rsidRPr="00105C4C" w:rsidRDefault="000E27B6" w:rsidP="00DA42C2">
            <w:pPr>
              <w:jc w:val="center"/>
            </w:pPr>
            <w:r w:rsidRPr="00105C4C">
              <w:t>Ершова О.В.</w:t>
            </w:r>
          </w:p>
          <w:p w:rsidR="000E27B6" w:rsidRPr="00105C4C" w:rsidRDefault="000E27B6" w:rsidP="00DA42C2">
            <w:r w:rsidRPr="00105C4C">
              <w:t>89038987545</w:t>
            </w:r>
          </w:p>
          <w:p w:rsidR="000E27B6" w:rsidRDefault="000E27B6" w:rsidP="00DA42C2">
            <w:pPr>
              <w:jc w:val="center"/>
            </w:pPr>
            <w:r w:rsidRPr="00105C4C">
              <w:t>Чижова Ю.В.</w:t>
            </w:r>
          </w:p>
          <w:p w:rsidR="000E27B6" w:rsidRDefault="000E27B6" w:rsidP="00DA42C2">
            <w:pPr>
              <w:jc w:val="center"/>
            </w:pPr>
            <w:r w:rsidRPr="00105C4C">
              <w:t>3-11-36</w:t>
            </w:r>
          </w:p>
          <w:p w:rsidR="000E27B6" w:rsidRPr="00105C4C" w:rsidRDefault="000E27B6" w:rsidP="005C4A90">
            <w:pPr>
              <w:jc w:val="center"/>
            </w:pPr>
          </w:p>
        </w:tc>
        <w:tc>
          <w:tcPr>
            <w:tcW w:w="5667" w:type="dxa"/>
          </w:tcPr>
          <w:p w:rsidR="000E27B6" w:rsidRPr="00105C4C" w:rsidRDefault="000E27B6" w:rsidP="005C4A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5C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«Пожарный эрудит» викторина</w:t>
            </w:r>
            <w:r w:rsidRPr="00105C4C">
              <w:rPr>
                <w:rFonts w:ascii="Times New Roman" w:hAnsi="Times New Roman"/>
                <w:sz w:val="24"/>
                <w:szCs w:val="24"/>
              </w:rPr>
              <w:t xml:space="preserve">                                  Творческая мастерская</w:t>
            </w:r>
          </w:p>
          <w:p w:rsidR="000E27B6" w:rsidRPr="00105C4C" w:rsidRDefault="000E27B6" w:rsidP="005C4A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5C4C">
              <w:rPr>
                <w:rFonts w:ascii="Times New Roman" w:hAnsi="Times New Roman"/>
                <w:sz w:val="24"/>
                <w:szCs w:val="24"/>
              </w:rPr>
              <w:t>м/м презентация «Профессия - пожарный» (</w:t>
            </w:r>
            <w:proofErr w:type="gramStart"/>
            <w:r w:rsidRPr="00105C4C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105C4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E27B6" w:rsidRPr="00105C4C" w:rsidRDefault="000E27B6" w:rsidP="005C4A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105C4C" w:rsidRDefault="000E27B6" w:rsidP="005C4A90">
            <w:pPr>
              <w:jc w:val="center"/>
            </w:pPr>
            <w:r w:rsidRPr="00105C4C">
              <w:t>11</w:t>
            </w:r>
          </w:p>
        </w:tc>
        <w:tc>
          <w:tcPr>
            <w:tcW w:w="996" w:type="dxa"/>
          </w:tcPr>
          <w:p w:rsidR="000E27B6" w:rsidRPr="00105C4C" w:rsidRDefault="000E27B6" w:rsidP="005C4A90">
            <w:pPr>
              <w:jc w:val="center"/>
            </w:pPr>
            <w:r w:rsidRPr="00105C4C">
              <w:t>5-14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Pr="00234912" w:rsidRDefault="000E27B6" w:rsidP="005C4A90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234912">
              <w:rPr>
                <w:bCs/>
              </w:rPr>
              <w:t>20 июля</w:t>
            </w:r>
          </w:p>
          <w:p w:rsidR="000E27B6" w:rsidRPr="00234912" w:rsidRDefault="000E27B6" w:rsidP="005C4A90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234912">
              <w:rPr>
                <w:bCs/>
              </w:rPr>
              <w:t>11.00</w:t>
            </w:r>
          </w:p>
        </w:tc>
        <w:tc>
          <w:tcPr>
            <w:tcW w:w="1982" w:type="dxa"/>
            <w:gridSpan w:val="2"/>
          </w:tcPr>
          <w:p w:rsidR="000E27B6" w:rsidRPr="00105C4C" w:rsidRDefault="000E27B6" w:rsidP="005C4A90">
            <w:pPr>
              <w:jc w:val="center"/>
            </w:pPr>
            <w:r w:rsidRPr="00105C4C">
              <w:t xml:space="preserve">Федоровский СДК Федоровская </w:t>
            </w:r>
            <w:proofErr w:type="gramStart"/>
            <w:r w:rsidRPr="00105C4C">
              <w:t>СБ</w:t>
            </w:r>
            <w:proofErr w:type="gramEnd"/>
          </w:p>
          <w:p w:rsidR="000E27B6" w:rsidRPr="00105C4C" w:rsidRDefault="000E27B6" w:rsidP="005C4A90">
            <w:pPr>
              <w:jc w:val="center"/>
            </w:pPr>
            <w:r w:rsidRPr="00105C4C">
              <w:t>Пер. Ветеранов, 9</w:t>
            </w:r>
          </w:p>
        </w:tc>
        <w:tc>
          <w:tcPr>
            <w:tcW w:w="2124" w:type="dxa"/>
          </w:tcPr>
          <w:p w:rsidR="000E27B6" w:rsidRPr="00105C4C" w:rsidRDefault="000E27B6" w:rsidP="00DA42C2">
            <w:pPr>
              <w:jc w:val="center"/>
            </w:pPr>
            <w:r w:rsidRPr="00105C4C">
              <w:t>Ершова О.В.</w:t>
            </w:r>
          </w:p>
          <w:p w:rsidR="000E27B6" w:rsidRPr="00105C4C" w:rsidRDefault="000E27B6" w:rsidP="00DA42C2">
            <w:r w:rsidRPr="00105C4C">
              <w:t>89038987545</w:t>
            </w:r>
          </w:p>
          <w:p w:rsidR="000E27B6" w:rsidRDefault="000E27B6" w:rsidP="00DA42C2">
            <w:pPr>
              <w:jc w:val="center"/>
            </w:pPr>
            <w:r w:rsidRPr="00105C4C">
              <w:t>Чижова Ю.В.</w:t>
            </w:r>
          </w:p>
          <w:p w:rsidR="000E27B6" w:rsidRDefault="000E27B6" w:rsidP="00DA42C2">
            <w:pPr>
              <w:jc w:val="center"/>
            </w:pPr>
            <w:r w:rsidRPr="00105C4C">
              <w:t>3-11-36</w:t>
            </w:r>
          </w:p>
          <w:p w:rsidR="000E27B6" w:rsidRPr="00105C4C" w:rsidRDefault="000E27B6" w:rsidP="005C4A90">
            <w:pPr>
              <w:jc w:val="center"/>
            </w:pPr>
          </w:p>
        </w:tc>
        <w:tc>
          <w:tcPr>
            <w:tcW w:w="5667" w:type="dxa"/>
          </w:tcPr>
          <w:p w:rsidR="000E27B6" w:rsidRPr="00105C4C" w:rsidRDefault="000E27B6" w:rsidP="005C4A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5C4C">
              <w:rPr>
                <w:rFonts w:ascii="Times New Roman" w:hAnsi="Times New Roman"/>
                <w:sz w:val="24"/>
                <w:szCs w:val="24"/>
              </w:rPr>
              <w:t>«День настольных игр»                                                  Творческая мастерская</w:t>
            </w:r>
          </w:p>
          <w:p w:rsidR="000E27B6" w:rsidRPr="00105C4C" w:rsidRDefault="000E27B6" w:rsidP="005C4A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5C4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05C4C">
              <w:rPr>
                <w:rFonts w:ascii="Times New Roman" w:hAnsi="Times New Roman"/>
                <w:sz w:val="24"/>
                <w:szCs w:val="24"/>
              </w:rPr>
              <w:t>/м презентация «Отдыхай – книгу не бросай!» (</w:t>
            </w:r>
            <w:proofErr w:type="gramStart"/>
            <w:r w:rsidRPr="00105C4C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105C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105C4C" w:rsidRDefault="000E27B6" w:rsidP="005C4A90">
            <w:pPr>
              <w:jc w:val="center"/>
            </w:pPr>
            <w:r w:rsidRPr="00105C4C">
              <w:t>11</w:t>
            </w:r>
          </w:p>
        </w:tc>
        <w:tc>
          <w:tcPr>
            <w:tcW w:w="996" w:type="dxa"/>
          </w:tcPr>
          <w:p w:rsidR="000E27B6" w:rsidRPr="00105C4C" w:rsidRDefault="000E27B6" w:rsidP="005C4A90">
            <w:pPr>
              <w:jc w:val="center"/>
            </w:pPr>
            <w:r w:rsidRPr="00105C4C">
              <w:t>5-14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Pr="00234912" w:rsidRDefault="000E27B6" w:rsidP="005C4A90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234912">
              <w:rPr>
                <w:bCs/>
              </w:rPr>
              <w:t>21 июля</w:t>
            </w:r>
          </w:p>
          <w:p w:rsidR="000E27B6" w:rsidRPr="00234912" w:rsidRDefault="000E27B6" w:rsidP="005C4A90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234912">
              <w:rPr>
                <w:bCs/>
              </w:rPr>
              <w:t>11.00</w:t>
            </w:r>
          </w:p>
        </w:tc>
        <w:tc>
          <w:tcPr>
            <w:tcW w:w="1982" w:type="dxa"/>
            <w:gridSpan w:val="2"/>
          </w:tcPr>
          <w:p w:rsidR="000E27B6" w:rsidRPr="00105C4C" w:rsidRDefault="000E27B6" w:rsidP="005C4A90">
            <w:pPr>
              <w:jc w:val="center"/>
            </w:pPr>
            <w:r w:rsidRPr="00105C4C">
              <w:t xml:space="preserve">Федоровский СДК Федоровская </w:t>
            </w:r>
            <w:proofErr w:type="gramStart"/>
            <w:r w:rsidRPr="00105C4C">
              <w:t>СБ</w:t>
            </w:r>
            <w:proofErr w:type="gramEnd"/>
          </w:p>
          <w:p w:rsidR="000E27B6" w:rsidRPr="00105C4C" w:rsidRDefault="000E27B6" w:rsidP="005C4A90">
            <w:pPr>
              <w:jc w:val="center"/>
            </w:pPr>
            <w:r w:rsidRPr="00105C4C">
              <w:t>Пер. Ветеранов, 9</w:t>
            </w:r>
          </w:p>
        </w:tc>
        <w:tc>
          <w:tcPr>
            <w:tcW w:w="2124" w:type="dxa"/>
          </w:tcPr>
          <w:p w:rsidR="000E27B6" w:rsidRPr="00105C4C" w:rsidRDefault="000E27B6" w:rsidP="00DA42C2">
            <w:pPr>
              <w:jc w:val="center"/>
            </w:pPr>
            <w:r w:rsidRPr="00105C4C">
              <w:t>Ершова О.В.</w:t>
            </w:r>
          </w:p>
          <w:p w:rsidR="000E27B6" w:rsidRPr="00105C4C" w:rsidRDefault="000E27B6" w:rsidP="00DA42C2">
            <w:r w:rsidRPr="00105C4C">
              <w:t>89038987545</w:t>
            </w:r>
          </w:p>
          <w:p w:rsidR="000E27B6" w:rsidRDefault="000E27B6" w:rsidP="00DA42C2">
            <w:pPr>
              <w:jc w:val="center"/>
            </w:pPr>
            <w:r w:rsidRPr="00105C4C">
              <w:t>Чижова Ю.В.</w:t>
            </w:r>
          </w:p>
          <w:p w:rsidR="000E27B6" w:rsidRDefault="000E27B6" w:rsidP="00DA42C2">
            <w:pPr>
              <w:jc w:val="center"/>
            </w:pPr>
            <w:r w:rsidRPr="00105C4C">
              <w:t>3-11-36</w:t>
            </w:r>
          </w:p>
          <w:p w:rsidR="000E27B6" w:rsidRPr="00105C4C" w:rsidRDefault="000E27B6" w:rsidP="005C4A90">
            <w:pPr>
              <w:jc w:val="center"/>
            </w:pPr>
          </w:p>
        </w:tc>
        <w:tc>
          <w:tcPr>
            <w:tcW w:w="5667" w:type="dxa"/>
          </w:tcPr>
          <w:p w:rsidR="000E27B6" w:rsidRPr="00105C4C" w:rsidRDefault="000E27B6" w:rsidP="005C4A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5C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«Я+ТЫ=МЫ» игровая программа</w:t>
            </w:r>
            <w:r w:rsidRPr="00105C4C">
              <w:rPr>
                <w:rFonts w:ascii="Times New Roman" w:hAnsi="Times New Roman"/>
                <w:sz w:val="24"/>
                <w:szCs w:val="24"/>
              </w:rPr>
              <w:t xml:space="preserve">                                 Творческая мастерская</w:t>
            </w:r>
          </w:p>
          <w:p w:rsidR="000E27B6" w:rsidRPr="00105C4C" w:rsidRDefault="000E27B6" w:rsidP="005C4A90">
            <w:pPr>
              <w:pStyle w:val="TableContents"/>
              <w:rPr>
                <w:rFonts w:ascii="Times New Roman" w:cs="Times New Roman"/>
              </w:rPr>
            </w:pPr>
            <w:r w:rsidRPr="00105C4C">
              <w:rPr>
                <w:rFonts w:ascii="Times New Roman" w:cs="Times New Roman"/>
              </w:rPr>
              <w:t>«Велосипед – важнее друга нет» урок здоровья</w:t>
            </w:r>
          </w:p>
          <w:p w:rsidR="000E27B6" w:rsidRPr="00105C4C" w:rsidRDefault="000E27B6" w:rsidP="005C4A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5C4C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беседа с </w:t>
            </w:r>
            <w:proofErr w:type="spellStart"/>
            <w:r w:rsidRPr="00105C4C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видеопоказом</w:t>
            </w:r>
            <w:proofErr w:type="spellEnd"/>
            <w:r w:rsidRPr="00105C4C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(</w:t>
            </w:r>
            <w:proofErr w:type="gramStart"/>
            <w:r w:rsidRPr="00105C4C">
              <w:rPr>
                <w:rFonts w:ascii="Times New Roman" w:hAnsi="Times New Roman"/>
                <w:sz w:val="24"/>
                <w:szCs w:val="24"/>
                <w:lang w:eastAsia="zh-CN" w:bidi="hi-IN"/>
              </w:rPr>
              <w:t>СБ</w:t>
            </w:r>
            <w:proofErr w:type="gramEnd"/>
            <w:r w:rsidRPr="00105C4C">
              <w:rPr>
                <w:rFonts w:ascii="Times New Roman" w:hAnsi="Times New Roman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105C4C" w:rsidRDefault="000E27B6" w:rsidP="005C4A90">
            <w:pPr>
              <w:jc w:val="center"/>
            </w:pPr>
            <w:r w:rsidRPr="00105C4C">
              <w:t>11</w:t>
            </w:r>
          </w:p>
        </w:tc>
        <w:tc>
          <w:tcPr>
            <w:tcW w:w="996" w:type="dxa"/>
          </w:tcPr>
          <w:p w:rsidR="000E27B6" w:rsidRPr="00105C4C" w:rsidRDefault="000E27B6" w:rsidP="005C4A90">
            <w:pPr>
              <w:jc w:val="center"/>
            </w:pPr>
            <w:r w:rsidRPr="00105C4C">
              <w:t>5-14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Pr="00234912" w:rsidRDefault="000E27B6" w:rsidP="005C4A90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234912">
              <w:rPr>
                <w:bCs/>
              </w:rPr>
              <w:lastRenderedPageBreak/>
              <w:t>22 июля</w:t>
            </w:r>
          </w:p>
          <w:p w:rsidR="000E27B6" w:rsidRPr="00234912" w:rsidRDefault="000E27B6" w:rsidP="005C4A90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234912">
              <w:rPr>
                <w:bCs/>
              </w:rPr>
              <w:t>11.00</w:t>
            </w:r>
          </w:p>
        </w:tc>
        <w:tc>
          <w:tcPr>
            <w:tcW w:w="1982" w:type="dxa"/>
            <w:gridSpan w:val="2"/>
          </w:tcPr>
          <w:p w:rsidR="000E27B6" w:rsidRPr="00105C4C" w:rsidRDefault="000E27B6" w:rsidP="005C4A90">
            <w:pPr>
              <w:jc w:val="center"/>
            </w:pPr>
            <w:r w:rsidRPr="00105C4C">
              <w:t xml:space="preserve">Федоровский СДК Федоровская </w:t>
            </w:r>
            <w:proofErr w:type="gramStart"/>
            <w:r w:rsidRPr="00105C4C">
              <w:t>СБ</w:t>
            </w:r>
            <w:proofErr w:type="gramEnd"/>
          </w:p>
          <w:p w:rsidR="000E27B6" w:rsidRPr="00105C4C" w:rsidRDefault="000E27B6" w:rsidP="005C4A90">
            <w:pPr>
              <w:jc w:val="center"/>
            </w:pPr>
            <w:r w:rsidRPr="00105C4C">
              <w:t>Пер. Ветеранов, 9</w:t>
            </w:r>
          </w:p>
        </w:tc>
        <w:tc>
          <w:tcPr>
            <w:tcW w:w="2124" w:type="dxa"/>
          </w:tcPr>
          <w:p w:rsidR="000E27B6" w:rsidRPr="00105C4C" w:rsidRDefault="000E27B6" w:rsidP="00DA42C2">
            <w:pPr>
              <w:jc w:val="center"/>
            </w:pPr>
            <w:r w:rsidRPr="00105C4C">
              <w:t>Ершова О.В.</w:t>
            </w:r>
          </w:p>
          <w:p w:rsidR="000E27B6" w:rsidRPr="00105C4C" w:rsidRDefault="000E27B6" w:rsidP="00DA42C2">
            <w:r w:rsidRPr="00105C4C">
              <w:t>89038987545</w:t>
            </w:r>
          </w:p>
          <w:p w:rsidR="000E27B6" w:rsidRDefault="000E27B6" w:rsidP="00DA42C2">
            <w:pPr>
              <w:jc w:val="center"/>
            </w:pPr>
            <w:r w:rsidRPr="00105C4C">
              <w:t>Чижова Ю.В.</w:t>
            </w:r>
          </w:p>
          <w:p w:rsidR="000E27B6" w:rsidRDefault="000E27B6" w:rsidP="00DA42C2">
            <w:pPr>
              <w:jc w:val="center"/>
            </w:pPr>
            <w:r w:rsidRPr="00105C4C">
              <w:t>3-11-36</w:t>
            </w:r>
          </w:p>
          <w:p w:rsidR="000E27B6" w:rsidRPr="00105C4C" w:rsidRDefault="000E27B6" w:rsidP="005C4A90">
            <w:pPr>
              <w:jc w:val="center"/>
            </w:pPr>
          </w:p>
        </w:tc>
        <w:tc>
          <w:tcPr>
            <w:tcW w:w="5667" w:type="dxa"/>
          </w:tcPr>
          <w:p w:rsidR="000E27B6" w:rsidRPr="00105C4C" w:rsidRDefault="000E27B6" w:rsidP="005C4A9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C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«Полна загадок чудесница природа» экологическая викторина</w:t>
            </w:r>
            <w:r w:rsidRPr="00105C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                                                                   «Экология глазами детей» конкурс рисунков</w:t>
            </w:r>
          </w:p>
          <w:p w:rsidR="000E27B6" w:rsidRPr="00105C4C" w:rsidRDefault="000E27B6" w:rsidP="005C4A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5C4C">
              <w:rPr>
                <w:rFonts w:ascii="Times New Roman" w:hAnsi="Times New Roman"/>
                <w:sz w:val="24"/>
                <w:szCs w:val="24"/>
              </w:rPr>
              <w:t>«Домашние опасности»</w:t>
            </w:r>
            <w:r w:rsidRPr="00105C4C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м/м презентация (</w:t>
            </w:r>
            <w:proofErr w:type="gramStart"/>
            <w:r w:rsidRPr="00105C4C">
              <w:rPr>
                <w:rFonts w:ascii="Times New Roman" w:hAnsi="Times New Roman"/>
                <w:sz w:val="24"/>
                <w:szCs w:val="24"/>
                <w:lang w:eastAsia="zh-CN" w:bidi="hi-IN"/>
              </w:rPr>
              <w:t>СБ</w:t>
            </w:r>
            <w:proofErr w:type="gramEnd"/>
            <w:r w:rsidRPr="00105C4C">
              <w:rPr>
                <w:rFonts w:ascii="Times New Roman" w:hAnsi="Times New Roman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105C4C" w:rsidRDefault="000E27B6" w:rsidP="005C4A90">
            <w:pPr>
              <w:jc w:val="center"/>
            </w:pPr>
            <w:r w:rsidRPr="00105C4C">
              <w:t>11</w:t>
            </w:r>
          </w:p>
        </w:tc>
        <w:tc>
          <w:tcPr>
            <w:tcW w:w="996" w:type="dxa"/>
          </w:tcPr>
          <w:p w:rsidR="000E27B6" w:rsidRPr="00105C4C" w:rsidRDefault="000E27B6" w:rsidP="005C4A90">
            <w:pPr>
              <w:jc w:val="center"/>
            </w:pPr>
            <w:r w:rsidRPr="00105C4C">
              <w:t>5-14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Pr="00234912" w:rsidRDefault="000E27B6" w:rsidP="005C4A90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234912">
              <w:rPr>
                <w:bCs/>
              </w:rPr>
              <w:t>23 июля</w:t>
            </w:r>
          </w:p>
          <w:p w:rsidR="000E27B6" w:rsidRPr="00234912" w:rsidRDefault="000E27B6" w:rsidP="005C4A90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234912">
              <w:rPr>
                <w:bCs/>
              </w:rPr>
              <w:t>11.00</w:t>
            </w:r>
          </w:p>
        </w:tc>
        <w:tc>
          <w:tcPr>
            <w:tcW w:w="1982" w:type="dxa"/>
            <w:gridSpan w:val="2"/>
          </w:tcPr>
          <w:p w:rsidR="000E27B6" w:rsidRPr="00105C4C" w:rsidRDefault="000E27B6" w:rsidP="005C4A90">
            <w:pPr>
              <w:jc w:val="center"/>
            </w:pPr>
            <w:r w:rsidRPr="00105C4C">
              <w:t xml:space="preserve">Федоровский СДК Федоровская </w:t>
            </w:r>
            <w:proofErr w:type="gramStart"/>
            <w:r w:rsidRPr="00105C4C">
              <w:t>СБ</w:t>
            </w:r>
            <w:proofErr w:type="gramEnd"/>
          </w:p>
          <w:p w:rsidR="000E27B6" w:rsidRPr="00105C4C" w:rsidRDefault="000E27B6" w:rsidP="005C4A90">
            <w:pPr>
              <w:jc w:val="center"/>
            </w:pPr>
            <w:r w:rsidRPr="00105C4C">
              <w:t>Пер. Ветеранов, 9</w:t>
            </w:r>
          </w:p>
        </w:tc>
        <w:tc>
          <w:tcPr>
            <w:tcW w:w="2124" w:type="dxa"/>
          </w:tcPr>
          <w:p w:rsidR="000E27B6" w:rsidRPr="00105C4C" w:rsidRDefault="000E27B6" w:rsidP="00DA42C2">
            <w:pPr>
              <w:jc w:val="center"/>
            </w:pPr>
            <w:r w:rsidRPr="00105C4C">
              <w:t>Ершова О.В.</w:t>
            </w:r>
          </w:p>
          <w:p w:rsidR="000E27B6" w:rsidRPr="00105C4C" w:rsidRDefault="000E27B6" w:rsidP="00DA42C2">
            <w:r w:rsidRPr="00105C4C">
              <w:t>89038987545</w:t>
            </w:r>
          </w:p>
          <w:p w:rsidR="000E27B6" w:rsidRDefault="000E27B6" w:rsidP="00DA42C2">
            <w:pPr>
              <w:jc w:val="center"/>
            </w:pPr>
            <w:r w:rsidRPr="00105C4C">
              <w:t>Чижова Ю.В.</w:t>
            </w:r>
          </w:p>
          <w:p w:rsidR="000E27B6" w:rsidRDefault="000E27B6" w:rsidP="00DA42C2">
            <w:pPr>
              <w:jc w:val="center"/>
            </w:pPr>
            <w:r w:rsidRPr="00105C4C">
              <w:t>3-11-36</w:t>
            </w:r>
          </w:p>
          <w:p w:rsidR="000E27B6" w:rsidRPr="00105C4C" w:rsidRDefault="000E27B6" w:rsidP="005C4A90">
            <w:pPr>
              <w:jc w:val="center"/>
            </w:pPr>
          </w:p>
        </w:tc>
        <w:tc>
          <w:tcPr>
            <w:tcW w:w="5667" w:type="dxa"/>
          </w:tcPr>
          <w:p w:rsidR="000E27B6" w:rsidRPr="00105C4C" w:rsidRDefault="000E27B6" w:rsidP="005C4A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5C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«Учитесь делать комплименты» познавательная программа</w:t>
            </w:r>
            <w:r w:rsidRPr="00105C4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Творческая мастерская</w:t>
            </w:r>
          </w:p>
          <w:p w:rsidR="000E27B6" w:rsidRPr="00105C4C" w:rsidRDefault="000E27B6" w:rsidP="005C4A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5C4C">
              <w:rPr>
                <w:rFonts w:ascii="Times New Roman" w:hAnsi="Times New Roman"/>
                <w:sz w:val="24"/>
                <w:szCs w:val="24"/>
              </w:rPr>
              <w:t>«Сказки перепутались» литературная игра (</w:t>
            </w:r>
            <w:proofErr w:type="gramStart"/>
            <w:r w:rsidRPr="00105C4C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105C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105C4C" w:rsidRDefault="000E27B6" w:rsidP="005C4A90">
            <w:pPr>
              <w:jc w:val="center"/>
            </w:pPr>
            <w:r w:rsidRPr="00105C4C">
              <w:t>11</w:t>
            </w:r>
          </w:p>
        </w:tc>
        <w:tc>
          <w:tcPr>
            <w:tcW w:w="996" w:type="dxa"/>
          </w:tcPr>
          <w:p w:rsidR="000E27B6" w:rsidRPr="00105C4C" w:rsidRDefault="000E27B6" w:rsidP="005C4A90">
            <w:pPr>
              <w:jc w:val="center"/>
            </w:pPr>
            <w:r w:rsidRPr="00105C4C">
              <w:t>5-14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Pr="00234912" w:rsidRDefault="000E27B6" w:rsidP="005C4A90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234912">
              <w:rPr>
                <w:bCs/>
              </w:rPr>
              <w:t>26 июля</w:t>
            </w:r>
          </w:p>
          <w:p w:rsidR="000E27B6" w:rsidRPr="00234912" w:rsidRDefault="000E27B6" w:rsidP="005C4A90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234912">
              <w:rPr>
                <w:bCs/>
              </w:rPr>
              <w:t>11.00</w:t>
            </w:r>
          </w:p>
        </w:tc>
        <w:tc>
          <w:tcPr>
            <w:tcW w:w="1982" w:type="dxa"/>
            <w:gridSpan w:val="2"/>
          </w:tcPr>
          <w:p w:rsidR="000E27B6" w:rsidRPr="00105C4C" w:rsidRDefault="000E27B6" w:rsidP="005C4A90">
            <w:pPr>
              <w:jc w:val="center"/>
            </w:pPr>
            <w:r w:rsidRPr="00105C4C">
              <w:t xml:space="preserve">Федоровский СДК Федоровская </w:t>
            </w:r>
            <w:proofErr w:type="gramStart"/>
            <w:r w:rsidRPr="00105C4C">
              <w:t>СБ</w:t>
            </w:r>
            <w:proofErr w:type="gramEnd"/>
          </w:p>
          <w:p w:rsidR="000E27B6" w:rsidRPr="00105C4C" w:rsidRDefault="000E27B6" w:rsidP="005C4A90">
            <w:pPr>
              <w:jc w:val="center"/>
            </w:pPr>
            <w:r w:rsidRPr="00105C4C">
              <w:t>Пер. Ветеранов, 9</w:t>
            </w:r>
          </w:p>
        </w:tc>
        <w:tc>
          <w:tcPr>
            <w:tcW w:w="2124" w:type="dxa"/>
          </w:tcPr>
          <w:p w:rsidR="000E27B6" w:rsidRPr="00105C4C" w:rsidRDefault="000E27B6" w:rsidP="00DA42C2">
            <w:pPr>
              <w:jc w:val="center"/>
            </w:pPr>
            <w:r w:rsidRPr="00105C4C">
              <w:t>Ершова О.В.</w:t>
            </w:r>
          </w:p>
          <w:p w:rsidR="000E27B6" w:rsidRPr="00105C4C" w:rsidRDefault="000E27B6" w:rsidP="00DA42C2">
            <w:r w:rsidRPr="00105C4C">
              <w:t>89038987545</w:t>
            </w:r>
          </w:p>
          <w:p w:rsidR="000E27B6" w:rsidRDefault="000E27B6" w:rsidP="00DA42C2">
            <w:pPr>
              <w:jc w:val="center"/>
            </w:pPr>
            <w:r w:rsidRPr="00105C4C">
              <w:t>Чижова Ю.В.</w:t>
            </w:r>
          </w:p>
          <w:p w:rsidR="000E27B6" w:rsidRDefault="000E27B6" w:rsidP="00DA42C2">
            <w:pPr>
              <w:jc w:val="center"/>
            </w:pPr>
            <w:r w:rsidRPr="00105C4C">
              <w:t>3-11-36</w:t>
            </w:r>
          </w:p>
          <w:p w:rsidR="000E27B6" w:rsidRPr="00105C4C" w:rsidRDefault="000E27B6" w:rsidP="005C4A90">
            <w:pPr>
              <w:jc w:val="center"/>
            </w:pPr>
          </w:p>
        </w:tc>
        <w:tc>
          <w:tcPr>
            <w:tcW w:w="5667" w:type="dxa"/>
          </w:tcPr>
          <w:p w:rsidR="000E27B6" w:rsidRPr="00105C4C" w:rsidRDefault="000E27B6" w:rsidP="005C4A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5C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Тематическая игровая программа «На улице – не в комнате, о том, ребята, помните!», посвященная ПДД</w:t>
            </w:r>
            <w:r w:rsidRPr="00105C4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Творческая мастерская</w:t>
            </w:r>
          </w:p>
          <w:p w:rsidR="000E27B6" w:rsidRPr="00105C4C" w:rsidRDefault="000E27B6" w:rsidP="005C4A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5C4C">
              <w:rPr>
                <w:rFonts w:ascii="Times New Roman" w:hAnsi="Times New Roman"/>
                <w:sz w:val="24"/>
                <w:szCs w:val="24"/>
              </w:rPr>
              <w:t>«Великий поэт великого народа» м/м презентация ко дню памяти М.Ю.Лермонтова (27 июля) (</w:t>
            </w:r>
            <w:proofErr w:type="gramStart"/>
            <w:r w:rsidRPr="00105C4C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105C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105C4C" w:rsidRDefault="000E27B6" w:rsidP="005C4A90">
            <w:pPr>
              <w:jc w:val="center"/>
            </w:pPr>
            <w:r w:rsidRPr="00105C4C">
              <w:t>11</w:t>
            </w:r>
          </w:p>
        </w:tc>
        <w:tc>
          <w:tcPr>
            <w:tcW w:w="996" w:type="dxa"/>
          </w:tcPr>
          <w:p w:rsidR="000E27B6" w:rsidRPr="00105C4C" w:rsidRDefault="000E27B6" w:rsidP="005C4A90">
            <w:pPr>
              <w:jc w:val="center"/>
            </w:pPr>
            <w:r w:rsidRPr="00105C4C">
              <w:t>5-14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Pr="00234912" w:rsidRDefault="000E27B6" w:rsidP="005C4A90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234912">
              <w:rPr>
                <w:bCs/>
              </w:rPr>
              <w:t>27 июля</w:t>
            </w:r>
          </w:p>
          <w:p w:rsidR="000E27B6" w:rsidRPr="00234912" w:rsidRDefault="000E27B6" w:rsidP="005C4A90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234912">
              <w:rPr>
                <w:bCs/>
              </w:rPr>
              <w:t>11.00</w:t>
            </w:r>
          </w:p>
        </w:tc>
        <w:tc>
          <w:tcPr>
            <w:tcW w:w="1982" w:type="dxa"/>
            <w:gridSpan w:val="2"/>
          </w:tcPr>
          <w:p w:rsidR="000E27B6" w:rsidRPr="00105C4C" w:rsidRDefault="000E27B6" w:rsidP="005C4A90">
            <w:pPr>
              <w:jc w:val="center"/>
            </w:pPr>
            <w:r w:rsidRPr="00105C4C">
              <w:t xml:space="preserve">Федоровский СДК Федоровская </w:t>
            </w:r>
            <w:proofErr w:type="gramStart"/>
            <w:r w:rsidRPr="00105C4C">
              <w:t>СБ</w:t>
            </w:r>
            <w:proofErr w:type="gramEnd"/>
          </w:p>
          <w:p w:rsidR="000E27B6" w:rsidRPr="00105C4C" w:rsidRDefault="000E27B6" w:rsidP="005C4A90">
            <w:pPr>
              <w:jc w:val="center"/>
            </w:pPr>
            <w:r w:rsidRPr="00105C4C">
              <w:t>Пер. Ветеранов, 9</w:t>
            </w:r>
          </w:p>
        </w:tc>
        <w:tc>
          <w:tcPr>
            <w:tcW w:w="2124" w:type="dxa"/>
          </w:tcPr>
          <w:p w:rsidR="000E27B6" w:rsidRPr="00105C4C" w:rsidRDefault="000E27B6" w:rsidP="00DA42C2">
            <w:pPr>
              <w:jc w:val="center"/>
            </w:pPr>
            <w:r w:rsidRPr="00105C4C">
              <w:t>Ершова О.В.</w:t>
            </w:r>
          </w:p>
          <w:p w:rsidR="000E27B6" w:rsidRPr="00105C4C" w:rsidRDefault="000E27B6" w:rsidP="00DA42C2">
            <w:r w:rsidRPr="00105C4C">
              <w:t>89038987545</w:t>
            </w:r>
          </w:p>
          <w:p w:rsidR="000E27B6" w:rsidRDefault="000E27B6" w:rsidP="00DA42C2">
            <w:pPr>
              <w:jc w:val="center"/>
            </w:pPr>
            <w:r w:rsidRPr="00105C4C">
              <w:t>Чижова Ю.В.</w:t>
            </w:r>
          </w:p>
          <w:p w:rsidR="000E27B6" w:rsidRDefault="000E27B6" w:rsidP="00DA42C2">
            <w:pPr>
              <w:jc w:val="center"/>
            </w:pPr>
            <w:r w:rsidRPr="00105C4C">
              <w:t>3-11-36</w:t>
            </w:r>
          </w:p>
          <w:p w:rsidR="000E27B6" w:rsidRPr="00105C4C" w:rsidRDefault="000E27B6" w:rsidP="005C4A90">
            <w:pPr>
              <w:jc w:val="center"/>
            </w:pPr>
          </w:p>
        </w:tc>
        <w:tc>
          <w:tcPr>
            <w:tcW w:w="5667" w:type="dxa"/>
          </w:tcPr>
          <w:p w:rsidR="000E27B6" w:rsidRPr="00105C4C" w:rsidRDefault="000E27B6" w:rsidP="005C4A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5C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Спортивная эстафета «Преград не боимся»</w:t>
            </w:r>
            <w:r w:rsidRPr="00105C4C">
              <w:rPr>
                <w:rFonts w:ascii="Times New Roman" w:hAnsi="Times New Roman"/>
                <w:sz w:val="24"/>
                <w:szCs w:val="24"/>
              </w:rPr>
              <w:t xml:space="preserve"> Творческая мастерская</w:t>
            </w:r>
          </w:p>
          <w:p w:rsidR="000E27B6" w:rsidRPr="00105C4C" w:rsidRDefault="000E27B6" w:rsidP="005C4A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5C4C">
              <w:rPr>
                <w:rFonts w:ascii="Times New Roman" w:hAnsi="Times New Roman"/>
                <w:sz w:val="24"/>
                <w:szCs w:val="24"/>
              </w:rPr>
              <w:t>«Путешествие по сказке времени» литературная игра (</w:t>
            </w:r>
            <w:proofErr w:type="gramStart"/>
            <w:r w:rsidRPr="00105C4C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105C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105C4C" w:rsidRDefault="000E27B6" w:rsidP="005C4A90">
            <w:pPr>
              <w:jc w:val="center"/>
            </w:pPr>
            <w:r w:rsidRPr="00105C4C">
              <w:t>11</w:t>
            </w:r>
          </w:p>
        </w:tc>
        <w:tc>
          <w:tcPr>
            <w:tcW w:w="996" w:type="dxa"/>
          </w:tcPr>
          <w:p w:rsidR="000E27B6" w:rsidRPr="00105C4C" w:rsidRDefault="000E27B6" w:rsidP="005C4A90">
            <w:pPr>
              <w:jc w:val="center"/>
            </w:pPr>
            <w:r w:rsidRPr="00105C4C">
              <w:t>5-14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Pr="00234912" w:rsidRDefault="000E27B6" w:rsidP="005C4A90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234912">
              <w:rPr>
                <w:bCs/>
              </w:rPr>
              <w:t>28 июля</w:t>
            </w:r>
          </w:p>
          <w:p w:rsidR="000E27B6" w:rsidRPr="00234912" w:rsidRDefault="000E27B6" w:rsidP="005C4A90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234912">
              <w:rPr>
                <w:bCs/>
              </w:rPr>
              <w:t>11.00</w:t>
            </w:r>
          </w:p>
        </w:tc>
        <w:tc>
          <w:tcPr>
            <w:tcW w:w="1982" w:type="dxa"/>
            <w:gridSpan w:val="2"/>
          </w:tcPr>
          <w:p w:rsidR="000E27B6" w:rsidRPr="00105C4C" w:rsidRDefault="000E27B6" w:rsidP="005C4A90">
            <w:pPr>
              <w:jc w:val="center"/>
            </w:pPr>
            <w:r w:rsidRPr="00105C4C">
              <w:t xml:space="preserve">Федоровский СДК Федоровская </w:t>
            </w:r>
            <w:proofErr w:type="gramStart"/>
            <w:r w:rsidRPr="00105C4C">
              <w:t>СБ</w:t>
            </w:r>
            <w:proofErr w:type="gramEnd"/>
          </w:p>
          <w:p w:rsidR="000E27B6" w:rsidRPr="00105C4C" w:rsidRDefault="000E27B6" w:rsidP="005C4A90">
            <w:pPr>
              <w:jc w:val="center"/>
            </w:pPr>
            <w:r w:rsidRPr="00105C4C">
              <w:t>Пер. Ветеранов, 9</w:t>
            </w:r>
          </w:p>
        </w:tc>
        <w:tc>
          <w:tcPr>
            <w:tcW w:w="2124" w:type="dxa"/>
          </w:tcPr>
          <w:p w:rsidR="000E27B6" w:rsidRPr="00105C4C" w:rsidRDefault="000E27B6" w:rsidP="00DA42C2">
            <w:pPr>
              <w:jc w:val="center"/>
            </w:pPr>
            <w:r w:rsidRPr="00105C4C">
              <w:t>Ершова О.В.</w:t>
            </w:r>
          </w:p>
          <w:p w:rsidR="000E27B6" w:rsidRPr="00105C4C" w:rsidRDefault="000E27B6" w:rsidP="00DA42C2">
            <w:r w:rsidRPr="00105C4C">
              <w:t>89038987545</w:t>
            </w:r>
          </w:p>
          <w:p w:rsidR="000E27B6" w:rsidRDefault="000E27B6" w:rsidP="00DA42C2">
            <w:pPr>
              <w:jc w:val="center"/>
            </w:pPr>
            <w:r w:rsidRPr="00105C4C">
              <w:t>Чижова Ю.В.</w:t>
            </w:r>
          </w:p>
          <w:p w:rsidR="000E27B6" w:rsidRDefault="000E27B6" w:rsidP="00DA42C2">
            <w:pPr>
              <w:jc w:val="center"/>
            </w:pPr>
            <w:r w:rsidRPr="00105C4C">
              <w:t>3-11-36</w:t>
            </w:r>
          </w:p>
          <w:p w:rsidR="000E27B6" w:rsidRPr="00105C4C" w:rsidRDefault="000E27B6" w:rsidP="005C4A90">
            <w:pPr>
              <w:jc w:val="center"/>
            </w:pPr>
          </w:p>
        </w:tc>
        <w:tc>
          <w:tcPr>
            <w:tcW w:w="5667" w:type="dxa"/>
          </w:tcPr>
          <w:p w:rsidR="000E27B6" w:rsidRPr="00105C4C" w:rsidRDefault="000E27B6" w:rsidP="005C4A9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C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«Веселятся малыши и танцуют от души!»  танцевально-развлекательная программа</w:t>
            </w:r>
          </w:p>
          <w:p w:rsidR="000E27B6" w:rsidRPr="00105C4C" w:rsidRDefault="000E27B6" w:rsidP="005C4A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5C4C">
              <w:rPr>
                <w:rFonts w:ascii="Times New Roman" w:hAnsi="Times New Roman"/>
                <w:sz w:val="24"/>
                <w:szCs w:val="24"/>
              </w:rPr>
              <w:t xml:space="preserve"> Творческая мастерская</w:t>
            </w:r>
          </w:p>
          <w:p w:rsidR="000E27B6" w:rsidRPr="00105C4C" w:rsidRDefault="000E27B6" w:rsidP="005C4A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5C4C">
              <w:rPr>
                <w:rFonts w:ascii="Times New Roman" w:hAnsi="Times New Roman"/>
                <w:sz w:val="24"/>
                <w:szCs w:val="24"/>
              </w:rPr>
              <w:t>«Крещение  Руси» м/м презентация (</w:t>
            </w:r>
            <w:proofErr w:type="gramStart"/>
            <w:r w:rsidRPr="00105C4C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105C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105C4C" w:rsidRDefault="000E27B6" w:rsidP="005C4A90">
            <w:pPr>
              <w:jc w:val="center"/>
            </w:pPr>
            <w:r w:rsidRPr="00105C4C">
              <w:t>11</w:t>
            </w:r>
          </w:p>
        </w:tc>
        <w:tc>
          <w:tcPr>
            <w:tcW w:w="996" w:type="dxa"/>
          </w:tcPr>
          <w:p w:rsidR="000E27B6" w:rsidRPr="00105C4C" w:rsidRDefault="000E27B6" w:rsidP="005C4A90">
            <w:pPr>
              <w:jc w:val="center"/>
            </w:pPr>
            <w:r w:rsidRPr="00105C4C">
              <w:t>5-14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Pr="00234912" w:rsidRDefault="000E27B6" w:rsidP="005C4A90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234912">
              <w:rPr>
                <w:bCs/>
              </w:rPr>
              <w:t>29 июля</w:t>
            </w:r>
          </w:p>
          <w:p w:rsidR="000E27B6" w:rsidRPr="00234912" w:rsidRDefault="000E27B6" w:rsidP="005C4A90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234912">
              <w:rPr>
                <w:bCs/>
              </w:rPr>
              <w:t>11.00</w:t>
            </w:r>
          </w:p>
        </w:tc>
        <w:tc>
          <w:tcPr>
            <w:tcW w:w="1982" w:type="dxa"/>
            <w:gridSpan w:val="2"/>
          </w:tcPr>
          <w:p w:rsidR="000E27B6" w:rsidRPr="00105C4C" w:rsidRDefault="000E27B6" w:rsidP="005C4A90">
            <w:pPr>
              <w:jc w:val="center"/>
            </w:pPr>
            <w:r w:rsidRPr="00105C4C">
              <w:t xml:space="preserve">Федоровский СДК Федоровская </w:t>
            </w:r>
            <w:proofErr w:type="gramStart"/>
            <w:r w:rsidRPr="00105C4C">
              <w:t>СБ</w:t>
            </w:r>
            <w:proofErr w:type="gramEnd"/>
          </w:p>
          <w:p w:rsidR="000E27B6" w:rsidRPr="00105C4C" w:rsidRDefault="000E27B6" w:rsidP="005C4A90">
            <w:pPr>
              <w:jc w:val="center"/>
            </w:pPr>
            <w:r w:rsidRPr="00105C4C">
              <w:t>Пер. Ветеранов, 9</w:t>
            </w:r>
          </w:p>
        </w:tc>
        <w:tc>
          <w:tcPr>
            <w:tcW w:w="2124" w:type="dxa"/>
          </w:tcPr>
          <w:p w:rsidR="000E27B6" w:rsidRPr="00105C4C" w:rsidRDefault="000E27B6" w:rsidP="00DA42C2">
            <w:pPr>
              <w:jc w:val="center"/>
            </w:pPr>
            <w:r w:rsidRPr="00105C4C">
              <w:t>Ершова О.В.</w:t>
            </w:r>
          </w:p>
          <w:p w:rsidR="000E27B6" w:rsidRPr="00105C4C" w:rsidRDefault="000E27B6" w:rsidP="00DA42C2">
            <w:r w:rsidRPr="00105C4C">
              <w:t>89038987545</w:t>
            </w:r>
          </w:p>
          <w:p w:rsidR="000E27B6" w:rsidRDefault="000E27B6" w:rsidP="00DA42C2">
            <w:pPr>
              <w:jc w:val="center"/>
            </w:pPr>
            <w:r w:rsidRPr="00105C4C">
              <w:t>Чижова Ю.В.</w:t>
            </w:r>
          </w:p>
          <w:p w:rsidR="000E27B6" w:rsidRDefault="000E27B6" w:rsidP="00DA42C2">
            <w:pPr>
              <w:jc w:val="center"/>
            </w:pPr>
            <w:r w:rsidRPr="00105C4C">
              <w:t>3-11-36</w:t>
            </w:r>
          </w:p>
          <w:p w:rsidR="000E27B6" w:rsidRPr="00105C4C" w:rsidRDefault="000E27B6" w:rsidP="005C4A90">
            <w:pPr>
              <w:jc w:val="center"/>
            </w:pPr>
          </w:p>
        </w:tc>
        <w:tc>
          <w:tcPr>
            <w:tcW w:w="5667" w:type="dxa"/>
          </w:tcPr>
          <w:p w:rsidR="000E27B6" w:rsidRPr="00105C4C" w:rsidRDefault="000E27B6" w:rsidP="005C4A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5C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«У лукоморья» </w:t>
            </w:r>
            <w:proofErr w:type="spellStart"/>
            <w:r w:rsidRPr="00105C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105C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игра»</w:t>
            </w:r>
            <w:r w:rsidRPr="00105C4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Творческая мастерская</w:t>
            </w:r>
          </w:p>
          <w:p w:rsidR="000E27B6" w:rsidRPr="00105C4C" w:rsidRDefault="000E27B6" w:rsidP="005C4A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5C4C">
              <w:rPr>
                <w:rFonts w:ascii="Times New Roman" w:hAnsi="Times New Roman"/>
                <w:sz w:val="24"/>
                <w:szCs w:val="24"/>
              </w:rPr>
              <w:t>«Своя – игра «Мы пассажиры»» викторина (</w:t>
            </w:r>
            <w:proofErr w:type="gramStart"/>
            <w:r w:rsidRPr="00105C4C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105C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105C4C" w:rsidRDefault="000E27B6" w:rsidP="005C4A90">
            <w:pPr>
              <w:jc w:val="center"/>
            </w:pPr>
            <w:r w:rsidRPr="00105C4C">
              <w:t>11</w:t>
            </w:r>
          </w:p>
        </w:tc>
        <w:tc>
          <w:tcPr>
            <w:tcW w:w="996" w:type="dxa"/>
          </w:tcPr>
          <w:p w:rsidR="000E27B6" w:rsidRPr="00105C4C" w:rsidRDefault="000E27B6" w:rsidP="005C4A90">
            <w:pPr>
              <w:jc w:val="center"/>
            </w:pPr>
            <w:r w:rsidRPr="00105C4C">
              <w:t>5-14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Pr="00234912" w:rsidRDefault="000E27B6" w:rsidP="005C4A90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234912">
              <w:rPr>
                <w:bCs/>
              </w:rPr>
              <w:t>30 июля</w:t>
            </w:r>
          </w:p>
          <w:p w:rsidR="000E27B6" w:rsidRPr="00234912" w:rsidRDefault="000E27B6" w:rsidP="005C4A90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234912">
              <w:rPr>
                <w:bCs/>
              </w:rPr>
              <w:t>11.00</w:t>
            </w:r>
          </w:p>
        </w:tc>
        <w:tc>
          <w:tcPr>
            <w:tcW w:w="1982" w:type="dxa"/>
            <w:gridSpan w:val="2"/>
          </w:tcPr>
          <w:p w:rsidR="000E27B6" w:rsidRPr="00105C4C" w:rsidRDefault="000E27B6" w:rsidP="005C4A90">
            <w:pPr>
              <w:jc w:val="center"/>
            </w:pPr>
            <w:r w:rsidRPr="00105C4C">
              <w:t xml:space="preserve">Федоровский СДК </w:t>
            </w:r>
            <w:r w:rsidRPr="00105C4C">
              <w:lastRenderedPageBreak/>
              <w:t xml:space="preserve">Федоровская </w:t>
            </w:r>
            <w:proofErr w:type="gramStart"/>
            <w:r w:rsidRPr="00105C4C">
              <w:t>СБ</w:t>
            </w:r>
            <w:proofErr w:type="gramEnd"/>
          </w:p>
          <w:p w:rsidR="000E27B6" w:rsidRPr="00105C4C" w:rsidRDefault="000E27B6" w:rsidP="005C4A90">
            <w:pPr>
              <w:jc w:val="center"/>
            </w:pPr>
            <w:r w:rsidRPr="00105C4C">
              <w:t>Пер. Ветеранов, 9</w:t>
            </w:r>
          </w:p>
        </w:tc>
        <w:tc>
          <w:tcPr>
            <w:tcW w:w="2124" w:type="dxa"/>
          </w:tcPr>
          <w:p w:rsidR="000E27B6" w:rsidRPr="00105C4C" w:rsidRDefault="000E27B6" w:rsidP="00DA42C2">
            <w:pPr>
              <w:jc w:val="center"/>
            </w:pPr>
            <w:r w:rsidRPr="00105C4C">
              <w:lastRenderedPageBreak/>
              <w:t>Ершова О.В.</w:t>
            </w:r>
          </w:p>
          <w:p w:rsidR="000E27B6" w:rsidRPr="00105C4C" w:rsidRDefault="000E27B6" w:rsidP="00DA42C2">
            <w:r w:rsidRPr="00105C4C">
              <w:t>89038987545</w:t>
            </w:r>
          </w:p>
          <w:p w:rsidR="000E27B6" w:rsidRDefault="000E27B6" w:rsidP="00DA42C2">
            <w:pPr>
              <w:jc w:val="center"/>
            </w:pPr>
            <w:r w:rsidRPr="00105C4C">
              <w:lastRenderedPageBreak/>
              <w:t>Чижова Ю.В.</w:t>
            </w:r>
          </w:p>
          <w:p w:rsidR="000E27B6" w:rsidRDefault="000E27B6" w:rsidP="00DA42C2">
            <w:pPr>
              <w:jc w:val="center"/>
            </w:pPr>
            <w:r w:rsidRPr="00105C4C">
              <w:t>3-11-36</w:t>
            </w:r>
          </w:p>
          <w:p w:rsidR="000E27B6" w:rsidRPr="00105C4C" w:rsidRDefault="000E27B6" w:rsidP="005C4A90">
            <w:pPr>
              <w:jc w:val="center"/>
            </w:pPr>
          </w:p>
        </w:tc>
        <w:tc>
          <w:tcPr>
            <w:tcW w:w="5667" w:type="dxa"/>
          </w:tcPr>
          <w:p w:rsidR="000E27B6" w:rsidRPr="00105C4C" w:rsidRDefault="000E27B6" w:rsidP="005C4A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5C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«Много конкурсов, затей, приходи играть скорей!»   </w:t>
            </w:r>
            <w:proofErr w:type="spellStart"/>
            <w:r w:rsidRPr="00105C4C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105C4C">
              <w:rPr>
                <w:rFonts w:ascii="Times New Roman" w:hAnsi="Times New Roman"/>
                <w:sz w:val="24"/>
                <w:szCs w:val="24"/>
              </w:rPr>
              <w:t xml:space="preserve"> - развлекательная программа</w:t>
            </w:r>
          </w:p>
          <w:p w:rsidR="000E27B6" w:rsidRPr="00105C4C" w:rsidRDefault="000E27B6" w:rsidP="005C4A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5C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Творческая мастерская</w:t>
            </w:r>
          </w:p>
          <w:p w:rsidR="000E27B6" w:rsidRPr="00105C4C" w:rsidRDefault="000E27B6" w:rsidP="005C4A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5C4C">
              <w:rPr>
                <w:rFonts w:ascii="Times New Roman" w:hAnsi="Times New Roman"/>
                <w:sz w:val="24"/>
                <w:szCs w:val="24"/>
              </w:rPr>
              <w:t>«Они просят защиты» Экологическое путешествие по страницам красной книги (</w:t>
            </w:r>
            <w:proofErr w:type="gramStart"/>
            <w:r w:rsidRPr="00105C4C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105C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lastRenderedPageBreak/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105C4C" w:rsidRDefault="000E27B6" w:rsidP="005C4A90">
            <w:pPr>
              <w:jc w:val="center"/>
            </w:pPr>
            <w:r w:rsidRPr="00105C4C">
              <w:t>11</w:t>
            </w:r>
          </w:p>
        </w:tc>
        <w:tc>
          <w:tcPr>
            <w:tcW w:w="996" w:type="dxa"/>
          </w:tcPr>
          <w:p w:rsidR="000E27B6" w:rsidRPr="00105C4C" w:rsidRDefault="000E27B6" w:rsidP="005C4A90">
            <w:pPr>
              <w:jc w:val="center"/>
            </w:pPr>
            <w:r w:rsidRPr="00105C4C">
              <w:t>5-14</w:t>
            </w:r>
          </w:p>
        </w:tc>
      </w:tr>
      <w:tr w:rsidR="009F0965" w:rsidRPr="004C3989" w:rsidTr="005C4A90">
        <w:trPr>
          <w:trHeight w:val="561"/>
        </w:trPr>
        <w:tc>
          <w:tcPr>
            <w:tcW w:w="14884" w:type="dxa"/>
            <w:gridSpan w:val="8"/>
          </w:tcPr>
          <w:p w:rsidR="009F0965" w:rsidRPr="005C4A90" w:rsidRDefault="009F0965" w:rsidP="005C4A90">
            <w:pPr>
              <w:rPr>
                <w:b/>
                <w:sz w:val="28"/>
                <w:szCs w:val="28"/>
              </w:rPr>
            </w:pPr>
            <w:r w:rsidRPr="005C4A90">
              <w:rPr>
                <w:b/>
                <w:sz w:val="28"/>
                <w:szCs w:val="28"/>
              </w:rPr>
              <w:lastRenderedPageBreak/>
              <w:t>МКУК «</w:t>
            </w:r>
            <w:proofErr w:type="spellStart"/>
            <w:r w:rsidRPr="005C4A90">
              <w:rPr>
                <w:b/>
                <w:sz w:val="28"/>
                <w:szCs w:val="28"/>
              </w:rPr>
              <w:t>Чухломский</w:t>
            </w:r>
            <w:proofErr w:type="spellEnd"/>
            <w:r w:rsidRPr="005C4A90">
              <w:rPr>
                <w:b/>
                <w:sz w:val="28"/>
                <w:szCs w:val="28"/>
              </w:rPr>
              <w:t xml:space="preserve"> РДК»</w:t>
            </w:r>
          </w:p>
          <w:p w:rsidR="009F0965" w:rsidRPr="005C4A90" w:rsidRDefault="009F0965" w:rsidP="005C4A90">
            <w:pPr>
              <w:rPr>
                <w:b/>
                <w:sz w:val="28"/>
                <w:szCs w:val="28"/>
              </w:rPr>
            </w:pP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Pr="005C4A90" w:rsidRDefault="000E27B6" w:rsidP="005C4A90">
            <w:r>
              <w:t>1</w:t>
            </w:r>
            <w:r w:rsidRPr="005C4A90">
              <w:t>- 9</w:t>
            </w:r>
            <w:r>
              <w:t xml:space="preserve"> </w:t>
            </w:r>
            <w:r>
              <w:rPr>
                <w:sz w:val="28"/>
                <w:szCs w:val="28"/>
              </w:rPr>
              <w:t>июля</w:t>
            </w:r>
          </w:p>
        </w:tc>
        <w:tc>
          <w:tcPr>
            <w:tcW w:w="1982" w:type="dxa"/>
            <w:gridSpan w:val="2"/>
          </w:tcPr>
          <w:p w:rsidR="000E27B6" w:rsidRPr="005C4A90" w:rsidRDefault="000E27B6" w:rsidP="005C4A90">
            <w:pPr>
              <w:jc w:val="center"/>
            </w:pPr>
            <w:r w:rsidRPr="005C4A90">
              <w:t>МКУК «</w:t>
            </w:r>
            <w:proofErr w:type="spellStart"/>
            <w:r w:rsidRPr="005C4A90">
              <w:t>Чухломский</w:t>
            </w:r>
            <w:proofErr w:type="spellEnd"/>
            <w:r w:rsidRPr="005C4A90">
              <w:t xml:space="preserve"> РДК»</w:t>
            </w:r>
          </w:p>
          <w:p w:rsidR="000E27B6" w:rsidRPr="005C4A90" w:rsidRDefault="000E27B6" w:rsidP="005C4A90">
            <w:pPr>
              <w:jc w:val="center"/>
            </w:pPr>
          </w:p>
        </w:tc>
        <w:tc>
          <w:tcPr>
            <w:tcW w:w="2124" w:type="dxa"/>
          </w:tcPr>
          <w:p w:rsidR="000E27B6" w:rsidRDefault="000E27B6">
            <w:r w:rsidRPr="00310F2F">
              <w:t>МКУК «</w:t>
            </w:r>
            <w:proofErr w:type="spellStart"/>
            <w:r w:rsidRPr="00310F2F">
              <w:t>Чухломский</w:t>
            </w:r>
            <w:proofErr w:type="spellEnd"/>
            <w:r w:rsidRPr="00310F2F">
              <w:t xml:space="preserve"> РДК»</w:t>
            </w:r>
          </w:p>
        </w:tc>
        <w:tc>
          <w:tcPr>
            <w:tcW w:w="5667" w:type="dxa"/>
          </w:tcPr>
          <w:p w:rsidR="000E27B6" w:rsidRPr="005C4A90" w:rsidRDefault="000E27B6" w:rsidP="005C4A90">
            <w:r w:rsidRPr="005C4A90">
              <w:t>Декоративно-прикладная  смена:</w:t>
            </w:r>
          </w:p>
          <w:p w:rsidR="000E27B6" w:rsidRPr="005C4A90" w:rsidRDefault="000E27B6" w:rsidP="005C4A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0">
              <w:rPr>
                <w:rFonts w:ascii="Times New Roman" w:hAnsi="Times New Roman" w:cs="Times New Roman"/>
                <w:sz w:val="24"/>
                <w:szCs w:val="24"/>
              </w:rPr>
              <w:t>работы с соленым тестом</w:t>
            </w:r>
          </w:p>
          <w:p w:rsidR="000E27B6" w:rsidRPr="005C4A90" w:rsidRDefault="000E27B6" w:rsidP="005C4A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0">
              <w:rPr>
                <w:rFonts w:ascii="Times New Roman" w:hAnsi="Times New Roman" w:cs="Times New Roman"/>
                <w:sz w:val="24"/>
                <w:szCs w:val="24"/>
              </w:rPr>
              <w:t>витраж</w:t>
            </w:r>
          </w:p>
          <w:p w:rsidR="000E27B6" w:rsidRPr="005C4A90" w:rsidRDefault="000E27B6" w:rsidP="005C4A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0">
              <w:rPr>
                <w:rFonts w:ascii="Times New Roman" w:hAnsi="Times New Roman" w:cs="Times New Roman"/>
                <w:sz w:val="24"/>
                <w:szCs w:val="24"/>
              </w:rPr>
              <w:t>декоративная мозаика</w:t>
            </w:r>
          </w:p>
          <w:p w:rsidR="000E27B6" w:rsidRPr="005C4A90" w:rsidRDefault="000E27B6" w:rsidP="005C4A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A90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</w:p>
          <w:p w:rsidR="000E27B6" w:rsidRPr="005C4A90" w:rsidRDefault="000E27B6" w:rsidP="005C4A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A90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</w:p>
          <w:p w:rsidR="000E27B6" w:rsidRPr="005C4A90" w:rsidRDefault="000E27B6" w:rsidP="005C4A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A90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</w:p>
          <w:p w:rsidR="000E27B6" w:rsidRPr="005C4A90" w:rsidRDefault="000E27B6" w:rsidP="005C4A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0">
              <w:rPr>
                <w:rFonts w:ascii="Times New Roman" w:hAnsi="Times New Roman" w:cs="Times New Roman"/>
                <w:sz w:val="24"/>
                <w:szCs w:val="24"/>
              </w:rPr>
              <w:t>барельеф</w:t>
            </w:r>
          </w:p>
          <w:p w:rsidR="000E27B6" w:rsidRPr="005C4A90" w:rsidRDefault="000E27B6" w:rsidP="005C4A90">
            <w:pPr>
              <w:rPr>
                <w:color w:val="000000"/>
                <w:shd w:val="clear" w:color="auto" w:fill="FAFAFA"/>
              </w:rPr>
            </w:pP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021342" w:rsidRDefault="000E27B6" w:rsidP="005C4A90">
            <w:pPr>
              <w:jc w:val="center"/>
            </w:pPr>
            <w:r>
              <w:t>200</w:t>
            </w:r>
          </w:p>
        </w:tc>
        <w:tc>
          <w:tcPr>
            <w:tcW w:w="996" w:type="dxa"/>
          </w:tcPr>
          <w:p w:rsidR="000E27B6" w:rsidRPr="00021342" w:rsidRDefault="000E27B6" w:rsidP="005C4A90">
            <w:pPr>
              <w:jc w:val="center"/>
            </w:pPr>
            <w:r>
              <w:t>7-13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Pr="005C4A90" w:rsidRDefault="000E27B6" w:rsidP="00234912">
            <w:r>
              <w:t>13</w:t>
            </w:r>
            <w:r w:rsidRPr="005C4A90">
              <w:t>-21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982" w:type="dxa"/>
            <w:gridSpan w:val="2"/>
          </w:tcPr>
          <w:p w:rsidR="000E27B6" w:rsidRPr="005C4A90" w:rsidRDefault="000E27B6" w:rsidP="005C4A90">
            <w:pPr>
              <w:jc w:val="center"/>
            </w:pPr>
            <w:r w:rsidRPr="005C4A90">
              <w:t>МКУК «</w:t>
            </w:r>
            <w:proofErr w:type="spellStart"/>
            <w:r w:rsidRPr="005C4A90">
              <w:t>Чухломский</w:t>
            </w:r>
            <w:proofErr w:type="spellEnd"/>
            <w:r w:rsidRPr="005C4A90">
              <w:t xml:space="preserve"> РДК»</w:t>
            </w:r>
          </w:p>
          <w:p w:rsidR="000E27B6" w:rsidRPr="005C4A90" w:rsidRDefault="000E27B6" w:rsidP="005C4A90">
            <w:pPr>
              <w:jc w:val="center"/>
            </w:pPr>
          </w:p>
        </w:tc>
        <w:tc>
          <w:tcPr>
            <w:tcW w:w="2124" w:type="dxa"/>
          </w:tcPr>
          <w:p w:rsidR="000E27B6" w:rsidRDefault="000E27B6">
            <w:r w:rsidRPr="00310F2F">
              <w:t>МКУК «</w:t>
            </w:r>
            <w:proofErr w:type="spellStart"/>
            <w:r w:rsidRPr="00310F2F">
              <w:t>Чухломский</w:t>
            </w:r>
            <w:proofErr w:type="spellEnd"/>
            <w:r w:rsidRPr="00310F2F">
              <w:t xml:space="preserve"> РДК»</w:t>
            </w:r>
          </w:p>
        </w:tc>
        <w:tc>
          <w:tcPr>
            <w:tcW w:w="5667" w:type="dxa"/>
          </w:tcPr>
          <w:p w:rsidR="000E27B6" w:rsidRPr="005C4A90" w:rsidRDefault="000E27B6" w:rsidP="005C4A90">
            <w:r w:rsidRPr="005C4A90">
              <w:t>Театральная смена:</w:t>
            </w:r>
          </w:p>
          <w:p w:rsidR="000E27B6" w:rsidRPr="005C4A90" w:rsidRDefault="000E27B6" w:rsidP="005C4A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игры на имитацию движений</w:t>
            </w:r>
          </w:p>
          <w:p w:rsidR="000E27B6" w:rsidRPr="005C4A90" w:rsidRDefault="000E27B6" w:rsidP="005C4A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игра-пантомима</w:t>
            </w:r>
          </w:p>
          <w:p w:rsidR="000E27B6" w:rsidRPr="005C4A90" w:rsidRDefault="000E27B6" w:rsidP="005C4A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игры на мышечное напряжение и расслабление</w:t>
            </w:r>
          </w:p>
          <w:p w:rsidR="000E27B6" w:rsidRPr="005C4A90" w:rsidRDefault="000E27B6" w:rsidP="005C4A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ролевая гимнастика у зеркала</w:t>
            </w:r>
          </w:p>
          <w:p w:rsidR="000E27B6" w:rsidRPr="005C4A90" w:rsidRDefault="000E27B6" w:rsidP="005C4A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разыгрывание по ролям стихотворения</w:t>
            </w:r>
          </w:p>
          <w:p w:rsidR="000E27B6" w:rsidRPr="005C4A90" w:rsidRDefault="000E27B6" w:rsidP="005C4A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0">
              <w:rPr>
                <w:rFonts w:ascii="Times New Roman" w:hAnsi="Times New Roman" w:cs="Times New Roman"/>
                <w:sz w:val="24"/>
                <w:szCs w:val="24"/>
              </w:rPr>
              <w:t>миниатюры</w:t>
            </w:r>
          </w:p>
          <w:p w:rsidR="000E27B6" w:rsidRPr="005C4A90" w:rsidRDefault="000E27B6" w:rsidP="005C4A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сценки</w:t>
            </w:r>
          </w:p>
          <w:p w:rsidR="000E27B6" w:rsidRPr="005C4A90" w:rsidRDefault="000E27B6" w:rsidP="005C4A90">
            <w:pPr>
              <w:rPr>
                <w:color w:val="000000"/>
                <w:shd w:val="clear" w:color="auto" w:fill="FAFAFA"/>
              </w:rPr>
            </w:pP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021342" w:rsidRDefault="000E27B6" w:rsidP="005C4A90">
            <w:pPr>
              <w:jc w:val="center"/>
            </w:pPr>
            <w:r>
              <w:t>200</w:t>
            </w:r>
          </w:p>
        </w:tc>
        <w:tc>
          <w:tcPr>
            <w:tcW w:w="996" w:type="dxa"/>
          </w:tcPr>
          <w:p w:rsidR="000E27B6" w:rsidRPr="00021342" w:rsidRDefault="000E27B6" w:rsidP="005C4A90">
            <w:pPr>
              <w:jc w:val="center"/>
            </w:pPr>
            <w:r>
              <w:t>7-13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Pr="005C4A90" w:rsidRDefault="000E27B6" w:rsidP="00234912">
            <w:r>
              <w:t>22</w:t>
            </w:r>
            <w:r w:rsidRPr="005C4A90">
              <w:t>-30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982" w:type="dxa"/>
            <w:gridSpan w:val="2"/>
          </w:tcPr>
          <w:p w:rsidR="000E27B6" w:rsidRPr="005C4A90" w:rsidRDefault="000E27B6" w:rsidP="005C4A90">
            <w:pPr>
              <w:jc w:val="center"/>
            </w:pPr>
            <w:r>
              <w:t>г</w:t>
            </w:r>
            <w:proofErr w:type="gramStart"/>
            <w:r>
              <w:t>.Ч</w:t>
            </w:r>
            <w:proofErr w:type="gramEnd"/>
            <w:r>
              <w:t>ухлома г</w:t>
            </w:r>
            <w:r w:rsidRPr="005C4A90">
              <w:t>ородские спортивные площадки</w:t>
            </w:r>
          </w:p>
        </w:tc>
        <w:tc>
          <w:tcPr>
            <w:tcW w:w="2124" w:type="dxa"/>
          </w:tcPr>
          <w:p w:rsidR="000E27B6" w:rsidRPr="005C4A90" w:rsidRDefault="000E27B6" w:rsidP="00DA42C2">
            <w:pPr>
              <w:jc w:val="center"/>
            </w:pPr>
            <w:r w:rsidRPr="005C4A90">
              <w:t>МКУК «</w:t>
            </w:r>
            <w:proofErr w:type="spellStart"/>
            <w:r w:rsidRPr="005C4A90">
              <w:t>Чухломский</w:t>
            </w:r>
            <w:proofErr w:type="spellEnd"/>
            <w:r w:rsidRPr="005C4A90">
              <w:t xml:space="preserve"> РДК»</w:t>
            </w:r>
          </w:p>
          <w:p w:rsidR="000E27B6" w:rsidRPr="005C4A90" w:rsidRDefault="000E27B6" w:rsidP="005C4A90">
            <w:pPr>
              <w:jc w:val="center"/>
            </w:pPr>
          </w:p>
        </w:tc>
        <w:tc>
          <w:tcPr>
            <w:tcW w:w="5667" w:type="dxa"/>
          </w:tcPr>
          <w:p w:rsidR="000E27B6" w:rsidRPr="005C4A90" w:rsidRDefault="000E27B6" w:rsidP="005C4A90">
            <w:r w:rsidRPr="005C4A90">
              <w:t>Спортивная смена:</w:t>
            </w:r>
          </w:p>
          <w:p w:rsidR="000E27B6" w:rsidRPr="005C4A90" w:rsidRDefault="000E27B6" w:rsidP="005C4A9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0">
              <w:rPr>
                <w:rFonts w:ascii="Times New Roman" w:hAnsi="Times New Roman" w:cs="Times New Roman"/>
                <w:sz w:val="24"/>
                <w:szCs w:val="24"/>
              </w:rPr>
              <w:t>«Малые олимпийские игры»</w:t>
            </w:r>
          </w:p>
          <w:p w:rsidR="000E27B6" w:rsidRPr="005C4A90" w:rsidRDefault="000E27B6" w:rsidP="005C4A9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0">
              <w:rPr>
                <w:rFonts w:ascii="Times New Roman" w:hAnsi="Times New Roman" w:cs="Times New Roman"/>
                <w:sz w:val="24"/>
                <w:szCs w:val="24"/>
              </w:rPr>
              <w:t>«Юмор в спорте важен, не спорьте»</w:t>
            </w:r>
          </w:p>
          <w:p w:rsidR="000E27B6" w:rsidRPr="005C4A90" w:rsidRDefault="000E27B6" w:rsidP="005C4A9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0">
              <w:rPr>
                <w:rFonts w:ascii="Times New Roman" w:hAnsi="Times New Roman" w:cs="Times New Roman"/>
                <w:sz w:val="24"/>
                <w:szCs w:val="24"/>
              </w:rPr>
              <w:t>« День футболиста»</w:t>
            </w:r>
          </w:p>
          <w:p w:rsidR="000E27B6" w:rsidRPr="005C4A90" w:rsidRDefault="000E27B6" w:rsidP="005C4A9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0">
              <w:rPr>
                <w:rFonts w:ascii="Times New Roman" w:hAnsi="Times New Roman" w:cs="Times New Roman"/>
                <w:sz w:val="24"/>
                <w:szCs w:val="24"/>
              </w:rPr>
              <w:t>«День народных игр»</w:t>
            </w:r>
          </w:p>
          <w:p w:rsidR="000E27B6" w:rsidRPr="005C4A90" w:rsidRDefault="000E27B6" w:rsidP="005C4A9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0">
              <w:rPr>
                <w:rFonts w:ascii="Times New Roman" w:hAnsi="Times New Roman" w:cs="Times New Roman"/>
                <w:sz w:val="24"/>
                <w:szCs w:val="24"/>
              </w:rPr>
              <w:t>«Русские шашки»</w:t>
            </w:r>
          </w:p>
          <w:p w:rsidR="000E27B6" w:rsidRPr="005C4A90" w:rsidRDefault="000E27B6" w:rsidP="005C4A9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0">
              <w:rPr>
                <w:rFonts w:ascii="Times New Roman" w:hAnsi="Times New Roman" w:cs="Times New Roman"/>
                <w:sz w:val="24"/>
                <w:szCs w:val="24"/>
              </w:rPr>
              <w:t>«Аэробика»</w:t>
            </w:r>
          </w:p>
          <w:p w:rsidR="000E27B6" w:rsidRPr="005C4A90" w:rsidRDefault="000E27B6" w:rsidP="005C4A9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A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4A90">
              <w:rPr>
                <w:rFonts w:ascii="Times New Roman" w:hAnsi="Times New Roman" w:cs="Times New Roman"/>
                <w:sz w:val="24"/>
                <w:szCs w:val="24"/>
              </w:rPr>
              <w:t>Бадминтошка</w:t>
            </w:r>
            <w:proofErr w:type="spellEnd"/>
            <w:r w:rsidRPr="005C4A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27B6" w:rsidRPr="005C4A90" w:rsidRDefault="000E27B6" w:rsidP="005C4A90">
            <w:pPr>
              <w:rPr>
                <w:color w:val="000000"/>
                <w:shd w:val="clear" w:color="auto" w:fill="FAFAFA"/>
              </w:rPr>
            </w:pP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lastRenderedPageBreak/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021342" w:rsidRDefault="000E27B6" w:rsidP="005C4A90">
            <w:pPr>
              <w:jc w:val="center"/>
            </w:pPr>
            <w:r>
              <w:t>200</w:t>
            </w:r>
          </w:p>
        </w:tc>
        <w:tc>
          <w:tcPr>
            <w:tcW w:w="996" w:type="dxa"/>
          </w:tcPr>
          <w:p w:rsidR="000E27B6" w:rsidRPr="00021342" w:rsidRDefault="000E27B6" w:rsidP="005C4A90">
            <w:pPr>
              <w:jc w:val="center"/>
            </w:pPr>
            <w:r>
              <w:t>7-13</w:t>
            </w:r>
          </w:p>
        </w:tc>
      </w:tr>
      <w:tr w:rsidR="009F0965" w:rsidRPr="004C3989" w:rsidTr="005C4A90">
        <w:trPr>
          <w:trHeight w:val="561"/>
        </w:trPr>
        <w:tc>
          <w:tcPr>
            <w:tcW w:w="14884" w:type="dxa"/>
            <w:gridSpan w:val="8"/>
          </w:tcPr>
          <w:p w:rsidR="009F0965" w:rsidRPr="005C4A90" w:rsidRDefault="009F0965" w:rsidP="005C4A90">
            <w:pPr>
              <w:rPr>
                <w:b/>
                <w:sz w:val="28"/>
                <w:szCs w:val="28"/>
              </w:rPr>
            </w:pPr>
            <w:r w:rsidRPr="005C4A90">
              <w:rPr>
                <w:b/>
                <w:sz w:val="28"/>
                <w:szCs w:val="28"/>
              </w:rPr>
              <w:lastRenderedPageBreak/>
              <w:t>ЦД «Шанс»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Default="000E27B6" w:rsidP="005C4A90">
            <w:pPr>
              <w:jc w:val="center"/>
            </w:pPr>
            <w:r>
              <w:t>1 июля</w:t>
            </w:r>
          </w:p>
          <w:p w:rsidR="000E27B6" w:rsidRDefault="000E27B6" w:rsidP="005C4A90">
            <w:pPr>
              <w:jc w:val="center"/>
            </w:pPr>
            <w:r>
              <w:t>11.00</w:t>
            </w:r>
          </w:p>
        </w:tc>
        <w:tc>
          <w:tcPr>
            <w:tcW w:w="1982" w:type="dxa"/>
            <w:gridSpan w:val="2"/>
          </w:tcPr>
          <w:p w:rsidR="000E27B6" w:rsidRDefault="000E27B6" w:rsidP="005C4A90">
            <w:r w:rsidRPr="00CA6A6D">
              <w:t>ЦД «Шанс»</w:t>
            </w:r>
          </w:p>
        </w:tc>
        <w:tc>
          <w:tcPr>
            <w:tcW w:w="2124" w:type="dxa"/>
          </w:tcPr>
          <w:p w:rsidR="000E27B6" w:rsidRDefault="000E27B6" w:rsidP="005C4A90">
            <w:r w:rsidRPr="002B4402">
              <w:t>ЦД «Шанс»</w:t>
            </w:r>
          </w:p>
          <w:p w:rsidR="000E27B6" w:rsidRPr="00A543BE" w:rsidRDefault="000E27B6" w:rsidP="005C4A90">
            <w:r w:rsidRPr="002B4402">
              <w:t>3-71-36</w:t>
            </w:r>
          </w:p>
        </w:tc>
        <w:tc>
          <w:tcPr>
            <w:tcW w:w="5667" w:type="dxa"/>
          </w:tcPr>
          <w:p w:rsidR="000E27B6" w:rsidRDefault="000E27B6" w:rsidP="005C4A90">
            <w:r>
              <w:t xml:space="preserve">«Снова вместе» познавательная программа. </w:t>
            </w:r>
          </w:p>
          <w:p w:rsidR="000E27B6" w:rsidRDefault="000E27B6" w:rsidP="005C4A90">
            <w:r>
              <w:t>Начало работы творческой смены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021342" w:rsidRDefault="000E27B6" w:rsidP="005C4A90">
            <w:pPr>
              <w:jc w:val="center"/>
            </w:pPr>
            <w:r>
              <w:t>15</w:t>
            </w:r>
          </w:p>
        </w:tc>
        <w:tc>
          <w:tcPr>
            <w:tcW w:w="996" w:type="dxa"/>
          </w:tcPr>
          <w:p w:rsidR="000E27B6" w:rsidRDefault="000E27B6" w:rsidP="005C4A90">
            <w:r w:rsidRPr="00263CB3">
              <w:t>6+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Default="000E27B6" w:rsidP="005C4A90">
            <w:pPr>
              <w:jc w:val="center"/>
            </w:pPr>
            <w:r>
              <w:t>2 июля</w:t>
            </w:r>
          </w:p>
          <w:p w:rsidR="000E27B6" w:rsidRDefault="000E27B6" w:rsidP="005C4A90">
            <w:pPr>
              <w:jc w:val="center"/>
            </w:pPr>
            <w:r>
              <w:t>11.00</w:t>
            </w:r>
          </w:p>
        </w:tc>
        <w:tc>
          <w:tcPr>
            <w:tcW w:w="1982" w:type="dxa"/>
            <w:gridSpan w:val="2"/>
          </w:tcPr>
          <w:p w:rsidR="000E27B6" w:rsidRDefault="000E27B6" w:rsidP="005C4A90">
            <w:r w:rsidRPr="00CA6A6D">
              <w:t>ЦД «Шанс»</w:t>
            </w:r>
          </w:p>
        </w:tc>
        <w:tc>
          <w:tcPr>
            <w:tcW w:w="2124" w:type="dxa"/>
          </w:tcPr>
          <w:p w:rsidR="000E27B6" w:rsidRDefault="000E27B6" w:rsidP="005C4A90">
            <w:r w:rsidRPr="002B4402">
              <w:t>ЦД «Шанс»</w:t>
            </w:r>
          </w:p>
          <w:p w:rsidR="000E27B6" w:rsidRDefault="000E27B6" w:rsidP="005C4A90">
            <w:r w:rsidRPr="002B4402">
              <w:t>3-71-36</w:t>
            </w:r>
          </w:p>
        </w:tc>
        <w:tc>
          <w:tcPr>
            <w:tcW w:w="5667" w:type="dxa"/>
          </w:tcPr>
          <w:p w:rsidR="000E27B6" w:rsidRDefault="000E27B6" w:rsidP="005C4A90">
            <w:r>
              <w:t xml:space="preserve">«Июль – макушка лета» </w:t>
            </w:r>
          </w:p>
          <w:p w:rsidR="000E27B6" w:rsidRDefault="000E27B6" w:rsidP="005C4A90">
            <w:r>
              <w:t>игровая программа для детей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021342" w:rsidRDefault="000E27B6" w:rsidP="005C4A90">
            <w:pPr>
              <w:jc w:val="center"/>
            </w:pPr>
            <w:r>
              <w:t>15</w:t>
            </w:r>
          </w:p>
        </w:tc>
        <w:tc>
          <w:tcPr>
            <w:tcW w:w="996" w:type="dxa"/>
          </w:tcPr>
          <w:p w:rsidR="000E27B6" w:rsidRDefault="000E27B6" w:rsidP="005C4A90">
            <w:r w:rsidRPr="00263CB3">
              <w:t>6+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Default="000E27B6" w:rsidP="005C4A90">
            <w:pPr>
              <w:jc w:val="center"/>
            </w:pPr>
            <w:r>
              <w:t>5 июля</w:t>
            </w:r>
          </w:p>
          <w:p w:rsidR="000E27B6" w:rsidRDefault="000E27B6" w:rsidP="005C4A90">
            <w:pPr>
              <w:jc w:val="center"/>
            </w:pPr>
            <w:r>
              <w:t>11.00</w:t>
            </w:r>
          </w:p>
        </w:tc>
        <w:tc>
          <w:tcPr>
            <w:tcW w:w="1982" w:type="dxa"/>
            <w:gridSpan w:val="2"/>
          </w:tcPr>
          <w:p w:rsidR="000E27B6" w:rsidRDefault="000E27B6" w:rsidP="005C4A90">
            <w:r w:rsidRPr="00CA6A6D">
              <w:t>ЦД «Шанс»</w:t>
            </w:r>
          </w:p>
        </w:tc>
        <w:tc>
          <w:tcPr>
            <w:tcW w:w="2124" w:type="dxa"/>
          </w:tcPr>
          <w:p w:rsidR="000E27B6" w:rsidRDefault="000E27B6" w:rsidP="005C4A90">
            <w:r w:rsidRPr="002B4402">
              <w:t>ЦД «Шанс»</w:t>
            </w:r>
          </w:p>
          <w:p w:rsidR="000E27B6" w:rsidRPr="00A543BE" w:rsidRDefault="000E27B6" w:rsidP="005C4A90">
            <w:r w:rsidRPr="002B4402">
              <w:t>3-71-36</w:t>
            </w:r>
          </w:p>
        </w:tc>
        <w:tc>
          <w:tcPr>
            <w:tcW w:w="5667" w:type="dxa"/>
          </w:tcPr>
          <w:p w:rsidR="000E27B6" w:rsidRDefault="000E27B6" w:rsidP="005C4A90">
            <w:r>
              <w:t xml:space="preserve"> «Выше. Дальше. Сильнее»</w:t>
            </w:r>
          </w:p>
          <w:p w:rsidR="000E27B6" w:rsidRDefault="000E27B6" w:rsidP="005C4A90">
            <w:r>
              <w:t>Спортивная эстафета для детей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021342" w:rsidRDefault="000E27B6" w:rsidP="005C4A90">
            <w:pPr>
              <w:jc w:val="center"/>
            </w:pPr>
            <w:r>
              <w:t>15</w:t>
            </w:r>
          </w:p>
        </w:tc>
        <w:tc>
          <w:tcPr>
            <w:tcW w:w="996" w:type="dxa"/>
          </w:tcPr>
          <w:p w:rsidR="000E27B6" w:rsidRDefault="000E27B6" w:rsidP="005C4A90">
            <w:r w:rsidRPr="00263CB3">
              <w:t>6+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Default="000E27B6" w:rsidP="005C4A90">
            <w:pPr>
              <w:jc w:val="center"/>
            </w:pPr>
            <w:r>
              <w:t>6 июля</w:t>
            </w:r>
          </w:p>
          <w:p w:rsidR="000E27B6" w:rsidRDefault="000E27B6" w:rsidP="005C4A90">
            <w:pPr>
              <w:jc w:val="center"/>
            </w:pPr>
            <w:r>
              <w:t>11.00</w:t>
            </w:r>
          </w:p>
        </w:tc>
        <w:tc>
          <w:tcPr>
            <w:tcW w:w="1982" w:type="dxa"/>
            <w:gridSpan w:val="2"/>
          </w:tcPr>
          <w:p w:rsidR="000E27B6" w:rsidRDefault="000E27B6" w:rsidP="005C4A90">
            <w:r w:rsidRPr="00CA6A6D">
              <w:t>ЦД «Шанс»</w:t>
            </w:r>
          </w:p>
        </w:tc>
        <w:tc>
          <w:tcPr>
            <w:tcW w:w="2124" w:type="dxa"/>
          </w:tcPr>
          <w:p w:rsidR="000E27B6" w:rsidRDefault="000E27B6" w:rsidP="005C4A90">
            <w:r w:rsidRPr="002B4402">
              <w:t>ЦД «Шанс»</w:t>
            </w:r>
          </w:p>
          <w:p w:rsidR="000E27B6" w:rsidRDefault="000E27B6" w:rsidP="005C4A90">
            <w:r w:rsidRPr="002B4402">
              <w:t>3-71-36</w:t>
            </w:r>
          </w:p>
        </w:tc>
        <w:tc>
          <w:tcPr>
            <w:tcW w:w="5667" w:type="dxa"/>
          </w:tcPr>
          <w:p w:rsidR="000E27B6" w:rsidRDefault="000E27B6" w:rsidP="005C4A90">
            <w:r>
              <w:t>«Экологический вестник»</w:t>
            </w:r>
          </w:p>
          <w:p w:rsidR="000E27B6" w:rsidRDefault="000E27B6" w:rsidP="005C4A90">
            <w:r>
              <w:t>Познавательная программа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021342" w:rsidRDefault="000E27B6" w:rsidP="005C4A90">
            <w:pPr>
              <w:jc w:val="center"/>
            </w:pPr>
            <w:r>
              <w:t>15</w:t>
            </w:r>
          </w:p>
        </w:tc>
        <w:tc>
          <w:tcPr>
            <w:tcW w:w="996" w:type="dxa"/>
          </w:tcPr>
          <w:p w:rsidR="000E27B6" w:rsidRDefault="000E27B6" w:rsidP="005C4A90">
            <w:r w:rsidRPr="00263CB3">
              <w:t>6+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Default="000E27B6" w:rsidP="005C4A90">
            <w:pPr>
              <w:jc w:val="center"/>
            </w:pPr>
            <w:r>
              <w:t>7 июля</w:t>
            </w:r>
          </w:p>
          <w:p w:rsidR="000E27B6" w:rsidRDefault="000E27B6" w:rsidP="005C4A90">
            <w:pPr>
              <w:jc w:val="center"/>
            </w:pPr>
            <w:r>
              <w:t>11.00</w:t>
            </w:r>
          </w:p>
        </w:tc>
        <w:tc>
          <w:tcPr>
            <w:tcW w:w="1982" w:type="dxa"/>
            <w:gridSpan w:val="2"/>
          </w:tcPr>
          <w:p w:rsidR="000E27B6" w:rsidRDefault="000E27B6" w:rsidP="005C4A90">
            <w:r w:rsidRPr="00CA6A6D">
              <w:t>ЦД «Шанс»</w:t>
            </w:r>
          </w:p>
        </w:tc>
        <w:tc>
          <w:tcPr>
            <w:tcW w:w="2124" w:type="dxa"/>
          </w:tcPr>
          <w:p w:rsidR="000E27B6" w:rsidRDefault="000E27B6" w:rsidP="005C4A90">
            <w:r w:rsidRPr="002B4402">
              <w:t>ЦД «Шанс»</w:t>
            </w:r>
          </w:p>
          <w:p w:rsidR="000E27B6" w:rsidRPr="00A543BE" w:rsidRDefault="000E27B6" w:rsidP="005C4A90">
            <w:r w:rsidRPr="002B4402">
              <w:t>3-71-36</w:t>
            </w:r>
          </w:p>
        </w:tc>
        <w:tc>
          <w:tcPr>
            <w:tcW w:w="5667" w:type="dxa"/>
          </w:tcPr>
          <w:p w:rsidR="000E27B6" w:rsidRDefault="000E27B6" w:rsidP="005C4A90">
            <w:r>
              <w:t>«Мы по ягодку ходили»</w:t>
            </w:r>
          </w:p>
          <w:p w:rsidR="000E27B6" w:rsidRDefault="000E27B6" w:rsidP="005C4A90">
            <w:r>
              <w:t xml:space="preserve"> игровая программа 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021342" w:rsidRDefault="000E27B6" w:rsidP="005C4A90">
            <w:pPr>
              <w:jc w:val="center"/>
            </w:pPr>
            <w:r>
              <w:t>15</w:t>
            </w:r>
          </w:p>
        </w:tc>
        <w:tc>
          <w:tcPr>
            <w:tcW w:w="996" w:type="dxa"/>
          </w:tcPr>
          <w:p w:rsidR="000E27B6" w:rsidRDefault="000E27B6" w:rsidP="005C4A90">
            <w:r w:rsidRPr="005874FE">
              <w:t>6+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Default="000E27B6" w:rsidP="005C4A90">
            <w:pPr>
              <w:jc w:val="center"/>
            </w:pPr>
            <w:r>
              <w:t>9 июля</w:t>
            </w:r>
          </w:p>
          <w:p w:rsidR="000E27B6" w:rsidRDefault="000E27B6" w:rsidP="005C4A90">
            <w:pPr>
              <w:jc w:val="center"/>
            </w:pPr>
            <w:r>
              <w:t>11.00</w:t>
            </w:r>
          </w:p>
        </w:tc>
        <w:tc>
          <w:tcPr>
            <w:tcW w:w="1982" w:type="dxa"/>
            <w:gridSpan w:val="2"/>
          </w:tcPr>
          <w:p w:rsidR="000E27B6" w:rsidRDefault="000E27B6" w:rsidP="005C4A90">
            <w:r w:rsidRPr="00CA6A6D">
              <w:t>ЦД «Шанс»</w:t>
            </w:r>
          </w:p>
        </w:tc>
        <w:tc>
          <w:tcPr>
            <w:tcW w:w="2124" w:type="dxa"/>
          </w:tcPr>
          <w:p w:rsidR="000E27B6" w:rsidRDefault="000E27B6" w:rsidP="005C4A90">
            <w:r w:rsidRPr="002B4402">
              <w:t>ЦД «Шанс»</w:t>
            </w:r>
          </w:p>
          <w:p w:rsidR="000E27B6" w:rsidRDefault="000E27B6" w:rsidP="005C4A90">
            <w:r w:rsidRPr="002B4402">
              <w:t>3-71-36</w:t>
            </w:r>
          </w:p>
        </w:tc>
        <w:tc>
          <w:tcPr>
            <w:tcW w:w="5667" w:type="dxa"/>
          </w:tcPr>
          <w:p w:rsidR="000E27B6" w:rsidRDefault="000E27B6" w:rsidP="005C4A90">
            <w:r>
              <w:t>« Осторожно водоём»</w:t>
            </w:r>
          </w:p>
          <w:p w:rsidR="000E27B6" w:rsidRPr="00B612AB" w:rsidRDefault="000E27B6" w:rsidP="005C4A90">
            <w:r>
              <w:t xml:space="preserve"> познавательная  программа 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021342" w:rsidRDefault="000E27B6" w:rsidP="005C4A90">
            <w:pPr>
              <w:jc w:val="center"/>
            </w:pPr>
            <w:r>
              <w:t>15</w:t>
            </w:r>
          </w:p>
        </w:tc>
        <w:tc>
          <w:tcPr>
            <w:tcW w:w="996" w:type="dxa"/>
          </w:tcPr>
          <w:p w:rsidR="000E27B6" w:rsidRDefault="000E27B6" w:rsidP="005C4A90">
            <w:r w:rsidRPr="005874FE">
              <w:t>6+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Default="000E27B6" w:rsidP="005C4A90">
            <w:pPr>
              <w:jc w:val="center"/>
            </w:pPr>
            <w:r>
              <w:t>12 июля</w:t>
            </w:r>
          </w:p>
          <w:p w:rsidR="000E27B6" w:rsidRDefault="000E27B6" w:rsidP="005C4A90">
            <w:pPr>
              <w:jc w:val="center"/>
            </w:pPr>
            <w:r>
              <w:t>11.00</w:t>
            </w:r>
          </w:p>
        </w:tc>
        <w:tc>
          <w:tcPr>
            <w:tcW w:w="1982" w:type="dxa"/>
            <w:gridSpan w:val="2"/>
          </w:tcPr>
          <w:p w:rsidR="000E27B6" w:rsidRDefault="000E27B6" w:rsidP="005C4A90">
            <w:r w:rsidRPr="00560A37">
              <w:t>ЦД «Шанс»</w:t>
            </w:r>
          </w:p>
        </w:tc>
        <w:tc>
          <w:tcPr>
            <w:tcW w:w="2124" w:type="dxa"/>
          </w:tcPr>
          <w:p w:rsidR="000E27B6" w:rsidRDefault="000E27B6" w:rsidP="005C4A90">
            <w:r w:rsidRPr="002B4402">
              <w:t>ЦД «Шанс»</w:t>
            </w:r>
          </w:p>
          <w:p w:rsidR="000E27B6" w:rsidRPr="002B4402" w:rsidRDefault="000E27B6" w:rsidP="005C4A90">
            <w:r w:rsidRPr="002B4402">
              <w:t>3-71-36</w:t>
            </w:r>
          </w:p>
        </w:tc>
        <w:tc>
          <w:tcPr>
            <w:tcW w:w="5667" w:type="dxa"/>
          </w:tcPr>
          <w:p w:rsidR="000E27B6" w:rsidRDefault="000E27B6" w:rsidP="005C4A90">
            <w:r>
              <w:t xml:space="preserve">«Правила дорожного движения» </w:t>
            </w:r>
          </w:p>
          <w:p w:rsidR="000E27B6" w:rsidRPr="00B612AB" w:rsidRDefault="000E27B6" w:rsidP="005C4A90">
            <w:r>
              <w:t>познавательная программа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021342" w:rsidRDefault="000E27B6" w:rsidP="005C4A90">
            <w:pPr>
              <w:jc w:val="center"/>
            </w:pPr>
            <w:r>
              <w:t>15</w:t>
            </w:r>
          </w:p>
        </w:tc>
        <w:tc>
          <w:tcPr>
            <w:tcW w:w="996" w:type="dxa"/>
          </w:tcPr>
          <w:p w:rsidR="000E27B6" w:rsidRDefault="000E27B6" w:rsidP="005C4A90">
            <w:r w:rsidRPr="005874FE">
              <w:t>6+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Default="000E27B6" w:rsidP="005C4A90">
            <w:pPr>
              <w:jc w:val="center"/>
            </w:pPr>
            <w:r>
              <w:t>13 июля</w:t>
            </w:r>
          </w:p>
          <w:p w:rsidR="000E27B6" w:rsidRDefault="000E27B6" w:rsidP="005C4A90">
            <w:pPr>
              <w:jc w:val="center"/>
            </w:pPr>
            <w:r>
              <w:t>11.00</w:t>
            </w:r>
          </w:p>
        </w:tc>
        <w:tc>
          <w:tcPr>
            <w:tcW w:w="1982" w:type="dxa"/>
            <w:gridSpan w:val="2"/>
          </w:tcPr>
          <w:p w:rsidR="000E27B6" w:rsidRDefault="000E27B6" w:rsidP="005C4A90">
            <w:r w:rsidRPr="00560A37">
              <w:t>ЦД «Шанс»</w:t>
            </w:r>
          </w:p>
        </w:tc>
        <w:tc>
          <w:tcPr>
            <w:tcW w:w="2124" w:type="dxa"/>
          </w:tcPr>
          <w:p w:rsidR="000E27B6" w:rsidRDefault="000E27B6" w:rsidP="005C4A90">
            <w:r w:rsidRPr="002B4402">
              <w:t>ЦД «Шанс»</w:t>
            </w:r>
          </w:p>
          <w:p w:rsidR="000E27B6" w:rsidRPr="002B4402" w:rsidRDefault="000E27B6" w:rsidP="005C4A90">
            <w:r w:rsidRPr="002B4402">
              <w:t>3-71-36</w:t>
            </w:r>
          </w:p>
        </w:tc>
        <w:tc>
          <w:tcPr>
            <w:tcW w:w="5667" w:type="dxa"/>
          </w:tcPr>
          <w:p w:rsidR="000E27B6" w:rsidRDefault="000E27B6" w:rsidP="005C4A90">
            <w:r>
              <w:t xml:space="preserve">«Тайны нашей планеты» </w:t>
            </w:r>
          </w:p>
          <w:p w:rsidR="000E27B6" w:rsidRPr="00B612AB" w:rsidRDefault="000E27B6" w:rsidP="005C4A90">
            <w:r>
              <w:t xml:space="preserve">познавательная программа  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021342" w:rsidRDefault="000E27B6" w:rsidP="005C4A90">
            <w:pPr>
              <w:jc w:val="center"/>
            </w:pPr>
            <w:r>
              <w:t>15</w:t>
            </w:r>
          </w:p>
        </w:tc>
        <w:tc>
          <w:tcPr>
            <w:tcW w:w="996" w:type="dxa"/>
          </w:tcPr>
          <w:p w:rsidR="000E27B6" w:rsidRDefault="000E27B6" w:rsidP="005C4A90">
            <w:r w:rsidRPr="005874FE">
              <w:t>6+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Default="000E27B6" w:rsidP="005C4A90">
            <w:pPr>
              <w:jc w:val="center"/>
            </w:pPr>
            <w:r>
              <w:t>14 июля</w:t>
            </w:r>
          </w:p>
          <w:p w:rsidR="000E27B6" w:rsidRDefault="000E27B6" w:rsidP="005C4A90">
            <w:pPr>
              <w:jc w:val="center"/>
            </w:pPr>
            <w:r>
              <w:t>11.00</w:t>
            </w:r>
          </w:p>
        </w:tc>
        <w:tc>
          <w:tcPr>
            <w:tcW w:w="1982" w:type="dxa"/>
            <w:gridSpan w:val="2"/>
          </w:tcPr>
          <w:p w:rsidR="000E27B6" w:rsidRDefault="000E27B6" w:rsidP="005C4A90">
            <w:r w:rsidRPr="003D20F9">
              <w:t>ЦД «Шанс»</w:t>
            </w:r>
          </w:p>
        </w:tc>
        <w:tc>
          <w:tcPr>
            <w:tcW w:w="2124" w:type="dxa"/>
          </w:tcPr>
          <w:p w:rsidR="000E27B6" w:rsidRDefault="000E27B6" w:rsidP="005C4A90">
            <w:r w:rsidRPr="002B4402">
              <w:t>ЦД «Шанс»</w:t>
            </w:r>
          </w:p>
          <w:p w:rsidR="000E27B6" w:rsidRPr="002B4402" w:rsidRDefault="000E27B6" w:rsidP="005C4A90">
            <w:r w:rsidRPr="002B4402">
              <w:t>3-71-36</w:t>
            </w:r>
          </w:p>
        </w:tc>
        <w:tc>
          <w:tcPr>
            <w:tcW w:w="5667" w:type="dxa"/>
          </w:tcPr>
          <w:p w:rsidR="000E27B6" w:rsidRDefault="000E27B6" w:rsidP="005C4A90">
            <w:r>
              <w:t xml:space="preserve">«Угадай мелодию» </w:t>
            </w:r>
          </w:p>
          <w:p w:rsidR="000E27B6" w:rsidRDefault="000E27B6" w:rsidP="005C4A90">
            <w:r>
              <w:t xml:space="preserve">игровая программа 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021342" w:rsidRDefault="000E27B6" w:rsidP="005C4A90">
            <w:pPr>
              <w:jc w:val="center"/>
            </w:pPr>
            <w:r>
              <w:t>15</w:t>
            </w:r>
          </w:p>
        </w:tc>
        <w:tc>
          <w:tcPr>
            <w:tcW w:w="996" w:type="dxa"/>
          </w:tcPr>
          <w:p w:rsidR="000E27B6" w:rsidRDefault="000E27B6" w:rsidP="005C4A90">
            <w:r w:rsidRPr="005874FE">
              <w:t>6+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Default="000E27B6" w:rsidP="005C4A90">
            <w:pPr>
              <w:jc w:val="center"/>
            </w:pPr>
            <w:r>
              <w:t>15 июля</w:t>
            </w:r>
          </w:p>
          <w:p w:rsidR="000E27B6" w:rsidRDefault="000E27B6" w:rsidP="005C4A90">
            <w:pPr>
              <w:jc w:val="center"/>
            </w:pPr>
            <w:r>
              <w:t>11.00</w:t>
            </w:r>
          </w:p>
        </w:tc>
        <w:tc>
          <w:tcPr>
            <w:tcW w:w="1982" w:type="dxa"/>
            <w:gridSpan w:val="2"/>
          </w:tcPr>
          <w:p w:rsidR="000E27B6" w:rsidRDefault="000E27B6" w:rsidP="005C4A90">
            <w:r w:rsidRPr="003D20F9">
              <w:t>ЦД «Шанс»</w:t>
            </w:r>
          </w:p>
        </w:tc>
        <w:tc>
          <w:tcPr>
            <w:tcW w:w="2124" w:type="dxa"/>
          </w:tcPr>
          <w:p w:rsidR="000E27B6" w:rsidRDefault="000E27B6" w:rsidP="005C4A90">
            <w:r w:rsidRPr="002B4402">
              <w:t>ЦД «Шанс»</w:t>
            </w:r>
          </w:p>
          <w:p w:rsidR="000E27B6" w:rsidRPr="002B4402" w:rsidRDefault="000E27B6" w:rsidP="005C4A90">
            <w:r w:rsidRPr="002B4402">
              <w:t>3-71-36</w:t>
            </w:r>
          </w:p>
        </w:tc>
        <w:tc>
          <w:tcPr>
            <w:tcW w:w="5667" w:type="dxa"/>
          </w:tcPr>
          <w:p w:rsidR="000E27B6" w:rsidRDefault="000E27B6" w:rsidP="005C4A90">
            <w:r>
              <w:t xml:space="preserve">«Мелодии лета» </w:t>
            </w:r>
          </w:p>
          <w:p w:rsidR="000E27B6" w:rsidRDefault="000E27B6" w:rsidP="005C4A90">
            <w:r>
              <w:t xml:space="preserve">познавательная программа 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021342" w:rsidRDefault="000E27B6" w:rsidP="005C4A90">
            <w:pPr>
              <w:jc w:val="center"/>
            </w:pPr>
            <w:r>
              <w:t>15</w:t>
            </w:r>
          </w:p>
        </w:tc>
        <w:tc>
          <w:tcPr>
            <w:tcW w:w="996" w:type="dxa"/>
          </w:tcPr>
          <w:p w:rsidR="000E27B6" w:rsidRDefault="000E27B6" w:rsidP="005C4A90">
            <w:r w:rsidRPr="005874FE">
              <w:t>6+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Default="000E27B6" w:rsidP="005C4A90">
            <w:pPr>
              <w:jc w:val="center"/>
            </w:pPr>
            <w:r>
              <w:t>16 июля</w:t>
            </w:r>
          </w:p>
          <w:p w:rsidR="000E27B6" w:rsidRDefault="000E27B6" w:rsidP="005C4A90">
            <w:pPr>
              <w:jc w:val="center"/>
            </w:pPr>
            <w:r>
              <w:t>11.00</w:t>
            </w:r>
          </w:p>
        </w:tc>
        <w:tc>
          <w:tcPr>
            <w:tcW w:w="1982" w:type="dxa"/>
            <w:gridSpan w:val="2"/>
          </w:tcPr>
          <w:p w:rsidR="000E27B6" w:rsidRDefault="000E27B6" w:rsidP="005C4A90">
            <w:r w:rsidRPr="003D20F9">
              <w:t>ЦД «Шанс»</w:t>
            </w:r>
          </w:p>
        </w:tc>
        <w:tc>
          <w:tcPr>
            <w:tcW w:w="2124" w:type="dxa"/>
          </w:tcPr>
          <w:p w:rsidR="000E27B6" w:rsidRDefault="000E27B6" w:rsidP="005C4A90">
            <w:r w:rsidRPr="002B4402">
              <w:t>ЦД «Шанс»</w:t>
            </w:r>
          </w:p>
          <w:p w:rsidR="000E27B6" w:rsidRPr="002B4402" w:rsidRDefault="000E27B6" w:rsidP="005C4A90">
            <w:r w:rsidRPr="002B4402">
              <w:t>3-71-36</w:t>
            </w:r>
          </w:p>
        </w:tc>
        <w:tc>
          <w:tcPr>
            <w:tcW w:w="5667" w:type="dxa"/>
          </w:tcPr>
          <w:p w:rsidR="000E27B6" w:rsidRDefault="000E27B6" w:rsidP="005C4A90">
            <w:r>
              <w:t xml:space="preserve">« Загадки летнего леса» </w:t>
            </w:r>
          </w:p>
          <w:p w:rsidR="000E27B6" w:rsidRDefault="000E27B6" w:rsidP="005C4A90">
            <w:r>
              <w:t xml:space="preserve">конкурсная программа 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021342" w:rsidRDefault="000E27B6" w:rsidP="005C4A90">
            <w:pPr>
              <w:jc w:val="center"/>
            </w:pPr>
            <w:r>
              <w:t>15</w:t>
            </w:r>
          </w:p>
        </w:tc>
        <w:tc>
          <w:tcPr>
            <w:tcW w:w="996" w:type="dxa"/>
          </w:tcPr>
          <w:p w:rsidR="000E27B6" w:rsidRDefault="000E27B6" w:rsidP="005C4A90">
            <w:r w:rsidRPr="005874FE">
              <w:t>6+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Default="000E27B6" w:rsidP="005C4A90">
            <w:pPr>
              <w:jc w:val="center"/>
            </w:pPr>
            <w:r>
              <w:t>19 июля</w:t>
            </w:r>
          </w:p>
          <w:p w:rsidR="000E27B6" w:rsidRDefault="000E27B6" w:rsidP="005C4A90">
            <w:pPr>
              <w:jc w:val="center"/>
            </w:pPr>
            <w:r>
              <w:t>11.00</w:t>
            </w:r>
          </w:p>
        </w:tc>
        <w:tc>
          <w:tcPr>
            <w:tcW w:w="1982" w:type="dxa"/>
            <w:gridSpan w:val="2"/>
          </w:tcPr>
          <w:p w:rsidR="000E27B6" w:rsidRDefault="000E27B6" w:rsidP="005C4A90">
            <w:r w:rsidRPr="003D20F9">
              <w:t>ЦД «Шанс»</w:t>
            </w:r>
          </w:p>
        </w:tc>
        <w:tc>
          <w:tcPr>
            <w:tcW w:w="2124" w:type="dxa"/>
          </w:tcPr>
          <w:p w:rsidR="000E27B6" w:rsidRDefault="000E27B6" w:rsidP="005C4A90">
            <w:r w:rsidRPr="002B4402">
              <w:t>ЦД «Шанс»</w:t>
            </w:r>
          </w:p>
          <w:p w:rsidR="000E27B6" w:rsidRPr="002B4402" w:rsidRDefault="000E27B6" w:rsidP="005C4A90">
            <w:r w:rsidRPr="002B4402">
              <w:t>3-71-36</w:t>
            </w:r>
          </w:p>
        </w:tc>
        <w:tc>
          <w:tcPr>
            <w:tcW w:w="5667" w:type="dxa"/>
          </w:tcPr>
          <w:p w:rsidR="000E27B6" w:rsidRDefault="000E27B6" w:rsidP="005C4A90">
            <w:r>
              <w:t xml:space="preserve">«День веселых затей» </w:t>
            </w:r>
          </w:p>
          <w:p w:rsidR="000E27B6" w:rsidRDefault="000E27B6" w:rsidP="005C4A90">
            <w:r>
              <w:t>детский праздник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021342" w:rsidRDefault="000E27B6" w:rsidP="005C4A90">
            <w:pPr>
              <w:jc w:val="center"/>
            </w:pPr>
            <w:r>
              <w:t>15</w:t>
            </w:r>
          </w:p>
        </w:tc>
        <w:tc>
          <w:tcPr>
            <w:tcW w:w="996" w:type="dxa"/>
          </w:tcPr>
          <w:p w:rsidR="000E27B6" w:rsidRDefault="000E27B6" w:rsidP="005C4A90">
            <w:r w:rsidRPr="005874FE">
              <w:t>6+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Default="000E27B6" w:rsidP="005C4A90">
            <w:pPr>
              <w:jc w:val="center"/>
            </w:pPr>
            <w:r>
              <w:t>20 июля</w:t>
            </w:r>
          </w:p>
          <w:p w:rsidR="000E27B6" w:rsidRDefault="000E27B6" w:rsidP="005C4A90">
            <w:pPr>
              <w:jc w:val="center"/>
            </w:pPr>
            <w:r>
              <w:t>11.00</w:t>
            </w:r>
          </w:p>
        </w:tc>
        <w:tc>
          <w:tcPr>
            <w:tcW w:w="1982" w:type="dxa"/>
            <w:gridSpan w:val="2"/>
          </w:tcPr>
          <w:p w:rsidR="000E27B6" w:rsidRDefault="000E27B6" w:rsidP="005C4A90">
            <w:r w:rsidRPr="003D20F9">
              <w:t>ЦД «Шанс»</w:t>
            </w:r>
          </w:p>
        </w:tc>
        <w:tc>
          <w:tcPr>
            <w:tcW w:w="2124" w:type="dxa"/>
          </w:tcPr>
          <w:p w:rsidR="000E27B6" w:rsidRDefault="000E27B6" w:rsidP="005C4A90">
            <w:r w:rsidRPr="002B4402">
              <w:t>ЦД «Шанс»</w:t>
            </w:r>
          </w:p>
          <w:p w:rsidR="000E27B6" w:rsidRPr="002B4402" w:rsidRDefault="000E27B6" w:rsidP="005C4A90">
            <w:r w:rsidRPr="002B4402">
              <w:t>3-71-36</w:t>
            </w:r>
          </w:p>
        </w:tc>
        <w:tc>
          <w:tcPr>
            <w:tcW w:w="5667" w:type="dxa"/>
          </w:tcPr>
          <w:p w:rsidR="000E27B6" w:rsidRDefault="000E27B6" w:rsidP="005C4A90">
            <w:r>
              <w:t xml:space="preserve">«Главные музеи страны» </w:t>
            </w:r>
          </w:p>
          <w:p w:rsidR="000E27B6" w:rsidRDefault="000E27B6" w:rsidP="005C4A90">
            <w:r>
              <w:t xml:space="preserve">познавательная программа 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021342" w:rsidRDefault="000E27B6" w:rsidP="005C4A90">
            <w:pPr>
              <w:jc w:val="center"/>
            </w:pPr>
            <w:r>
              <w:t>15</w:t>
            </w:r>
          </w:p>
        </w:tc>
        <w:tc>
          <w:tcPr>
            <w:tcW w:w="996" w:type="dxa"/>
          </w:tcPr>
          <w:p w:rsidR="000E27B6" w:rsidRDefault="000E27B6" w:rsidP="005C4A90">
            <w:r w:rsidRPr="005874FE">
              <w:t>6+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Default="000E27B6" w:rsidP="005C4A90">
            <w:pPr>
              <w:jc w:val="center"/>
            </w:pPr>
            <w:r>
              <w:t>21 июля</w:t>
            </w:r>
          </w:p>
          <w:p w:rsidR="000E27B6" w:rsidRDefault="000E27B6" w:rsidP="005C4A90">
            <w:pPr>
              <w:jc w:val="center"/>
            </w:pPr>
            <w:r>
              <w:t>11.00</w:t>
            </w:r>
          </w:p>
        </w:tc>
        <w:tc>
          <w:tcPr>
            <w:tcW w:w="1982" w:type="dxa"/>
            <w:gridSpan w:val="2"/>
          </w:tcPr>
          <w:p w:rsidR="000E27B6" w:rsidRDefault="000E27B6" w:rsidP="005C4A90">
            <w:r w:rsidRPr="003D20F9">
              <w:t>ЦД «Шанс»</w:t>
            </w:r>
          </w:p>
        </w:tc>
        <w:tc>
          <w:tcPr>
            <w:tcW w:w="2124" w:type="dxa"/>
          </w:tcPr>
          <w:p w:rsidR="000E27B6" w:rsidRDefault="000E27B6" w:rsidP="005C4A90">
            <w:r w:rsidRPr="002B4402">
              <w:t>ЦД «Шанс»</w:t>
            </w:r>
          </w:p>
          <w:p w:rsidR="000E27B6" w:rsidRPr="002B4402" w:rsidRDefault="000E27B6" w:rsidP="005C4A90">
            <w:r w:rsidRPr="002B4402">
              <w:t>3-71-36</w:t>
            </w:r>
          </w:p>
        </w:tc>
        <w:tc>
          <w:tcPr>
            <w:tcW w:w="5667" w:type="dxa"/>
          </w:tcPr>
          <w:p w:rsidR="000E27B6" w:rsidRDefault="000E27B6" w:rsidP="005C4A90">
            <w:r>
              <w:t xml:space="preserve">«Самые красивые места на планете» </w:t>
            </w:r>
          </w:p>
          <w:p w:rsidR="000E27B6" w:rsidRDefault="000E27B6" w:rsidP="005C4A90">
            <w:r>
              <w:t xml:space="preserve">познавательная программа 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021342" w:rsidRDefault="000E27B6" w:rsidP="005C4A90">
            <w:pPr>
              <w:jc w:val="center"/>
            </w:pPr>
            <w:r>
              <w:t>15</w:t>
            </w:r>
          </w:p>
        </w:tc>
        <w:tc>
          <w:tcPr>
            <w:tcW w:w="996" w:type="dxa"/>
          </w:tcPr>
          <w:p w:rsidR="000E27B6" w:rsidRDefault="000E27B6" w:rsidP="005C4A90">
            <w:r w:rsidRPr="005874FE">
              <w:t>6+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Default="000E27B6" w:rsidP="005C4A90">
            <w:pPr>
              <w:jc w:val="center"/>
            </w:pPr>
            <w:r>
              <w:lastRenderedPageBreak/>
              <w:t>22 июля</w:t>
            </w:r>
          </w:p>
          <w:p w:rsidR="000E27B6" w:rsidRDefault="000E27B6" w:rsidP="005C4A90">
            <w:pPr>
              <w:jc w:val="center"/>
            </w:pPr>
            <w:r>
              <w:t>11.00</w:t>
            </w:r>
          </w:p>
        </w:tc>
        <w:tc>
          <w:tcPr>
            <w:tcW w:w="1982" w:type="dxa"/>
            <w:gridSpan w:val="2"/>
          </w:tcPr>
          <w:p w:rsidR="000E27B6" w:rsidRDefault="000E27B6" w:rsidP="005C4A90">
            <w:r w:rsidRPr="003D20F9">
              <w:t>ЦД «Шанс»</w:t>
            </w:r>
          </w:p>
        </w:tc>
        <w:tc>
          <w:tcPr>
            <w:tcW w:w="2124" w:type="dxa"/>
          </w:tcPr>
          <w:p w:rsidR="000E27B6" w:rsidRDefault="000E27B6" w:rsidP="005C4A90">
            <w:r w:rsidRPr="002B4402">
              <w:t>ЦД «Шанс»</w:t>
            </w:r>
          </w:p>
          <w:p w:rsidR="000E27B6" w:rsidRPr="002B4402" w:rsidRDefault="000E27B6" w:rsidP="005C4A90">
            <w:r w:rsidRPr="002B4402">
              <w:t>3-71-36</w:t>
            </w:r>
          </w:p>
        </w:tc>
        <w:tc>
          <w:tcPr>
            <w:tcW w:w="5667" w:type="dxa"/>
          </w:tcPr>
          <w:p w:rsidR="000E27B6" w:rsidRDefault="000E27B6" w:rsidP="005C4A90">
            <w:r>
              <w:t>«</w:t>
            </w:r>
            <w:proofErr w:type="spellStart"/>
            <w:r>
              <w:t>Кинолото</w:t>
            </w:r>
            <w:proofErr w:type="spellEnd"/>
            <w:r>
              <w:t>»</w:t>
            </w:r>
          </w:p>
          <w:p w:rsidR="000E27B6" w:rsidRDefault="000E27B6" w:rsidP="005C4A90">
            <w:r>
              <w:t>Конкурсная программа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021342" w:rsidRDefault="000E27B6" w:rsidP="005C4A90">
            <w:pPr>
              <w:jc w:val="center"/>
            </w:pPr>
            <w:r>
              <w:t>15</w:t>
            </w:r>
          </w:p>
        </w:tc>
        <w:tc>
          <w:tcPr>
            <w:tcW w:w="996" w:type="dxa"/>
          </w:tcPr>
          <w:p w:rsidR="000E27B6" w:rsidRDefault="000E27B6" w:rsidP="005C4A90">
            <w:r w:rsidRPr="005874FE">
              <w:t>6+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Default="000E27B6" w:rsidP="005C4A90">
            <w:pPr>
              <w:jc w:val="center"/>
            </w:pPr>
            <w:r>
              <w:t>23 июля</w:t>
            </w:r>
          </w:p>
          <w:p w:rsidR="000E27B6" w:rsidRDefault="000E27B6" w:rsidP="005C4A90">
            <w:pPr>
              <w:jc w:val="center"/>
            </w:pPr>
            <w:r>
              <w:t>11.00</w:t>
            </w:r>
          </w:p>
        </w:tc>
        <w:tc>
          <w:tcPr>
            <w:tcW w:w="1982" w:type="dxa"/>
            <w:gridSpan w:val="2"/>
          </w:tcPr>
          <w:p w:rsidR="000E27B6" w:rsidRDefault="000E27B6" w:rsidP="005C4A90">
            <w:r w:rsidRPr="003D20F9">
              <w:t>ЦД «Шанс»</w:t>
            </w:r>
          </w:p>
        </w:tc>
        <w:tc>
          <w:tcPr>
            <w:tcW w:w="2124" w:type="dxa"/>
          </w:tcPr>
          <w:p w:rsidR="000E27B6" w:rsidRDefault="000E27B6" w:rsidP="005C4A90">
            <w:r w:rsidRPr="002B4402">
              <w:t>ЦД «Шанс»</w:t>
            </w:r>
          </w:p>
          <w:p w:rsidR="000E27B6" w:rsidRPr="002B4402" w:rsidRDefault="000E27B6" w:rsidP="005C4A90">
            <w:r w:rsidRPr="002B4402">
              <w:t>3-71-36</w:t>
            </w:r>
          </w:p>
        </w:tc>
        <w:tc>
          <w:tcPr>
            <w:tcW w:w="5667" w:type="dxa"/>
          </w:tcPr>
          <w:p w:rsidR="000E27B6" w:rsidRDefault="000E27B6" w:rsidP="005C4A90">
            <w:r>
              <w:t xml:space="preserve">«Огонь не игрушка» </w:t>
            </w:r>
          </w:p>
          <w:p w:rsidR="000E27B6" w:rsidRDefault="000E27B6" w:rsidP="005C4A90">
            <w:r>
              <w:t xml:space="preserve">познавательная программа 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021342" w:rsidRDefault="000E27B6" w:rsidP="005C4A90">
            <w:pPr>
              <w:jc w:val="center"/>
            </w:pPr>
            <w:r>
              <w:t>15</w:t>
            </w:r>
          </w:p>
        </w:tc>
        <w:tc>
          <w:tcPr>
            <w:tcW w:w="996" w:type="dxa"/>
          </w:tcPr>
          <w:p w:rsidR="000E27B6" w:rsidRDefault="000E27B6" w:rsidP="005C4A90">
            <w:r w:rsidRPr="005874FE">
              <w:t>6+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Default="000E27B6" w:rsidP="005C4A90">
            <w:pPr>
              <w:jc w:val="center"/>
            </w:pPr>
            <w:r>
              <w:t>26 июля</w:t>
            </w:r>
          </w:p>
          <w:p w:rsidR="000E27B6" w:rsidRDefault="000E27B6" w:rsidP="005C4A90">
            <w:pPr>
              <w:jc w:val="center"/>
            </w:pPr>
            <w:r>
              <w:t>11.00</w:t>
            </w:r>
          </w:p>
        </w:tc>
        <w:tc>
          <w:tcPr>
            <w:tcW w:w="1982" w:type="dxa"/>
            <w:gridSpan w:val="2"/>
          </w:tcPr>
          <w:p w:rsidR="000E27B6" w:rsidRDefault="000E27B6" w:rsidP="005C4A90">
            <w:r w:rsidRPr="003D20F9">
              <w:t>ЦД «Шанс»</w:t>
            </w:r>
          </w:p>
        </w:tc>
        <w:tc>
          <w:tcPr>
            <w:tcW w:w="2124" w:type="dxa"/>
          </w:tcPr>
          <w:p w:rsidR="000E27B6" w:rsidRDefault="000E27B6" w:rsidP="005C4A90">
            <w:r w:rsidRPr="002B4402">
              <w:t>ЦД «Шанс»</w:t>
            </w:r>
          </w:p>
          <w:p w:rsidR="000E27B6" w:rsidRPr="002B4402" w:rsidRDefault="000E27B6" w:rsidP="005C4A90">
            <w:r w:rsidRPr="002B4402">
              <w:t>3-71-36</w:t>
            </w:r>
          </w:p>
        </w:tc>
        <w:tc>
          <w:tcPr>
            <w:tcW w:w="5667" w:type="dxa"/>
          </w:tcPr>
          <w:p w:rsidR="000E27B6" w:rsidRDefault="000E27B6" w:rsidP="005C4A90">
            <w:r>
              <w:t xml:space="preserve">«Уроки безопасности» </w:t>
            </w:r>
          </w:p>
          <w:p w:rsidR="000E27B6" w:rsidRDefault="000E27B6" w:rsidP="005C4A90">
            <w:r>
              <w:t>познавательная программа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021342" w:rsidRDefault="000E27B6" w:rsidP="005C4A90">
            <w:pPr>
              <w:jc w:val="center"/>
            </w:pPr>
            <w:r>
              <w:t>15</w:t>
            </w:r>
          </w:p>
        </w:tc>
        <w:tc>
          <w:tcPr>
            <w:tcW w:w="996" w:type="dxa"/>
          </w:tcPr>
          <w:p w:rsidR="000E27B6" w:rsidRDefault="000E27B6" w:rsidP="005C4A90">
            <w:r w:rsidRPr="005874FE">
              <w:t>6+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Default="000E27B6" w:rsidP="005C4A90">
            <w:pPr>
              <w:jc w:val="center"/>
            </w:pPr>
            <w:r>
              <w:t>27 июля</w:t>
            </w:r>
          </w:p>
          <w:p w:rsidR="000E27B6" w:rsidRDefault="000E27B6" w:rsidP="005C4A90">
            <w:pPr>
              <w:jc w:val="center"/>
            </w:pPr>
            <w:r>
              <w:t>11.00</w:t>
            </w:r>
          </w:p>
        </w:tc>
        <w:tc>
          <w:tcPr>
            <w:tcW w:w="1982" w:type="dxa"/>
            <w:gridSpan w:val="2"/>
          </w:tcPr>
          <w:p w:rsidR="000E27B6" w:rsidRDefault="000E27B6" w:rsidP="005C4A90">
            <w:r w:rsidRPr="003D20F9">
              <w:t>ЦД «Шанс»</w:t>
            </w:r>
          </w:p>
        </w:tc>
        <w:tc>
          <w:tcPr>
            <w:tcW w:w="2124" w:type="dxa"/>
          </w:tcPr>
          <w:p w:rsidR="000E27B6" w:rsidRDefault="000E27B6" w:rsidP="005C4A90">
            <w:r w:rsidRPr="002B4402">
              <w:t>ЦД «Шанс»</w:t>
            </w:r>
          </w:p>
          <w:p w:rsidR="000E27B6" w:rsidRPr="002B4402" w:rsidRDefault="000E27B6" w:rsidP="005C4A90">
            <w:r w:rsidRPr="002B4402">
              <w:t>3-71-36</w:t>
            </w:r>
          </w:p>
        </w:tc>
        <w:tc>
          <w:tcPr>
            <w:tcW w:w="5667" w:type="dxa"/>
          </w:tcPr>
          <w:p w:rsidR="000E27B6" w:rsidRDefault="000E27B6" w:rsidP="005C4A90">
            <w:r>
              <w:t>«Школа модниц»</w:t>
            </w:r>
          </w:p>
          <w:p w:rsidR="000E27B6" w:rsidRDefault="000E27B6" w:rsidP="005C4A90">
            <w:r>
              <w:t xml:space="preserve"> конкурсная программа 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021342" w:rsidRDefault="000E27B6" w:rsidP="005C4A90">
            <w:pPr>
              <w:jc w:val="center"/>
            </w:pPr>
            <w:r>
              <w:t>15</w:t>
            </w:r>
          </w:p>
        </w:tc>
        <w:tc>
          <w:tcPr>
            <w:tcW w:w="996" w:type="dxa"/>
          </w:tcPr>
          <w:p w:rsidR="000E27B6" w:rsidRDefault="000E27B6" w:rsidP="005C4A90">
            <w:r w:rsidRPr="005874FE">
              <w:t>6+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Default="000E27B6" w:rsidP="005C4A90">
            <w:pPr>
              <w:jc w:val="center"/>
            </w:pPr>
            <w:r>
              <w:t>28 июля</w:t>
            </w:r>
          </w:p>
          <w:p w:rsidR="000E27B6" w:rsidRDefault="000E27B6" w:rsidP="005C4A90">
            <w:pPr>
              <w:jc w:val="center"/>
            </w:pPr>
            <w:r>
              <w:t>11.00</w:t>
            </w:r>
          </w:p>
        </w:tc>
        <w:tc>
          <w:tcPr>
            <w:tcW w:w="1982" w:type="dxa"/>
            <w:gridSpan w:val="2"/>
          </w:tcPr>
          <w:p w:rsidR="000E27B6" w:rsidRDefault="000E27B6" w:rsidP="005C4A90">
            <w:r w:rsidRPr="003D20F9">
              <w:t>ЦД «Шанс»</w:t>
            </w:r>
          </w:p>
        </w:tc>
        <w:tc>
          <w:tcPr>
            <w:tcW w:w="2124" w:type="dxa"/>
          </w:tcPr>
          <w:p w:rsidR="000E27B6" w:rsidRDefault="000E27B6" w:rsidP="005C4A90">
            <w:r w:rsidRPr="002B4402">
              <w:t>ЦД «Шанс»</w:t>
            </w:r>
          </w:p>
          <w:p w:rsidR="000E27B6" w:rsidRPr="002B4402" w:rsidRDefault="000E27B6" w:rsidP="005C4A90">
            <w:r w:rsidRPr="002B4402">
              <w:t>3-71-36</w:t>
            </w:r>
          </w:p>
        </w:tc>
        <w:tc>
          <w:tcPr>
            <w:tcW w:w="5667" w:type="dxa"/>
          </w:tcPr>
          <w:p w:rsidR="000E27B6" w:rsidRDefault="000E27B6" w:rsidP="005C4A90">
            <w:r>
              <w:t xml:space="preserve">«По следам сказочных героев» </w:t>
            </w:r>
          </w:p>
          <w:p w:rsidR="000E27B6" w:rsidRDefault="000E27B6" w:rsidP="005C4A90">
            <w:r>
              <w:t xml:space="preserve">викторина 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021342" w:rsidRDefault="000E27B6" w:rsidP="005C4A90">
            <w:pPr>
              <w:jc w:val="center"/>
            </w:pPr>
            <w:r>
              <w:t>15</w:t>
            </w:r>
          </w:p>
        </w:tc>
        <w:tc>
          <w:tcPr>
            <w:tcW w:w="996" w:type="dxa"/>
          </w:tcPr>
          <w:p w:rsidR="000E27B6" w:rsidRDefault="000E27B6" w:rsidP="005C4A90">
            <w:r w:rsidRPr="005874FE">
              <w:t>6+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Default="000E27B6" w:rsidP="005C4A90">
            <w:pPr>
              <w:jc w:val="center"/>
            </w:pPr>
            <w:r>
              <w:t>29 июля</w:t>
            </w:r>
          </w:p>
          <w:p w:rsidR="000E27B6" w:rsidRDefault="000E27B6" w:rsidP="005C4A90">
            <w:pPr>
              <w:jc w:val="center"/>
            </w:pPr>
            <w:r>
              <w:t>11.00</w:t>
            </w:r>
          </w:p>
        </w:tc>
        <w:tc>
          <w:tcPr>
            <w:tcW w:w="1982" w:type="dxa"/>
            <w:gridSpan w:val="2"/>
          </w:tcPr>
          <w:p w:rsidR="000E27B6" w:rsidRDefault="000E27B6" w:rsidP="005C4A90">
            <w:r w:rsidRPr="003D20F9">
              <w:t>ЦД «Шанс»</w:t>
            </w:r>
          </w:p>
        </w:tc>
        <w:tc>
          <w:tcPr>
            <w:tcW w:w="2124" w:type="dxa"/>
          </w:tcPr>
          <w:p w:rsidR="000E27B6" w:rsidRDefault="000E27B6" w:rsidP="005C4A90">
            <w:r w:rsidRPr="002B4402">
              <w:t>ЦД «Шанс»</w:t>
            </w:r>
          </w:p>
          <w:p w:rsidR="000E27B6" w:rsidRPr="002B4402" w:rsidRDefault="000E27B6" w:rsidP="005C4A90">
            <w:r w:rsidRPr="002B4402">
              <w:t>3-71-36</w:t>
            </w:r>
          </w:p>
        </w:tc>
        <w:tc>
          <w:tcPr>
            <w:tcW w:w="5667" w:type="dxa"/>
          </w:tcPr>
          <w:p w:rsidR="000E27B6" w:rsidRDefault="000E27B6" w:rsidP="005C4A90">
            <w:r>
              <w:t>«Что в корзинке лежит»</w:t>
            </w:r>
          </w:p>
          <w:p w:rsidR="000E27B6" w:rsidRDefault="000E27B6" w:rsidP="005C4A90">
            <w:r>
              <w:t>Игровая программа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021342" w:rsidRDefault="000E27B6" w:rsidP="005C4A90">
            <w:pPr>
              <w:jc w:val="center"/>
            </w:pPr>
            <w:r>
              <w:t>15</w:t>
            </w:r>
          </w:p>
        </w:tc>
        <w:tc>
          <w:tcPr>
            <w:tcW w:w="996" w:type="dxa"/>
          </w:tcPr>
          <w:p w:rsidR="000E27B6" w:rsidRDefault="000E27B6" w:rsidP="005C4A90">
            <w:r w:rsidRPr="005874FE">
              <w:t>6+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Default="000E27B6" w:rsidP="005C4A90">
            <w:pPr>
              <w:jc w:val="center"/>
            </w:pPr>
            <w:r>
              <w:t>30 июля</w:t>
            </w:r>
          </w:p>
          <w:p w:rsidR="000E27B6" w:rsidRDefault="000E27B6" w:rsidP="005C4A90">
            <w:pPr>
              <w:jc w:val="center"/>
            </w:pPr>
            <w:r>
              <w:t>11.00</w:t>
            </w:r>
          </w:p>
        </w:tc>
        <w:tc>
          <w:tcPr>
            <w:tcW w:w="1982" w:type="dxa"/>
            <w:gridSpan w:val="2"/>
          </w:tcPr>
          <w:p w:rsidR="000E27B6" w:rsidRDefault="000E27B6" w:rsidP="005C4A90">
            <w:r w:rsidRPr="003D20F9">
              <w:t>ЦД «Шанс»</w:t>
            </w:r>
          </w:p>
        </w:tc>
        <w:tc>
          <w:tcPr>
            <w:tcW w:w="2124" w:type="dxa"/>
          </w:tcPr>
          <w:p w:rsidR="000E27B6" w:rsidRDefault="000E27B6" w:rsidP="005C4A90">
            <w:r w:rsidRPr="002B4402">
              <w:t>ЦД «Шанс»</w:t>
            </w:r>
          </w:p>
          <w:p w:rsidR="000E27B6" w:rsidRPr="002B4402" w:rsidRDefault="000E27B6" w:rsidP="005C4A90">
            <w:r w:rsidRPr="002B4402">
              <w:t>3-71-36</w:t>
            </w:r>
          </w:p>
        </w:tc>
        <w:tc>
          <w:tcPr>
            <w:tcW w:w="5667" w:type="dxa"/>
          </w:tcPr>
          <w:p w:rsidR="000E27B6" w:rsidRDefault="000E27B6" w:rsidP="005C4A90">
            <w:r>
              <w:t>«Скажи микробам нет!»</w:t>
            </w:r>
          </w:p>
          <w:p w:rsidR="000E27B6" w:rsidRDefault="000E27B6" w:rsidP="005C4A90">
            <w:r>
              <w:t>Познавательная программа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021342" w:rsidRDefault="000E27B6" w:rsidP="005C4A90">
            <w:pPr>
              <w:jc w:val="center"/>
            </w:pPr>
            <w:r>
              <w:t>15</w:t>
            </w:r>
          </w:p>
        </w:tc>
        <w:tc>
          <w:tcPr>
            <w:tcW w:w="996" w:type="dxa"/>
          </w:tcPr>
          <w:p w:rsidR="000E27B6" w:rsidRDefault="000E27B6" w:rsidP="005C4A90">
            <w:r w:rsidRPr="005874FE">
              <w:t>6+</w:t>
            </w:r>
          </w:p>
        </w:tc>
      </w:tr>
      <w:tr w:rsidR="009F0965" w:rsidRPr="004C3989" w:rsidTr="005C4A90">
        <w:trPr>
          <w:trHeight w:val="561"/>
        </w:trPr>
        <w:tc>
          <w:tcPr>
            <w:tcW w:w="14884" w:type="dxa"/>
            <w:gridSpan w:val="8"/>
          </w:tcPr>
          <w:p w:rsidR="009F0965" w:rsidRPr="00784F3F" w:rsidRDefault="009F0965" w:rsidP="005C4A90">
            <w:pPr>
              <w:rPr>
                <w:b/>
                <w:sz w:val="28"/>
                <w:szCs w:val="28"/>
              </w:rPr>
            </w:pPr>
            <w:proofErr w:type="spellStart"/>
            <w:r w:rsidRPr="00784F3F">
              <w:rPr>
                <w:b/>
                <w:sz w:val="28"/>
                <w:szCs w:val="28"/>
              </w:rPr>
              <w:t>Шартановский</w:t>
            </w:r>
            <w:proofErr w:type="spellEnd"/>
            <w:r w:rsidRPr="00784F3F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Default="000E27B6" w:rsidP="00234912">
            <w:pPr>
              <w:jc w:val="center"/>
            </w:pPr>
            <w:r>
              <w:t>1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982" w:type="dxa"/>
            <w:gridSpan w:val="2"/>
          </w:tcPr>
          <w:p w:rsidR="000E27B6" w:rsidRDefault="000E27B6" w:rsidP="00784F3F">
            <w:proofErr w:type="spellStart"/>
            <w:r>
              <w:t>Шартановский</w:t>
            </w:r>
            <w:proofErr w:type="spellEnd"/>
            <w:r>
              <w:t xml:space="preserve"> СДК</w:t>
            </w:r>
          </w:p>
        </w:tc>
        <w:tc>
          <w:tcPr>
            <w:tcW w:w="2124" w:type="dxa"/>
          </w:tcPr>
          <w:p w:rsidR="000E27B6" w:rsidRDefault="000E27B6">
            <w:proofErr w:type="spellStart"/>
            <w:r w:rsidRPr="00DC5E80">
              <w:t>Шартановский</w:t>
            </w:r>
            <w:proofErr w:type="spellEnd"/>
            <w:r w:rsidRPr="00DC5E80">
              <w:t xml:space="preserve"> СДК</w:t>
            </w:r>
          </w:p>
        </w:tc>
        <w:tc>
          <w:tcPr>
            <w:tcW w:w="5667" w:type="dxa"/>
          </w:tcPr>
          <w:p w:rsidR="000E27B6" w:rsidRDefault="000E27B6" w:rsidP="00784F3F">
            <w:pPr>
              <w:rPr>
                <w:rFonts w:ascii="Helvetica" w:hAnsi="Helvetica" w:cs="Helvetica"/>
                <w:color w:val="111111"/>
              </w:rPr>
            </w:pPr>
            <w:r>
              <w:rPr>
                <w:rFonts w:ascii="Helvetica" w:hAnsi="Helvetica" w:cs="Helvetica"/>
                <w:color w:val="111111"/>
              </w:rPr>
              <w:t>Познавательная программа</w:t>
            </w:r>
          </w:p>
          <w:p w:rsidR="000E27B6" w:rsidRPr="00E524D1" w:rsidRDefault="000E27B6" w:rsidP="00784F3F">
            <w:pPr>
              <w:rPr>
                <w:rFonts w:ascii="Helvetica" w:hAnsi="Helvetica" w:cs="Helvetica"/>
                <w:color w:val="111111"/>
              </w:rPr>
            </w:pPr>
            <w:r>
              <w:rPr>
                <w:rFonts w:ascii="Helvetica" w:hAnsi="Helvetica" w:cs="Helvetica"/>
                <w:color w:val="111111"/>
              </w:rPr>
              <w:t>«Путешествие к истокам»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Default="000E27B6" w:rsidP="00784F3F">
            <w:r>
              <w:t>10</w:t>
            </w:r>
          </w:p>
        </w:tc>
        <w:tc>
          <w:tcPr>
            <w:tcW w:w="996" w:type="dxa"/>
          </w:tcPr>
          <w:p w:rsidR="000E27B6" w:rsidRDefault="000E27B6" w:rsidP="00784F3F">
            <w:pPr>
              <w:jc w:val="center"/>
            </w:pPr>
            <w:r>
              <w:t>6-16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Default="000E27B6" w:rsidP="00234912">
            <w:pPr>
              <w:jc w:val="center"/>
            </w:pPr>
            <w:r>
              <w:t>2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982" w:type="dxa"/>
            <w:gridSpan w:val="2"/>
          </w:tcPr>
          <w:p w:rsidR="000E27B6" w:rsidRDefault="000E27B6">
            <w:proofErr w:type="spellStart"/>
            <w:r w:rsidRPr="00F44CA4">
              <w:t>Шартановский</w:t>
            </w:r>
            <w:proofErr w:type="spellEnd"/>
            <w:r w:rsidRPr="00F44CA4">
              <w:t xml:space="preserve"> СДК</w:t>
            </w:r>
          </w:p>
        </w:tc>
        <w:tc>
          <w:tcPr>
            <w:tcW w:w="2124" w:type="dxa"/>
          </w:tcPr>
          <w:p w:rsidR="000E27B6" w:rsidRDefault="000E27B6">
            <w:proofErr w:type="spellStart"/>
            <w:r w:rsidRPr="00DC5E80">
              <w:t>Шартановский</w:t>
            </w:r>
            <w:proofErr w:type="spellEnd"/>
            <w:r w:rsidRPr="00DC5E80">
              <w:t xml:space="preserve"> СДК</w:t>
            </w:r>
          </w:p>
        </w:tc>
        <w:tc>
          <w:tcPr>
            <w:tcW w:w="5667" w:type="dxa"/>
          </w:tcPr>
          <w:p w:rsidR="000E27B6" w:rsidRPr="00E524D1" w:rsidRDefault="000E27B6" w:rsidP="00784F3F">
            <w:pPr>
              <w:spacing w:after="200"/>
              <w:rPr>
                <w:rFonts w:ascii="Helvetica" w:hAnsi="Helvetica" w:cs="Helvetica"/>
                <w:color w:val="111111"/>
              </w:rPr>
            </w:pPr>
            <w:r w:rsidRPr="00E524D1">
              <w:rPr>
                <w:rFonts w:ascii="Helvetica" w:hAnsi="Helvetica" w:cs="Helvetica"/>
                <w:color w:val="111111"/>
              </w:rPr>
              <w:t>Информационно-просветительское мероприятие «</w:t>
            </w:r>
            <w:proofErr w:type="spellStart"/>
            <w:proofErr w:type="gramStart"/>
            <w:r w:rsidRPr="00E524D1">
              <w:rPr>
                <w:rFonts w:ascii="Helvetica" w:hAnsi="Helvetica" w:cs="Helvetica"/>
                <w:color w:val="111111"/>
              </w:rPr>
              <w:t>Знать-значит</w:t>
            </w:r>
            <w:proofErr w:type="spellEnd"/>
            <w:proofErr w:type="gramEnd"/>
            <w:r w:rsidRPr="00E524D1">
              <w:rPr>
                <w:rFonts w:ascii="Helvetica" w:hAnsi="Helvetica" w:cs="Helvetica"/>
                <w:color w:val="111111"/>
              </w:rPr>
              <w:t xml:space="preserve"> жить!»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Default="000E27B6" w:rsidP="00784F3F">
            <w:r>
              <w:t>10</w:t>
            </w:r>
          </w:p>
        </w:tc>
        <w:tc>
          <w:tcPr>
            <w:tcW w:w="996" w:type="dxa"/>
          </w:tcPr>
          <w:p w:rsidR="000E27B6" w:rsidRDefault="000E27B6" w:rsidP="00784F3F">
            <w:pPr>
              <w:jc w:val="center"/>
            </w:pPr>
            <w:r>
              <w:t>6-16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Default="000E27B6" w:rsidP="00234912">
            <w:pPr>
              <w:jc w:val="center"/>
            </w:pPr>
            <w:r>
              <w:t>3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982" w:type="dxa"/>
            <w:gridSpan w:val="2"/>
          </w:tcPr>
          <w:p w:rsidR="000E27B6" w:rsidRDefault="000E27B6">
            <w:proofErr w:type="spellStart"/>
            <w:r w:rsidRPr="00F44CA4">
              <w:t>Шартановский</w:t>
            </w:r>
            <w:proofErr w:type="spellEnd"/>
            <w:r w:rsidRPr="00F44CA4">
              <w:t xml:space="preserve"> СДК</w:t>
            </w:r>
          </w:p>
        </w:tc>
        <w:tc>
          <w:tcPr>
            <w:tcW w:w="2124" w:type="dxa"/>
          </w:tcPr>
          <w:p w:rsidR="000E27B6" w:rsidRDefault="000E27B6">
            <w:proofErr w:type="spellStart"/>
            <w:r w:rsidRPr="00DC5E80">
              <w:t>Шартановский</w:t>
            </w:r>
            <w:proofErr w:type="spellEnd"/>
            <w:r w:rsidRPr="00DC5E80">
              <w:t xml:space="preserve"> СДК</w:t>
            </w:r>
          </w:p>
        </w:tc>
        <w:tc>
          <w:tcPr>
            <w:tcW w:w="5667" w:type="dxa"/>
          </w:tcPr>
          <w:p w:rsidR="000E27B6" w:rsidRDefault="000E27B6" w:rsidP="00784F3F">
            <w:pPr>
              <w:rPr>
                <w:rFonts w:ascii="Helvetica" w:hAnsi="Helvetica" w:cs="Helvetica"/>
                <w:color w:val="111111"/>
              </w:rPr>
            </w:pPr>
            <w:r>
              <w:rPr>
                <w:rFonts w:ascii="Helvetica" w:hAnsi="Helvetica" w:cs="Helvetica"/>
                <w:color w:val="111111"/>
              </w:rPr>
              <w:t>Конкурсная программа</w:t>
            </w:r>
            <w:proofErr w:type="gramStart"/>
            <w:r>
              <w:rPr>
                <w:rFonts w:ascii="Helvetica" w:hAnsi="Helvetica" w:cs="Helvetica"/>
                <w:color w:val="111111"/>
              </w:rPr>
              <w:t>»С</w:t>
            </w:r>
            <w:proofErr w:type="gramEnd"/>
            <w:r>
              <w:rPr>
                <w:rFonts w:ascii="Helvetica" w:hAnsi="Helvetica" w:cs="Helvetica"/>
                <w:color w:val="111111"/>
              </w:rPr>
              <w:t>казочное</w:t>
            </w:r>
          </w:p>
          <w:p w:rsidR="000E27B6" w:rsidRPr="00E524D1" w:rsidRDefault="000E27B6" w:rsidP="00784F3F">
            <w:pPr>
              <w:rPr>
                <w:rFonts w:ascii="Helvetica" w:hAnsi="Helvetica" w:cs="Helvetica"/>
                <w:color w:val="111111"/>
              </w:rPr>
            </w:pPr>
            <w:r>
              <w:rPr>
                <w:rFonts w:ascii="Helvetica" w:hAnsi="Helvetica" w:cs="Helvetica"/>
                <w:color w:val="111111"/>
              </w:rPr>
              <w:t>Застолье»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Default="000E27B6" w:rsidP="00784F3F">
            <w:r>
              <w:t>10</w:t>
            </w:r>
          </w:p>
        </w:tc>
        <w:tc>
          <w:tcPr>
            <w:tcW w:w="996" w:type="dxa"/>
          </w:tcPr>
          <w:p w:rsidR="000E27B6" w:rsidRDefault="000E27B6" w:rsidP="00784F3F">
            <w:pPr>
              <w:jc w:val="center"/>
            </w:pPr>
            <w:r>
              <w:t>6-16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Default="000E27B6" w:rsidP="00234912">
            <w:pPr>
              <w:jc w:val="center"/>
            </w:pPr>
            <w:r>
              <w:t>4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982" w:type="dxa"/>
            <w:gridSpan w:val="2"/>
          </w:tcPr>
          <w:p w:rsidR="000E27B6" w:rsidRDefault="000E27B6">
            <w:proofErr w:type="spellStart"/>
            <w:r w:rsidRPr="00F44CA4">
              <w:t>Шартановский</w:t>
            </w:r>
            <w:proofErr w:type="spellEnd"/>
            <w:r w:rsidRPr="00F44CA4">
              <w:t xml:space="preserve"> СДК</w:t>
            </w:r>
          </w:p>
        </w:tc>
        <w:tc>
          <w:tcPr>
            <w:tcW w:w="2124" w:type="dxa"/>
          </w:tcPr>
          <w:p w:rsidR="000E27B6" w:rsidRDefault="000E27B6">
            <w:proofErr w:type="spellStart"/>
            <w:r w:rsidRPr="00DC5E80">
              <w:t>Шартановский</w:t>
            </w:r>
            <w:proofErr w:type="spellEnd"/>
            <w:r w:rsidRPr="00DC5E80">
              <w:t xml:space="preserve"> СДК</w:t>
            </w:r>
          </w:p>
        </w:tc>
        <w:tc>
          <w:tcPr>
            <w:tcW w:w="5667" w:type="dxa"/>
          </w:tcPr>
          <w:p w:rsidR="000E27B6" w:rsidRPr="00E524D1" w:rsidRDefault="000E27B6" w:rsidP="00784F3F">
            <w:pPr>
              <w:rPr>
                <w:rFonts w:ascii="Helvetica" w:hAnsi="Helvetica" w:cs="Helvetica"/>
                <w:color w:val="111111"/>
              </w:rPr>
            </w:pPr>
            <w:r w:rsidRPr="00E524D1">
              <w:rPr>
                <w:rFonts w:ascii="Helvetica" w:hAnsi="Helvetica" w:cs="Helvetica"/>
                <w:color w:val="111111"/>
              </w:rPr>
              <w:t>Спортивно-игровая программа «Веселый муравейник»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Default="000E27B6" w:rsidP="00784F3F">
            <w:r>
              <w:t>10</w:t>
            </w:r>
          </w:p>
        </w:tc>
        <w:tc>
          <w:tcPr>
            <w:tcW w:w="996" w:type="dxa"/>
          </w:tcPr>
          <w:p w:rsidR="000E27B6" w:rsidRDefault="000E27B6" w:rsidP="00784F3F">
            <w:pPr>
              <w:jc w:val="center"/>
            </w:pPr>
            <w:r>
              <w:t>6-16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Default="000E27B6" w:rsidP="00234912">
            <w:pPr>
              <w:jc w:val="center"/>
            </w:pPr>
            <w:r>
              <w:t>6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982" w:type="dxa"/>
            <w:gridSpan w:val="2"/>
          </w:tcPr>
          <w:p w:rsidR="000E27B6" w:rsidRDefault="000E27B6">
            <w:proofErr w:type="spellStart"/>
            <w:r w:rsidRPr="00F44CA4">
              <w:t>Шартановский</w:t>
            </w:r>
            <w:proofErr w:type="spellEnd"/>
            <w:r w:rsidRPr="00F44CA4">
              <w:t xml:space="preserve"> СДК</w:t>
            </w:r>
          </w:p>
        </w:tc>
        <w:tc>
          <w:tcPr>
            <w:tcW w:w="2124" w:type="dxa"/>
          </w:tcPr>
          <w:p w:rsidR="000E27B6" w:rsidRDefault="000E27B6">
            <w:proofErr w:type="spellStart"/>
            <w:r w:rsidRPr="00B606F1">
              <w:t>Шартановский</w:t>
            </w:r>
            <w:proofErr w:type="spellEnd"/>
            <w:r w:rsidRPr="00B606F1">
              <w:t xml:space="preserve"> СДК</w:t>
            </w:r>
          </w:p>
        </w:tc>
        <w:tc>
          <w:tcPr>
            <w:tcW w:w="5667" w:type="dxa"/>
          </w:tcPr>
          <w:p w:rsidR="000E27B6" w:rsidRDefault="000E27B6" w:rsidP="00784F3F">
            <w:pPr>
              <w:rPr>
                <w:rFonts w:ascii="Helvetica" w:hAnsi="Helvetica" w:cs="Helvetica"/>
                <w:color w:val="111111"/>
              </w:rPr>
            </w:pPr>
            <w:r>
              <w:rPr>
                <w:rFonts w:ascii="Helvetica" w:hAnsi="Helvetica" w:cs="Helvetica"/>
                <w:color w:val="111111"/>
              </w:rPr>
              <w:t>Театрализованное представление</w:t>
            </w:r>
          </w:p>
          <w:p w:rsidR="000E27B6" w:rsidRPr="00E524D1" w:rsidRDefault="000E27B6" w:rsidP="00784F3F">
            <w:pPr>
              <w:rPr>
                <w:rFonts w:ascii="Helvetica" w:hAnsi="Helvetica" w:cs="Helvetica"/>
                <w:color w:val="111111"/>
              </w:rPr>
            </w:pPr>
            <w:r>
              <w:rPr>
                <w:rFonts w:ascii="Helvetica" w:hAnsi="Helvetica" w:cs="Helvetica"/>
                <w:color w:val="111111"/>
              </w:rPr>
              <w:t>«Цветок для водяного</w:t>
            </w:r>
          </w:p>
          <w:p w:rsidR="000E27B6" w:rsidRPr="00E524D1" w:rsidRDefault="000E27B6" w:rsidP="00784F3F">
            <w:pPr>
              <w:rPr>
                <w:rFonts w:ascii="Helvetica" w:hAnsi="Helvetica" w:cs="Helvetica"/>
                <w:color w:val="111111"/>
              </w:rPr>
            </w:pPr>
          </w:p>
          <w:p w:rsidR="000E27B6" w:rsidRPr="00E524D1" w:rsidRDefault="000E27B6" w:rsidP="00784F3F">
            <w:pPr>
              <w:rPr>
                <w:rFonts w:ascii="Helvetica" w:hAnsi="Helvetica" w:cs="Helvetica"/>
                <w:color w:val="111111"/>
              </w:rPr>
            </w:pP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Default="000E27B6" w:rsidP="00784F3F">
            <w:r>
              <w:t>10</w:t>
            </w:r>
          </w:p>
        </w:tc>
        <w:tc>
          <w:tcPr>
            <w:tcW w:w="996" w:type="dxa"/>
          </w:tcPr>
          <w:p w:rsidR="000E27B6" w:rsidRDefault="000E27B6" w:rsidP="00784F3F">
            <w:pPr>
              <w:jc w:val="center"/>
            </w:pPr>
            <w:r>
              <w:t>6-16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Default="000E27B6" w:rsidP="00234912">
            <w:pPr>
              <w:jc w:val="center"/>
            </w:pPr>
            <w:r>
              <w:t>7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982" w:type="dxa"/>
            <w:gridSpan w:val="2"/>
          </w:tcPr>
          <w:p w:rsidR="000E27B6" w:rsidRDefault="000E27B6">
            <w:proofErr w:type="spellStart"/>
            <w:r w:rsidRPr="00F44CA4">
              <w:t>Шартановский</w:t>
            </w:r>
            <w:proofErr w:type="spellEnd"/>
            <w:r w:rsidRPr="00F44CA4">
              <w:t xml:space="preserve"> СДК</w:t>
            </w:r>
          </w:p>
        </w:tc>
        <w:tc>
          <w:tcPr>
            <w:tcW w:w="2124" w:type="dxa"/>
          </w:tcPr>
          <w:p w:rsidR="000E27B6" w:rsidRDefault="000E27B6">
            <w:proofErr w:type="spellStart"/>
            <w:r w:rsidRPr="00B606F1">
              <w:t>Шартановский</w:t>
            </w:r>
            <w:proofErr w:type="spellEnd"/>
            <w:r w:rsidRPr="00B606F1">
              <w:t xml:space="preserve"> СДК</w:t>
            </w:r>
          </w:p>
        </w:tc>
        <w:tc>
          <w:tcPr>
            <w:tcW w:w="5667" w:type="dxa"/>
          </w:tcPr>
          <w:p w:rsidR="000E27B6" w:rsidRDefault="000E27B6" w:rsidP="00784F3F">
            <w:pPr>
              <w:rPr>
                <w:rFonts w:ascii="Helvetica" w:hAnsi="Helvetica" w:cs="Helvetica"/>
                <w:color w:val="111111"/>
              </w:rPr>
            </w:pPr>
            <w:r w:rsidRPr="00E524D1">
              <w:rPr>
                <w:rFonts w:ascii="Helvetica" w:hAnsi="Helvetica" w:cs="Helvetica"/>
                <w:color w:val="111111"/>
              </w:rPr>
              <w:t>Литературно-музыкальная программа «Белая ромашка на полях России»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Default="000E27B6" w:rsidP="00784F3F">
            <w:r>
              <w:t>15</w:t>
            </w:r>
          </w:p>
        </w:tc>
        <w:tc>
          <w:tcPr>
            <w:tcW w:w="996" w:type="dxa"/>
          </w:tcPr>
          <w:p w:rsidR="000E27B6" w:rsidRDefault="000E27B6" w:rsidP="00784F3F">
            <w:pPr>
              <w:jc w:val="center"/>
            </w:pPr>
            <w:r>
              <w:t>6-16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Default="000E27B6" w:rsidP="00234912">
            <w:pPr>
              <w:jc w:val="center"/>
            </w:pPr>
            <w:r>
              <w:t>8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982" w:type="dxa"/>
            <w:gridSpan w:val="2"/>
          </w:tcPr>
          <w:p w:rsidR="000E27B6" w:rsidRDefault="000E27B6">
            <w:proofErr w:type="spellStart"/>
            <w:r w:rsidRPr="00F44CA4">
              <w:t>Шартановский</w:t>
            </w:r>
            <w:proofErr w:type="spellEnd"/>
            <w:r w:rsidRPr="00F44CA4">
              <w:t xml:space="preserve"> СДК</w:t>
            </w:r>
          </w:p>
        </w:tc>
        <w:tc>
          <w:tcPr>
            <w:tcW w:w="2124" w:type="dxa"/>
          </w:tcPr>
          <w:p w:rsidR="000E27B6" w:rsidRDefault="000E27B6">
            <w:proofErr w:type="spellStart"/>
            <w:r w:rsidRPr="00B606F1">
              <w:t>Шартановский</w:t>
            </w:r>
            <w:proofErr w:type="spellEnd"/>
            <w:r w:rsidRPr="00B606F1">
              <w:t xml:space="preserve"> СДК</w:t>
            </w:r>
          </w:p>
        </w:tc>
        <w:tc>
          <w:tcPr>
            <w:tcW w:w="5667" w:type="dxa"/>
          </w:tcPr>
          <w:p w:rsidR="000E27B6" w:rsidRDefault="000E27B6" w:rsidP="00784F3F">
            <w:pPr>
              <w:rPr>
                <w:rFonts w:ascii="Helvetica" w:hAnsi="Helvetica" w:cs="Helvetica"/>
                <w:color w:val="111111"/>
              </w:rPr>
            </w:pPr>
            <w:r w:rsidRPr="00E524D1">
              <w:rPr>
                <w:rFonts w:ascii="Helvetica" w:hAnsi="Helvetica" w:cs="Helvetica"/>
                <w:color w:val="111111"/>
              </w:rPr>
              <w:t>Акция «Подари ромашку»</w:t>
            </w:r>
          </w:p>
          <w:p w:rsidR="000E27B6" w:rsidRDefault="000E27B6" w:rsidP="00784F3F">
            <w:pPr>
              <w:rPr>
                <w:rFonts w:ascii="Helvetica" w:hAnsi="Helvetica" w:cs="Helvetica"/>
                <w:color w:val="111111"/>
              </w:rPr>
            </w:pPr>
            <w:r>
              <w:rPr>
                <w:rFonts w:ascii="Helvetica" w:hAnsi="Helvetica" w:cs="Helvetica"/>
                <w:color w:val="111111"/>
              </w:rPr>
              <w:t>Игровая программа</w:t>
            </w:r>
          </w:p>
          <w:p w:rsidR="000E27B6" w:rsidRPr="00E524D1" w:rsidRDefault="000E27B6" w:rsidP="00784F3F">
            <w:pPr>
              <w:rPr>
                <w:rFonts w:ascii="Helvetica" w:hAnsi="Helvetica" w:cs="Helvetica"/>
                <w:color w:val="111111"/>
              </w:rPr>
            </w:pPr>
            <w:r>
              <w:rPr>
                <w:rFonts w:ascii="Helvetica" w:hAnsi="Helvetica" w:cs="Helvetica"/>
                <w:color w:val="111111"/>
              </w:rPr>
              <w:lastRenderedPageBreak/>
              <w:t>«Моё ромашковое счастье»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lastRenderedPageBreak/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Default="000E27B6" w:rsidP="00784F3F">
            <w:r>
              <w:t>30</w:t>
            </w:r>
          </w:p>
        </w:tc>
        <w:tc>
          <w:tcPr>
            <w:tcW w:w="996" w:type="dxa"/>
          </w:tcPr>
          <w:p w:rsidR="000E27B6" w:rsidRDefault="000E27B6" w:rsidP="00784F3F">
            <w:pPr>
              <w:jc w:val="center"/>
            </w:pPr>
            <w:r>
              <w:t>6-16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Default="000E27B6" w:rsidP="00234912">
            <w:pPr>
              <w:jc w:val="center"/>
            </w:pPr>
            <w:r>
              <w:lastRenderedPageBreak/>
              <w:t>8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982" w:type="dxa"/>
            <w:gridSpan w:val="2"/>
          </w:tcPr>
          <w:p w:rsidR="000E27B6" w:rsidRDefault="000E27B6">
            <w:proofErr w:type="spellStart"/>
            <w:r w:rsidRPr="00F44CA4">
              <w:t>Шартановский</w:t>
            </w:r>
            <w:proofErr w:type="spellEnd"/>
            <w:r w:rsidRPr="00F44CA4">
              <w:t xml:space="preserve"> СДК</w:t>
            </w:r>
          </w:p>
        </w:tc>
        <w:tc>
          <w:tcPr>
            <w:tcW w:w="2124" w:type="dxa"/>
          </w:tcPr>
          <w:p w:rsidR="000E27B6" w:rsidRDefault="000E27B6">
            <w:proofErr w:type="spellStart"/>
            <w:r w:rsidRPr="002F430A">
              <w:t>Шартановский</w:t>
            </w:r>
            <w:proofErr w:type="spellEnd"/>
            <w:r w:rsidRPr="002F430A">
              <w:t xml:space="preserve"> СДК</w:t>
            </w:r>
          </w:p>
        </w:tc>
        <w:tc>
          <w:tcPr>
            <w:tcW w:w="5667" w:type="dxa"/>
          </w:tcPr>
          <w:p w:rsidR="000E27B6" w:rsidRPr="00E524D1" w:rsidRDefault="000E27B6" w:rsidP="00784F3F">
            <w:pPr>
              <w:rPr>
                <w:rFonts w:ascii="Helvetica" w:hAnsi="Helvetica" w:cs="Helvetica"/>
                <w:color w:val="111111"/>
              </w:rPr>
            </w:pPr>
            <w:r>
              <w:rPr>
                <w:rFonts w:ascii="Helvetica" w:hAnsi="Helvetica" w:cs="Helvetica"/>
                <w:color w:val="111111"/>
              </w:rPr>
              <w:t xml:space="preserve">Викторины </w:t>
            </w:r>
            <w:r w:rsidRPr="00E524D1">
              <w:rPr>
                <w:rFonts w:ascii="Helvetica" w:hAnsi="Helvetica" w:cs="Helvetica"/>
                <w:color w:val="111111"/>
              </w:rPr>
              <w:t>с конкурсами «Важней всего погода в доме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Default="000E27B6" w:rsidP="00784F3F">
            <w:r>
              <w:t>15</w:t>
            </w:r>
          </w:p>
        </w:tc>
        <w:tc>
          <w:tcPr>
            <w:tcW w:w="996" w:type="dxa"/>
          </w:tcPr>
          <w:p w:rsidR="000E27B6" w:rsidRDefault="000E27B6" w:rsidP="00784F3F">
            <w:pPr>
              <w:jc w:val="center"/>
            </w:pPr>
            <w:r>
              <w:t>6-16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Default="000E27B6" w:rsidP="00234912">
            <w:pPr>
              <w:jc w:val="center"/>
            </w:pPr>
            <w:r>
              <w:t>9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982" w:type="dxa"/>
            <w:gridSpan w:val="2"/>
          </w:tcPr>
          <w:p w:rsidR="000E27B6" w:rsidRDefault="000E27B6">
            <w:proofErr w:type="spellStart"/>
            <w:r w:rsidRPr="00F44CA4">
              <w:t>Шартановский</w:t>
            </w:r>
            <w:proofErr w:type="spellEnd"/>
            <w:r w:rsidRPr="00F44CA4">
              <w:t xml:space="preserve"> СДК</w:t>
            </w:r>
          </w:p>
        </w:tc>
        <w:tc>
          <w:tcPr>
            <w:tcW w:w="2124" w:type="dxa"/>
          </w:tcPr>
          <w:p w:rsidR="000E27B6" w:rsidRDefault="000E27B6">
            <w:proofErr w:type="spellStart"/>
            <w:r w:rsidRPr="002F430A">
              <w:t>Шартановский</w:t>
            </w:r>
            <w:proofErr w:type="spellEnd"/>
            <w:r w:rsidRPr="002F430A">
              <w:t xml:space="preserve"> СДК</w:t>
            </w:r>
          </w:p>
        </w:tc>
        <w:tc>
          <w:tcPr>
            <w:tcW w:w="5667" w:type="dxa"/>
          </w:tcPr>
          <w:p w:rsidR="000E27B6" w:rsidRPr="00E524D1" w:rsidRDefault="000E27B6" w:rsidP="00784F3F">
            <w:pPr>
              <w:rPr>
                <w:rFonts w:ascii="Helvetica" w:hAnsi="Helvetica" w:cs="Helvetica"/>
                <w:color w:val="111111"/>
              </w:rPr>
            </w:pPr>
            <w:r w:rsidRPr="00E524D1">
              <w:rPr>
                <w:rFonts w:ascii="Helvetica" w:hAnsi="Helvetica" w:cs="Helvetica"/>
                <w:color w:val="111111"/>
              </w:rPr>
              <w:t>Игровая программа для детей и взрослых «Ключ от всех дверей»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Default="000E27B6" w:rsidP="00784F3F">
            <w:r>
              <w:t>15</w:t>
            </w:r>
          </w:p>
        </w:tc>
        <w:tc>
          <w:tcPr>
            <w:tcW w:w="996" w:type="dxa"/>
          </w:tcPr>
          <w:p w:rsidR="000E27B6" w:rsidRDefault="000E27B6" w:rsidP="00784F3F">
            <w:pPr>
              <w:jc w:val="center"/>
            </w:pPr>
            <w:r>
              <w:t>6-16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Default="000E27B6" w:rsidP="00234912">
            <w:pPr>
              <w:jc w:val="center"/>
            </w:pPr>
            <w:r>
              <w:t>10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982" w:type="dxa"/>
            <w:gridSpan w:val="2"/>
          </w:tcPr>
          <w:p w:rsidR="000E27B6" w:rsidRDefault="000E27B6">
            <w:proofErr w:type="spellStart"/>
            <w:r w:rsidRPr="00F44CA4">
              <w:t>Шартановский</w:t>
            </w:r>
            <w:proofErr w:type="spellEnd"/>
            <w:r w:rsidRPr="00F44CA4">
              <w:t xml:space="preserve"> СДК</w:t>
            </w:r>
          </w:p>
        </w:tc>
        <w:tc>
          <w:tcPr>
            <w:tcW w:w="2124" w:type="dxa"/>
          </w:tcPr>
          <w:p w:rsidR="000E27B6" w:rsidRDefault="000E27B6">
            <w:proofErr w:type="spellStart"/>
            <w:r w:rsidRPr="002F430A">
              <w:t>Шартановский</w:t>
            </w:r>
            <w:proofErr w:type="spellEnd"/>
            <w:r w:rsidRPr="002F430A">
              <w:t xml:space="preserve"> СДК</w:t>
            </w:r>
          </w:p>
        </w:tc>
        <w:tc>
          <w:tcPr>
            <w:tcW w:w="5667" w:type="dxa"/>
          </w:tcPr>
          <w:p w:rsidR="000E27B6" w:rsidRDefault="000E27B6" w:rsidP="00784F3F">
            <w:pPr>
              <w:rPr>
                <w:rFonts w:ascii="Helvetica" w:hAnsi="Helvetica" w:cs="Helvetica"/>
                <w:color w:val="111111"/>
              </w:rPr>
            </w:pPr>
            <w:proofErr w:type="spellStart"/>
            <w:r>
              <w:rPr>
                <w:rFonts w:ascii="Helvetica" w:hAnsi="Helvetica" w:cs="Helvetica"/>
                <w:color w:val="111111"/>
              </w:rPr>
              <w:t>Конкурсно-игровая</w:t>
            </w:r>
            <w:proofErr w:type="spellEnd"/>
            <w:r>
              <w:rPr>
                <w:rFonts w:ascii="Helvetica" w:hAnsi="Helvetica" w:cs="Helvetica"/>
                <w:color w:val="111111"/>
              </w:rPr>
              <w:t xml:space="preserve"> программа</w:t>
            </w:r>
          </w:p>
          <w:p w:rsidR="000E27B6" w:rsidRPr="00E524D1" w:rsidRDefault="000E27B6" w:rsidP="00784F3F">
            <w:pPr>
              <w:rPr>
                <w:rFonts w:ascii="Helvetica" w:hAnsi="Helvetica" w:cs="Helvetica"/>
                <w:color w:val="111111"/>
              </w:rPr>
            </w:pPr>
            <w:r>
              <w:rPr>
                <w:rFonts w:ascii="Helvetica" w:hAnsi="Helvetica" w:cs="Helvetica"/>
                <w:color w:val="111111"/>
              </w:rPr>
              <w:t>«Однажды в рыбном царстве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Default="000E27B6" w:rsidP="00784F3F">
            <w:r>
              <w:t>10</w:t>
            </w:r>
          </w:p>
        </w:tc>
        <w:tc>
          <w:tcPr>
            <w:tcW w:w="996" w:type="dxa"/>
          </w:tcPr>
          <w:p w:rsidR="000E27B6" w:rsidRDefault="000E27B6" w:rsidP="00784F3F">
            <w:pPr>
              <w:jc w:val="center"/>
            </w:pPr>
            <w:r>
              <w:t>6-16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Default="000E27B6" w:rsidP="00234912">
            <w:pPr>
              <w:jc w:val="center"/>
            </w:pPr>
            <w:r>
              <w:t>11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982" w:type="dxa"/>
            <w:gridSpan w:val="2"/>
          </w:tcPr>
          <w:p w:rsidR="000E27B6" w:rsidRDefault="000E27B6">
            <w:proofErr w:type="spellStart"/>
            <w:r w:rsidRPr="00F44CA4">
              <w:t>Шартановский</w:t>
            </w:r>
            <w:proofErr w:type="spellEnd"/>
            <w:r w:rsidRPr="00F44CA4">
              <w:t xml:space="preserve"> СДК</w:t>
            </w:r>
          </w:p>
        </w:tc>
        <w:tc>
          <w:tcPr>
            <w:tcW w:w="2124" w:type="dxa"/>
          </w:tcPr>
          <w:p w:rsidR="000E27B6" w:rsidRDefault="000E27B6">
            <w:proofErr w:type="spellStart"/>
            <w:r w:rsidRPr="002F430A">
              <w:t>Шартановский</w:t>
            </w:r>
            <w:proofErr w:type="spellEnd"/>
            <w:r w:rsidRPr="002F430A">
              <w:t xml:space="preserve"> СДК</w:t>
            </w:r>
          </w:p>
        </w:tc>
        <w:tc>
          <w:tcPr>
            <w:tcW w:w="5667" w:type="dxa"/>
          </w:tcPr>
          <w:p w:rsidR="000E27B6" w:rsidRDefault="000E27B6" w:rsidP="00784F3F">
            <w:pPr>
              <w:rPr>
                <w:rFonts w:ascii="Helvetica" w:hAnsi="Helvetica" w:cs="Helvetica"/>
                <w:color w:val="111111"/>
              </w:rPr>
            </w:pPr>
            <w:r>
              <w:rPr>
                <w:rFonts w:ascii="Helvetica" w:hAnsi="Helvetica" w:cs="Helvetica"/>
                <w:color w:val="111111"/>
              </w:rPr>
              <w:t>Познавательная игровая программа</w:t>
            </w:r>
          </w:p>
          <w:p w:rsidR="000E27B6" w:rsidRPr="00E524D1" w:rsidRDefault="000E27B6" w:rsidP="00784F3F">
            <w:pPr>
              <w:rPr>
                <w:rFonts w:ascii="Helvetica" w:hAnsi="Helvetica" w:cs="Helvetica"/>
                <w:color w:val="111111"/>
              </w:rPr>
            </w:pPr>
            <w:r>
              <w:rPr>
                <w:rFonts w:ascii="Helvetica" w:hAnsi="Helvetica" w:cs="Helvetica"/>
                <w:color w:val="111111"/>
              </w:rPr>
              <w:t>«Правила дорожного движения»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Default="000E27B6" w:rsidP="00784F3F">
            <w:r>
              <w:t>10</w:t>
            </w:r>
          </w:p>
        </w:tc>
        <w:tc>
          <w:tcPr>
            <w:tcW w:w="996" w:type="dxa"/>
          </w:tcPr>
          <w:p w:rsidR="000E27B6" w:rsidRDefault="000E27B6" w:rsidP="00784F3F">
            <w:pPr>
              <w:jc w:val="center"/>
            </w:pPr>
            <w:r>
              <w:t>6-16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Default="000E27B6" w:rsidP="00234912">
            <w:pPr>
              <w:jc w:val="center"/>
            </w:pPr>
            <w:r>
              <w:t>13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982" w:type="dxa"/>
            <w:gridSpan w:val="2"/>
          </w:tcPr>
          <w:p w:rsidR="000E27B6" w:rsidRDefault="000E27B6">
            <w:proofErr w:type="spellStart"/>
            <w:r w:rsidRPr="00F44CA4">
              <w:t>Шартановский</w:t>
            </w:r>
            <w:proofErr w:type="spellEnd"/>
            <w:r w:rsidRPr="00F44CA4">
              <w:t xml:space="preserve"> СДК</w:t>
            </w:r>
          </w:p>
        </w:tc>
        <w:tc>
          <w:tcPr>
            <w:tcW w:w="2124" w:type="dxa"/>
          </w:tcPr>
          <w:p w:rsidR="000E27B6" w:rsidRDefault="000E27B6">
            <w:proofErr w:type="spellStart"/>
            <w:r w:rsidRPr="002F430A">
              <w:t>Шартановский</w:t>
            </w:r>
            <w:proofErr w:type="spellEnd"/>
            <w:r w:rsidRPr="002F430A">
              <w:t xml:space="preserve"> СДК</w:t>
            </w:r>
          </w:p>
        </w:tc>
        <w:tc>
          <w:tcPr>
            <w:tcW w:w="5667" w:type="dxa"/>
          </w:tcPr>
          <w:p w:rsidR="000E27B6" w:rsidRDefault="000E27B6" w:rsidP="00784F3F">
            <w:pPr>
              <w:rPr>
                <w:rFonts w:ascii="Helvetica" w:hAnsi="Helvetica" w:cs="Helvetica"/>
                <w:color w:val="111111"/>
              </w:rPr>
            </w:pPr>
            <w:r w:rsidRPr="00E524D1">
              <w:rPr>
                <w:rFonts w:ascii="Helvetica" w:hAnsi="Helvetica" w:cs="Helvetica"/>
                <w:color w:val="111111"/>
              </w:rPr>
              <w:t xml:space="preserve">Конкурсная программа «Рыбак рыбака видит </w:t>
            </w:r>
            <w:proofErr w:type="gramStart"/>
            <w:r w:rsidRPr="00E524D1">
              <w:rPr>
                <w:rFonts w:ascii="Helvetica" w:hAnsi="Helvetica" w:cs="Helvetica"/>
                <w:color w:val="111111"/>
              </w:rPr>
              <w:t>из</w:t>
            </w:r>
            <w:proofErr w:type="gramEnd"/>
            <w:r w:rsidRPr="00E524D1">
              <w:rPr>
                <w:rFonts w:ascii="Helvetica" w:hAnsi="Helvetica" w:cs="Helvetica"/>
                <w:color w:val="111111"/>
              </w:rPr>
              <w:t xml:space="preserve"> далека»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Default="000E27B6" w:rsidP="00784F3F">
            <w:r>
              <w:t>10</w:t>
            </w:r>
          </w:p>
        </w:tc>
        <w:tc>
          <w:tcPr>
            <w:tcW w:w="996" w:type="dxa"/>
          </w:tcPr>
          <w:p w:rsidR="000E27B6" w:rsidRDefault="000E27B6" w:rsidP="00784F3F">
            <w:pPr>
              <w:jc w:val="center"/>
            </w:pPr>
            <w:r>
              <w:t>6-16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Default="000E27B6" w:rsidP="00234912">
            <w:pPr>
              <w:jc w:val="center"/>
            </w:pPr>
            <w:r>
              <w:t>14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982" w:type="dxa"/>
            <w:gridSpan w:val="2"/>
          </w:tcPr>
          <w:p w:rsidR="000E27B6" w:rsidRDefault="000E27B6">
            <w:proofErr w:type="spellStart"/>
            <w:r w:rsidRPr="00F44CA4">
              <w:t>Шартановский</w:t>
            </w:r>
            <w:proofErr w:type="spellEnd"/>
            <w:r w:rsidRPr="00F44CA4">
              <w:t xml:space="preserve"> СДК</w:t>
            </w:r>
          </w:p>
        </w:tc>
        <w:tc>
          <w:tcPr>
            <w:tcW w:w="2124" w:type="dxa"/>
          </w:tcPr>
          <w:p w:rsidR="000E27B6" w:rsidRDefault="000E27B6">
            <w:proofErr w:type="spellStart"/>
            <w:r w:rsidRPr="002F430A">
              <w:t>Шартановский</w:t>
            </w:r>
            <w:proofErr w:type="spellEnd"/>
            <w:r w:rsidRPr="002F430A">
              <w:t xml:space="preserve"> СДК</w:t>
            </w:r>
          </w:p>
        </w:tc>
        <w:tc>
          <w:tcPr>
            <w:tcW w:w="5667" w:type="dxa"/>
          </w:tcPr>
          <w:p w:rsidR="000E27B6" w:rsidRDefault="000E27B6" w:rsidP="00784F3F">
            <w:pPr>
              <w:rPr>
                <w:rFonts w:ascii="Helvetica" w:hAnsi="Helvetica" w:cs="Helvetica"/>
                <w:color w:val="111111"/>
              </w:rPr>
            </w:pPr>
            <w:r w:rsidRPr="00E524D1">
              <w:rPr>
                <w:rFonts w:ascii="Helvetica" w:hAnsi="Helvetica" w:cs="Helvetica"/>
                <w:color w:val="111111"/>
              </w:rPr>
              <w:t xml:space="preserve">Познавательная </w:t>
            </w:r>
            <w:r>
              <w:rPr>
                <w:rFonts w:ascii="Helvetica" w:hAnsi="Helvetica" w:cs="Helvetica"/>
                <w:color w:val="111111"/>
              </w:rPr>
              <w:t>программа</w:t>
            </w:r>
          </w:p>
          <w:p w:rsidR="000E27B6" w:rsidRPr="00E524D1" w:rsidRDefault="000E27B6" w:rsidP="00784F3F">
            <w:pPr>
              <w:rPr>
                <w:rFonts w:ascii="Helvetica" w:hAnsi="Helvetica" w:cs="Helvetica"/>
                <w:color w:val="111111"/>
              </w:rPr>
            </w:pPr>
            <w:r>
              <w:rPr>
                <w:rFonts w:ascii="Helvetica" w:hAnsi="Helvetica" w:cs="Helvetica"/>
                <w:color w:val="111111"/>
              </w:rPr>
              <w:t>«Лекарственные растения»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Default="000E27B6" w:rsidP="00784F3F">
            <w:r>
              <w:t>10</w:t>
            </w:r>
          </w:p>
        </w:tc>
        <w:tc>
          <w:tcPr>
            <w:tcW w:w="996" w:type="dxa"/>
          </w:tcPr>
          <w:p w:rsidR="000E27B6" w:rsidRDefault="000E27B6" w:rsidP="00784F3F">
            <w:pPr>
              <w:jc w:val="center"/>
            </w:pPr>
            <w:r>
              <w:t>6-16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Default="000E27B6" w:rsidP="00234912">
            <w:pPr>
              <w:jc w:val="center"/>
            </w:pPr>
            <w:r>
              <w:t>15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982" w:type="dxa"/>
            <w:gridSpan w:val="2"/>
          </w:tcPr>
          <w:p w:rsidR="000E27B6" w:rsidRDefault="000E27B6">
            <w:proofErr w:type="spellStart"/>
            <w:r w:rsidRPr="00F44CA4">
              <w:t>Шартановский</w:t>
            </w:r>
            <w:proofErr w:type="spellEnd"/>
            <w:r w:rsidRPr="00F44CA4">
              <w:t xml:space="preserve"> СДК</w:t>
            </w:r>
          </w:p>
        </w:tc>
        <w:tc>
          <w:tcPr>
            <w:tcW w:w="2124" w:type="dxa"/>
          </w:tcPr>
          <w:p w:rsidR="000E27B6" w:rsidRDefault="000E27B6">
            <w:proofErr w:type="spellStart"/>
            <w:r w:rsidRPr="00AC4C40">
              <w:t>Шартановский</w:t>
            </w:r>
            <w:proofErr w:type="spellEnd"/>
            <w:r w:rsidRPr="00AC4C40">
              <w:t xml:space="preserve"> СДК</w:t>
            </w:r>
          </w:p>
        </w:tc>
        <w:tc>
          <w:tcPr>
            <w:tcW w:w="5667" w:type="dxa"/>
          </w:tcPr>
          <w:p w:rsidR="000E27B6" w:rsidRPr="00E524D1" w:rsidRDefault="000E27B6" w:rsidP="00784F3F">
            <w:pPr>
              <w:rPr>
                <w:rFonts w:ascii="Helvetica" w:hAnsi="Helvetica" w:cs="Helvetica"/>
                <w:color w:val="111111"/>
              </w:rPr>
            </w:pPr>
            <w:r w:rsidRPr="00E524D1">
              <w:rPr>
                <w:rFonts w:ascii="Helvetica" w:hAnsi="Helvetica" w:cs="Helvetica"/>
                <w:color w:val="111111"/>
              </w:rPr>
              <w:t xml:space="preserve">Люди нашего района «О </w:t>
            </w:r>
          </w:p>
          <w:p w:rsidR="000E27B6" w:rsidRPr="00E524D1" w:rsidRDefault="000E27B6" w:rsidP="00784F3F">
            <w:pPr>
              <w:rPr>
                <w:rFonts w:ascii="Helvetica" w:hAnsi="Helvetica" w:cs="Helvetica"/>
                <w:color w:val="111111"/>
              </w:rPr>
            </w:pPr>
            <w:proofErr w:type="spellStart"/>
            <w:r w:rsidRPr="00E524D1">
              <w:rPr>
                <w:rFonts w:ascii="Helvetica" w:hAnsi="Helvetica" w:cs="Helvetica"/>
                <w:color w:val="111111"/>
              </w:rPr>
              <w:t>Пуговкине</w:t>
            </w:r>
            <w:proofErr w:type="spellEnd"/>
            <w:r w:rsidRPr="00E524D1">
              <w:rPr>
                <w:rFonts w:ascii="Helvetica" w:hAnsi="Helvetica" w:cs="Helvetica"/>
                <w:color w:val="111111"/>
              </w:rPr>
              <w:t xml:space="preserve"> М.И.»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Default="000E27B6" w:rsidP="00784F3F">
            <w:r>
              <w:t>10</w:t>
            </w:r>
          </w:p>
        </w:tc>
        <w:tc>
          <w:tcPr>
            <w:tcW w:w="996" w:type="dxa"/>
          </w:tcPr>
          <w:p w:rsidR="000E27B6" w:rsidRDefault="000E27B6" w:rsidP="00784F3F">
            <w:pPr>
              <w:jc w:val="center"/>
            </w:pPr>
            <w:r>
              <w:t>6-16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Default="000E27B6" w:rsidP="00234912">
            <w:pPr>
              <w:jc w:val="center"/>
            </w:pPr>
            <w:r>
              <w:t>16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982" w:type="dxa"/>
            <w:gridSpan w:val="2"/>
          </w:tcPr>
          <w:p w:rsidR="000E27B6" w:rsidRDefault="000E27B6">
            <w:proofErr w:type="spellStart"/>
            <w:r w:rsidRPr="00F44CA4">
              <w:t>Шартановский</w:t>
            </w:r>
            <w:proofErr w:type="spellEnd"/>
            <w:r w:rsidRPr="00F44CA4">
              <w:t xml:space="preserve"> СДК</w:t>
            </w:r>
          </w:p>
        </w:tc>
        <w:tc>
          <w:tcPr>
            <w:tcW w:w="2124" w:type="dxa"/>
          </w:tcPr>
          <w:p w:rsidR="000E27B6" w:rsidRDefault="000E27B6">
            <w:proofErr w:type="spellStart"/>
            <w:r w:rsidRPr="00AC4C40">
              <w:t>Шартановский</w:t>
            </w:r>
            <w:proofErr w:type="spellEnd"/>
            <w:r w:rsidRPr="00AC4C40">
              <w:t xml:space="preserve"> СДК</w:t>
            </w:r>
          </w:p>
        </w:tc>
        <w:tc>
          <w:tcPr>
            <w:tcW w:w="5667" w:type="dxa"/>
          </w:tcPr>
          <w:p w:rsidR="000E27B6" w:rsidRDefault="000E27B6" w:rsidP="00784F3F">
            <w:pPr>
              <w:rPr>
                <w:rFonts w:ascii="Helvetica" w:hAnsi="Helvetica" w:cs="Helvetica"/>
                <w:color w:val="111111"/>
              </w:rPr>
            </w:pPr>
            <w:r>
              <w:rPr>
                <w:rFonts w:ascii="Helvetica" w:hAnsi="Helvetica" w:cs="Helvetica"/>
                <w:color w:val="111111"/>
              </w:rPr>
              <w:t>Познавательная программа</w:t>
            </w:r>
          </w:p>
          <w:p w:rsidR="000E27B6" w:rsidRPr="00E524D1" w:rsidRDefault="000E27B6" w:rsidP="00784F3F">
            <w:pPr>
              <w:rPr>
                <w:rFonts w:ascii="Helvetica" w:hAnsi="Helvetica" w:cs="Helvetica"/>
                <w:color w:val="111111"/>
              </w:rPr>
            </w:pPr>
            <w:r>
              <w:rPr>
                <w:rFonts w:ascii="Helvetica" w:hAnsi="Helvetica" w:cs="Helvetica"/>
                <w:color w:val="111111"/>
              </w:rPr>
              <w:t>«Цветочная симфония»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Default="000E27B6" w:rsidP="00784F3F">
            <w:r>
              <w:t>10</w:t>
            </w:r>
          </w:p>
        </w:tc>
        <w:tc>
          <w:tcPr>
            <w:tcW w:w="996" w:type="dxa"/>
          </w:tcPr>
          <w:p w:rsidR="000E27B6" w:rsidRDefault="000E27B6" w:rsidP="00784F3F">
            <w:pPr>
              <w:jc w:val="center"/>
            </w:pPr>
            <w:r>
              <w:t>6-16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Default="000E27B6" w:rsidP="00234912">
            <w:pPr>
              <w:jc w:val="center"/>
            </w:pPr>
            <w:r>
              <w:t>17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982" w:type="dxa"/>
            <w:gridSpan w:val="2"/>
          </w:tcPr>
          <w:p w:rsidR="000E27B6" w:rsidRDefault="000E27B6">
            <w:proofErr w:type="spellStart"/>
            <w:r w:rsidRPr="00F44CA4">
              <w:t>Шартановский</w:t>
            </w:r>
            <w:proofErr w:type="spellEnd"/>
            <w:r w:rsidRPr="00F44CA4">
              <w:t xml:space="preserve"> СДК</w:t>
            </w:r>
          </w:p>
        </w:tc>
        <w:tc>
          <w:tcPr>
            <w:tcW w:w="2124" w:type="dxa"/>
          </w:tcPr>
          <w:p w:rsidR="000E27B6" w:rsidRDefault="000E27B6">
            <w:proofErr w:type="spellStart"/>
            <w:r w:rsidRPr="00AC4C40">
              <w:t>Шартановский</w:t>
            </w:r>
            <w:proofErr w:type="spellEnd"/>
            <w:r w:rsidRPr="00AC4C40">
              <w:t xml:space="preserve"> СДК</w:t>
            </w:r>
          </w:p>
        </w:tc>
        <w:tc>
          <w:tcPr>
            <w:tcW w:w="5667" w:type="dxa"/>
          </w:tcPr>
          <w:p w:rsidR="000E27B6" w:rsidRPr="00E524D1" w:rsidRDefault="000E27B6" w:rsidP="00784F3F">
            <w:pPr>
              <w:rPr>
                <w:rFonts w:ascii="Helvetica" w:hAnsi="Helvetica" w:cs="Helvetica"/>
                <w:color w:val="111111"/>
              </w:rPr>
            </w:pPr>
            <w:r w:rsidRPr="00E524D1">
              <w:rPr>
                <w:rFonts w:ascii="Helvetica" w:hAnsi="Helvetica" w:cs="Helvetica"/>
                <w:color w:val="111111"/>
              </w:rPr>
              <w:t>Беседа с подростками «Молодежь против наркотиков!»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Default="000E27B6" w:rsidP="00784F3F">
            <w:r>
              <w:t>10</w:t>
            </w:r>
          </w:p>
        </w:tc>
        <w:tc>
          <w:tcPr>
            <w:tcW w:w="996" w:type="dxa"/>
          </w:tcPr>
          <w:p w:rsidR="000E27B6" w:rsidRDefault="000E27B6" w:rsidP="00784F3F">
            <w:pPr>
              <w:jc w:val="center"/>
            </w:pPr>
            <w:r>
              <w:t>6-16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Default="000E27B6" w:rsidP="00234912">
            <w:pPr>
              <w:jc w:val="center"/>
            </w:pPr>
            <w:r>
              <w:t>18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982" w:type="dxa"/>
            <w:gridSpan w:val="2"/>
          </w:tcPr>
          <w:p w:rsidR="000E27B6" w:rsidRDefault="000E27B6">
            <w:proofErr w:type="spellStart"/>
            <w:r w:rsidRPr="00F44CA4">
              <w:t>Шартановский</w:t>
            </w:r>
            <w:proofErr w:type="spellEnd"/>
            <w:r w:rsidRPr="00F44CA4">
              <w:t xml:space="preserve"> СДК</w:t>
            </w:r>
          </w:p>
        </w:tc>
        <w:tc>
          <w:tcPr>
            <w:tcW w:w="2124" w:type="dxa"/>
          </w:tcPr>
          <w:p w:rsidR="000E27B6" w:rsidRDefault="000E27B6">
            <w:proofErr w:type="spellStart"/>
            <w:r w:rsidRPr="00AC4C40">
              <w:t>Шартановский</w:t>
            </w:r>
            <w:proofErr w:type="spellEnd"/>
            <w:r w:rsidRPr="00AC4C40">
              <w:t xml:space="preserve"> СДК</w:t>
            </w:r>
          </w:p>
        </w:tc>
        <w:tc>
          <w:tcPr>
            <w:tcW w:w="5667" w:type="dxa"/>
          </w:tcPr>
          <w:p w:rsidR="000E27B6" w:rsidRDefault="000E27B6" w:rsidP="00784F3F">
            <w:pPr>
              <w:rPr>
                <w:rFonts w:ascii="Helvetica" w:hAnsi="Helvetica" w:cs="Helvetica"/>
                <w:color w:val="111111"/>
              </w:rPr>
            </w:pPr>
            <w:r>
              <w:rPr>
                <w:rFonts w:ascii="Helvetica" w:hAnsi="Helvetica" w:cs="Helvetica"/>
                <w:color w:val="111111"/>
              </w:rPr>
              <w:t>Счастливый случай</w:t>
            </w:r>
          </w:p>
          <w:p w:rsidR="000E27B6" w:rsidRPr="00E524D1" w:rsidRDefault="000E27B6" w:rsidP="00784F3F">
            <w:pPr>
              <w:rPr>
                <w:rFonts w:ascii="Helvetica" w:hAnsi="Helvetica" w:cs="Helvetica"/>
                <w:color w:val="111111"/>
              </w:rPr>
            </w:pPr>
            <w:r>
              <w:rPr>
                <w:rFonts w:ascii="Helvetica" w:hAnsi="Helvetica" w:cs="Helvetica"/>
                <w:color w:val="111111"/>
              </w:rPr>
              <w:t>«Эти удивительные растения»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Default="000E27B6" w:rsidP="00784F3F">
            <w:r>
              <w:t>10</w:t>
            </w:r>
          </w:p>
        </w:tc>
        <w:tc>
          <w:tcPr>
            <w:tcW w:w="996" w:type="dxa"/>
          </w:tcPr>
          <w:p w:rsidR="000E27B6" w:rsidRDefault="000E27B6" w:rsidP="00784F3F">
            <w:pPr>
              <w:jc w:val="center"/>
            </w:pPr>
            <w:r>
              <w:t>6-16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Default="000E27B6" w:rsidP="00234912">
            <w:pPr>
              <w:jc w:val="center"/>
            </w:pPr>
            <w:r>
              <w:t>20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982" w:type="dxa"/>
            <w:gridSpan w:val="2"/>
          </w:tcPr>
          <w:p w:rsidR="000E27B6" w:rsidRDefault="000E27B6">
            <w:proofErr w:type="spellStart"/>
            <w:r w:rsidRPr="00F44CA4">
              <w:t>Шартановский</w:t>
            </w:r>
            <w:proofErr w:type="spellEnd"/>
            <w:r w:rsidRPr="00F44CA4">
              <w:t xml:space="preserve"> СДК</w:t>
            </w:r>
          </w:p>
        </w:tc>
        <w:tc>
          <w:tcPr>
            <w:tcW w:w="2124" w:type="dxa"/>
          </w:tcPr>
          <w:p w:rsidR="000E27B6" w:rsidRDefault="000E27B6">
            <w:proofErr w:type="spellStart"/>
            <w:r w:rsidRPr="00AC4C40">
              <w:t>Шартановский</w:t>
            </w:r>
            <w:proofErr w:type="spellEnd"/>
            <w:r w:rsidRPr="00AC4C40">
              <w:t xml:space="preserve"> СДК</w:t>
            </w:r>
          </w:p>
        </w:tc>
        <w:tc>
          <w:tcPr>
            <w:tcW w:w="5667" w:type="dxa"/>
          </w:tcPr>
          <w:p w:rsidR="000E27B6" w:rsidRDefault="000E27B6" w:rsidP="00784F3F">
            <w:pPr>
              <w:rPr>
                <w:rFonts w:ascii="Helvetica" w:hAnsi="Helvetica" w:cs="Helvetica"/>
                <w:color w:val="111111"/>
              </w:rPr>
            </w:pPr>
            <w:r>
              <w:rPr>
                <w:rFonts w:ascii="Helvetica" w:hAnsi="Helvetica" w:cs="Helvetica"/>
                <w:color w:val="111111"/>
              </w:rPr>
              <w:t>Поле чудес</w:t>
            </w:r>
          </w:p>
          <w:p w:rsidR="000E27B6" w:rsidRPr="00E524D1" w:rsidRDefault="000E27B6" w:rsidP="00784F3F">
            <w:pPr>
              <w:rPr>
                <w:rFonts w:ascii="Helvetica" w:hAnsi="Helvetica" w:cs="Helvetica"/>
                <w:color w:val="111111"/>
              </w:rPr>
            </w:pPr>
            <w:r>
              <w:rPr>
                <w:rFonts w:ascii="Helvetica" w:hAnsi="Helvetica" w:cs="Helvetica"/>
                <w:color w:val="111111"/>
              </w:rPr>
              <w:t xml:space="preserve">«Грибочки в </w:t>
            </w:r>
            <w:proofErr w:type="gramStart"/>
            <w:r>
              <w:rPr>
                <w:rFonts w:ascii="Helvetica" w:hAnsi="Helvetica" w:cs="Helvetica"/>
                <w:color w:val="111111"/>
              </w:rPr>
              <w:t>нашем</w:t>
            </w:r>
            <w:proofErr w:type="gramEnd"/>
            <w:r>
              <w:rPr>
                <w:rFonts w:ascii="Helvetica" w:hAnsi="Helvetica" w:cs="Helvetica"/>
                <w:color w:val="111111"/>
              </w:rPr>
              <w:t xml:space="preserve">  </w:t>
            </w:r>
            <w:proofErr w:type="spellStart"/>
            <w:r>
              <w:rPr>
                <w:rFonts w:ascii="Helvetica" w:hAnsi="Helvetica" w:cs="Helvetica"/>
                <w:color w:val="111111"/>
              </w:rPr>
              <w:t>кузовочке</w:t>
            </w:r>
            <w:proofErr w:type="spellEnd"/>
            <w:r>
              <w:rPr>
                <w:rFonts w:ascii="Helvetica" w:hAnsi="Helvetica" w:cs="Helvetica"/>
                <w:color w:val="111111"/>
              </w:rPr>
              <w:t>»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Default="000E27B6" w:rsidP="00784F3F">
            <w:r>
              <w:t>10</w:t>
            </w:r>
          </w:p>
        </w:tc>
        <w:tc>
          <w:tcPr>
            <w:tcW w:w="996" w:type="dxa"/>
          </w:tcPr>
          <w:p w:rsidR="000E27B6" w:rsidRDefault="000E27B6" w:rsidP="00784F3F">
            <w:pPr>
              <w:jc w:val="center"/>
            </w:pPr>
            <w:r>
              <w:t>6-16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Default="000E27B6" w:rsidP="00234912">
            <w:pPr>
              <w:jc w:val="center"/>
            </w:pPr>
            <w:r>
              <w:t>21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982" w:type="dxa"/>
            <w:gridSpan w:val="2"/>
          </w:tcPr>
          <w:p w:rsidR="000E27B6" w:rsidRDefault="000E27B6">
            <w:proofErr w:type="spellStart"/>
            <w:r w:rsidRPr="00F44CA4">
              <w:t>Шартановский</w:t>
            </w:r>
            <w:proofErr w:type="spellEnd"/>
            <w:r w:rsidRPr="00F44CA4">
              <w:t xml:space="preserve"> СДК</w:t>
            </w:r>
          </w:p>
        </w:tc>
        <w:tc>
          <w:tcPr>
            <w:tcW w:w="2124" w:type="dxa"/>
          </w:tcPr>
          <w:p w:rsidR="000E27B6" w:rsidRDefault="000E27B6">
            <w:proofErr w:type="spellStart"/>
            <w:r w:rsidRPr="00AC4C40">
              <w:t>Шартановский</w:t>
            </w:r>
            <w:proofErr w:type="spellEnd"/>
            <w:r w:rsidRPr="00AC4C40">
              <w:t xml:space="preserve"> СДК</w:t>
            </w:r>
          </w:p>
        </w:tc>
        <w:tc>
          <w:tcPr>
            <w:tcW w:w="5667" w:type="dxa"/>
          </w:tcPr>
          <w:p w:rsidR="000E27B6" w:rsidRPr="00E524D1" w:rsidRDefault="000E27B6" w:rsidP="00784F3F">
            <w:pPr>
              <w:rPr>
                <w:rFonts w:ascii="Helvetica" w:hAnsi="Helvetica" w:cs="Helvetica"/>
                <w:color w:val="111111"/>
              </w:rPr>
            </w:pPr>
            <w:r w:rsidRPr="00E524D1">
              <w:rPr>
                <w:rFonts w:ascii="Helvetica" w:hAnsi="Helvetica" w:cs="Helvetica"/>
                <w:color w:val="111111"/>
              </w:rPr>
              <w:t>«Путешествие в шахматно-шашечную страну»</w:t>
            </w:r>
          </w:p>
          <w:p w:rsidR="000E27B6" w:rsidRDefault="000E27B6" w:rsidP="00784F3F">
            <w:pPr>
              <w:rPr>
                <w:rFonts w:ascii="Helvetica" w:hAnsi="Helvetica" w:cs="Helvetica"/>
                <w:color w:val="111111"/>
              </w:rPr>
            </w:pPr>
            <w:r w:rsidRPr="00E524D1">
              <w:rPr>
                <w:rFonts w:ascii="Helvetica" w:hAnsi="Helvetica" w:cs="Helvetica"/>
                <w:color w:val="111111"/>
              </w:rPr>
              <w:t>Православие, посещение Храма в честь иконы Казанской Божьей Матери»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Default="000E27B6" w:rsidP="00784F3F">
            <w:r>
              <w:t>10</w:t>
            </w:r>
          </w:p>
        </w:tc>
        <w:tc>
          <w:tcPr>
            <w:tcW w:w="996" w:type="dxa"/>
          </w:tcPr>
          <w:p w:rsidR="000E27B6" w:rsidRDefault="000E27B6" w:rsidP="00784F3F">
            <w:pPr>
              <w:jc w:val="center"/>
            </w:pPr>
            <w:r>
              <w:t>6-16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Default="000E27B6" w:rsidP="00234912">
            <w:pPr>
              <w:jc w:val="center"/>
            </w:pPr>
            <w:r>
              <w:t>22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982" w:type="dxa"/>
            <w:gridSpan w:val="2"/>
          </w:tcPr>
          <w:p w:rsidR="000E27B6" w:rsidRDefault="000E27B6">
            <w:proofErr w:type="spellStart"/>
            <w:r w:rsidRPr="00F44CA4">
              <w:t>Шартановский</w:t>
            </w:r>
            <w:proofErr w:type="spellEnd"/>
            <w:r w:rsidRPr="00F44CA4">
              <w:t xml:space="preserve"> СДК</w:t>
            </w:r>
          </w:p>
        </w:tc>
        <w:tc>
          <w:tcPr>
            <w:tcW w:w="2124" w:type="dxa"/>
          </w:tcPr>
          <w:p w:rsidR="000E27B6" w:rsidRDefault="000E27B6">
            <w:proofErr w:type="spellStart"/>
            <w:r w:rsidRPr="00AC4C40">
              <w:t>Шартановский</w:t>
            </w:r>
            <w:proofErr w:type="spellEnd"/>
            <w:r w:rsidRPr="00AC4C40">
              <w:t xml:space="preserve"> СДК</w:t>
            </w:r>
          </w:p>
        </w:tc>
        <w:tc>
          <w:tcPr>
            <w:tcW w:w="5667" w:type="dxa"/>
          </w:tcPr>
          <w:p w:rsidR="000E27B6" w:rsidRDefault="000E27B6" w:rsidP="00784F3F">
            <w:pPr>
              <w:rPr>
                <w:rFonts w:ascii="Helvetica" w:hAnsi="Helvetica" w:cs="Helvetica"/>
                <w:color w:val="111111"/>
              </w:rPr>
            </w:pPr>
            <w:r>
              <w:rPr>
                <w:rFonts w:ascii="Helvetica" w:hAnsi="Helvetica" w:cs="Helvetica"/>
                <w:color w:val="111111"/>
              </w:rPr>
              <w:t>Конкурсная программа</w:t>
            </w:r>
          </w:p>
          <w:p w:rsidR="000E27B6" w:rsidRPr="00E524D1" w:rsidRDefault="000E27B6" w:rsidP="00784F3F">
            <w:pPr>
              <w:rPr>
                <w:rFonts w:ascii="Helvetica" w:hAnsi="Helvetica" w:cs="Helvetica"/>
                <w:color w:val="111111"/>
              </w:rPr>
            </w:pPr>
            <w:r>
              <w:rPr>
                <w:rFonts w:ascii="Helvetica" w:hAnsi="Helvetica" w:cs="Helvetica"/>
                <w:color w:val="111111"/>
              </w:rPr>
              <w:t>«Юные защитники земли»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Default="000E27B6" w:rsidP="00784F3F">
            <w:r>
              <w:t>10</w:t>
            </w:r>
          </w:p>
        </w:tc>
        <w:tc>
          <w:tcPr>
            <w:tcW w:w="996" w:type="dxa"/>
          </w:tcPr>
          <w:p w:rsidR="000E27B6" w:rsidRDefault="000E27B6" w:rsidP="00784F3F">
            <w:pPr>
              <w:jc w:val="center"/>
            </w:pPr>
            <w:r>
              <w:t>6-16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Default="000E27B6" w:rsidP="00234912">
            <w:pPr>
              <w:jc w:val="center"/>
            </w:pPr>
            <w:r>
              <w:t>23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982" w:type="dxa"/>
            <w:gridSpan w:val="2"/>
          </w:tcPr>
          <w:p w:rsidR="000E27B6" w:rsidRDefault="000E27B6">
            <w:proofErr w:type="spellStart"/>
            <w:r w:rsidRPr="00F44CA4">
              <w:t>Шартановский</w:t>
            </w:r>
            <w:proofErr w:type="spellEnd"/>
            <w:r w:rsidRPr="00F44CA4">
              <w:t xml:space="preserve"> СДК</w:t>
            </w:r>
          </w:p>
        </w:tc>
        <w:tc>
          <w:tcPr>
            <w:tcW w:w="2124" w:type="dxa"/>
          </w:tcPr>
          <w:p w:rsidR="000E27B6" w:rsidRDefault="000E27B6">
            <w:proofErr w:type="spellStart"/>
            <w:r w:rsidRPr="00AC4C40">
              <w:t>Шартановский</w:t>
            </w:r>
            <w:proofErr w:type="spellEnd"/>
            <w:r w:rsidRPr="00AC4C40">
              <w:t xml:space="preserve"> СДК</w:t>
            </w:r>
          </w:p>
        </w:tc>
        <w:tc>
          <w:tcPr>
            <w:tcW w:w="5667" w:type="dxa"/>
          </w:tcPr>
          <w:p w:rsidR="000E27B6" w:rsidRPr="00E524D1" w:rsidRDefault="000E27B6" w:rsidP="00784F3F">
            <w:pPr>
              <w:rPr>
                <w:rFonts w:ascii="Helvetica" w:hAnsi="Helvetica" w:cs="Helvetica"/>
                <w:color w:val="111111"/>
              </w:rPr>
            </w:pPr>
            <w:r w:rsidRPr="00E524D1">
              <w:rPr>
                <w:rFonts w:ascii="Helvetica" w:hAnsi="Helvetica" w:cs="Helvetica"/>
                <w:color w:val="111111"/>
              </w:rPr>
              <w:t>Игровая программа «Праздник Нептуна»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Default="000E27B6" w:rsidP="00784F3F">
            <w:r>
              <w:t>10</w:t>
            </w:r>
          </w:p>
        </w:tc>
        <w:tc>
          <w:tcPr>
            <w:tcW w:w="996" w:type="dxa"/>
          </w:tcPr>
          <w:p w:rsidR="000E27B6" w:rsidRDefault="000E27B6" w:rsidP="00784F3F">
            <w:pPr>
              <w:jc w:val="center"/>
            </w:pPr>
            <w:r>
              <w:t>6-16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Default="000E27B6" w:rsidP="00234912">
            <w:pPr>
              <w:jc w:val="center"/>
            </w:pPr>
            <w:r>
              <w:lastRenderedPageBreak/>
              <w:t>24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982" w:type="dxa"/>
            <w:gridSpan w:val="2"/>
          </w:tcPr>
          <w:p w:rsidR="000E27B6" w:rsidRDefault="000E27B6">
            <w:proofErr w:type="spellStart"/>
            <w:r w:rsidRPr="00F44CA4">
              <w:t>Шартановский</w:t>
            </w:r>
            <w:proofErr w:type="spellEnd"/>
            <w:r w:rsidRPr="00F44CA4">
              <w:t xml:space="preserve"> СДК</w:t>
            </w:r>
          </w:p>
        </w:tc>
        <w:tc>
          <w:tcPr>
            <w:tcW w:w="2124" w:type="dxa"/>
          </w:tcPr>
          <w:p w:rsidR="000E27B6" w:rsidRDefault="000E27B6">
            <w:proofErr w:type="spellStart"/>
            <w:r w:rsidRPr="00150977">
              <w:t>Шартановский</w:t>
            </w:r>
            <w:proofErr w:type="spellEnd"/>
            <w:r w:rsidRPr="00150977">
              <w:t xml:space="preserve"> СДК</w:t>
            </w:r>
          </w:p>
        </w:tc>
        <w:tc>
          <w:tcPr>
            <w:tcW w:w="5667" w:type="dxa"/>
          </w:tcPr>
          <w:p w:rsidR="000E27B6" w:rsidRDefault="000E27B6" w:rsidP="00784F3F">
            <w:pPr>
              <w:rPr>
                <w:rFonts w:ascii="Helvetica" w:hAnsi="Helvetica" w:cs="Helvetica"/>
                <w:color w:val="111111"/>
              </w:rPr>
            </w:pPr>
            <w:r>
              <w:rPr>
                <w:rFonts w:ascii="Helvetica" w:hAnsi="Helvetica" w:cs="Helvetica"/>
                <w:color w:val="111111"/>
              </w:rPr>
              <w:t>Познавательная игровая программа</w:t>
            </w:r>
          </w:p>
          <w:p w:rsidR="000E27B6" w:rsidRPr="00E524D1" w:rsidRDefault="000E27B6" w:rsidP="00784F3F">
            <w:pPr>
              <w:rPr>
                <w:rFonts w:ascii="Helvetica" w:hAnsi="Helvetica" w:cs="Helvetica"/>
                <w:color w:val="111111"/>
              </w:rPr>
            </w:pPr>
            <w:r>
              <w:rPr>
                <w:rFonts w:ascii="Helvetica" w:hAnsi="Helvetica" w:cs="Helvetica"/>
                <w:color w:val="111111"/>
              </w:rPr>
              <w:t>«</w:t>
            </w:r>
            <w:proofErr w:type="gramStart"/>
            <w:r>
              <w:rPr>
                <w:rFonts w:ascii="Helvetica" w:hAnsi="Helvetica" w:cs="Helvetica"/>
                <w:color w:val="111111"/>
              </w:rPr>
              <w:t>Занимательное</w:t>
            </w:r>
            <w:proofErr w:type="gramEnd"/>
            <w:r>
              <w:rPr>
                <w:rFonts w:ascii="Helvetica" w:hAnsi="Helvetica" w:cs="Helvetica"/>
                <w:color w:val="111111"/>
              </w:rPr>
              <w:t xml:space="preserve"> о природе»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Default="000E27B6" w:rsidP="00784F3F">
            <w:r>
              <w:t>10</w:t>
            </w:r>
          </w:p>
        </w:tc>
        <w:tc>
          <w:tcPr>
            <w:tcW w:w="996" w:type="dxa"/>
          </w:tcPr>
          <w:p w:rsidR="000E27B6" w:rsidRDefault="000E27B6" w:rsidP="00784F3F">
            <w:pPr>
              <w:jc w:val="center"/>
            </w:pPr>
            <w:r>
              <w:t>6-16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Default="000E27B6" w:rsidP="00234912">
            <w:pPr>
              <w:jc w:val="center"/>
            </w:pPr>
            <w:r>
              <w:t>25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982" w:type="dxa"/>
            <w:gridSpan w:val="2"/>
          </w:tcPr>
          <w:p w:rsidR="000E27B6" w:rsidRDefault="000E27B6">
            <w:proofErr w:type="spellStart"/>
            <w:r w:rsidRPr="00F44CA4">
              <w:t>Шартановский</w:t>
            </w:r>
            <w:proofErr w:type="spellEnd"/>
            <w:r w:rsidRPr="00F44CA4">
              <w:t xml:space="preserve"> СДК</w:t>
            </w:r>
          </w:p>
        </w:tc>
        <w:tc>
          <w:tcPr>
            <w:tcW w:w="2124" w:type="dxa"/>
          </w:tcPr>
          <w:p w:rsidR="000E27B6" w:rsidRDefault="000E27B6">
            <w:proofErr w:type="spellStart"/>
            <w:r w:rsidRPr="00150977">
              <w:t>Шартановский</w:t>
            </w:r>
            <w:proofErr w:type="spellEnd"/>
            <w:r w:rsidRPr="00150977">
              <w:t xml:space="preserve"> СДК</w:t>
            </w:r>
          </w:p>
        </w:tc>
        <w:tc>
          <w:tcPr>
            <w:tcW w:w="5667" w:type="dxa"/>
          </w:tcPr>
          <w:p w:rsidR="000E27B6" w:rsidRPr="00E524D1" w:rsidRDefault="000E27B6" w:rsidP="00784F3F">
            <w:pPr>
              <w:rPr>
                <w:rFonts w:ascii="Helvetica" w:hAnsi="Helvetica" w:cs="Helvetica"/>
                <w:color w:val="111111"/>
              </w:rPr>
            </w:pPr>
            <w:r w:rsidRPr="00E524D1">
              <w:rPr>
                <w:rFonts w:ascii="Helvetica" w:hAnsi="Helvetica" w:cs="Helvetica"/>
                <w:color w:val="111111"/>
              </w:rPr>
              <w:t>Развлекательная программа «Счастье, солнце, дружба – вот, что нам всем нужно»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Default="000E27B6" w:rsidP="00784F3F">
            <w:r>
              <w:t>10</w:t>
            </w:r>
          </w:p>
        </w:tc>
        <w:tc>
          <w:tcPr>
            <w:tcW w:w="996" w:type="dxa"/>
          </w:tcPr>
          <w:p w:rsidR="000E27B6" w:rsidRDefault="000E27B6" w:rsidP="00784F3F">
            <w:pPr>
              <w:jc w:val="center"/>
            </w:pPr>
            <w:r>
              <w:t>6-16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Default="000E27B6" w:rsidP="00234912">
            <w:pPr>
              <w:jc w:val="center"/>
            </w:pPr>
            <w:r>
              <w:t>28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982" w:type="dxa"/>
            <w:gridSpan w:val="2"/>
          </w:tcPr>
          <w:p w:rsidR="000E27B6" w:rsidRDefault="000E27B6">
            <w:proofErr w:type="spellStart"/>
            <w:r w:rsidRPr="00F44CA4">
              <w:t>Шартановский</w:t>
            </w:r>
            <w:proofErr w:type="spellEnd"/>
            <w:r w:rsidRPr="00F44CA4">
              <w:t xml:space="preserve"> СДК</w:t>
            </w:r>
          </w:p>
        </w:tc>
        <w:tc>
          <w:tcPr>
            <w:tcW w:w="2124" w:type="dxa"/>
          </w:tcPr>
          <w:p w:rsidR="000E27B6" w:rsidRDefault="000E27B6">
            <w:proofErr w:type="spellStart"/>
            <w:r w:rsidRPr="00150977">
              <w:t>Шартановский</w:t>
            </w:r>
            <w:proofErr w:type="spellEnd"/>
            <w:r w:rsidRPr="00150977">
              <w:t xml:space="preserve"> СДК</w:t>
            </w:r>
          </w:p>
        </w:tc>
        <w:tc>
          <w:tcPr>
            <w:tcW w:w="5667" w:type="dxa"/>
          </w:tcPr>
          <w:p w:rsidR="000E27B6" w:rsidRPr="00E524D1" w:rsidRDefault="000E27B6" w:rsidP="00784F3F">
            <w:pPr>
              <w:rPr>
                <w:rFonts w:ascii="Helvetica" w:hAnsi="Helvetica" w:cs="Helvetica"/>
                <w:color w:val="111111"/>
              </w:rPr>
            </w:pPr>
            <w:r w:rsidRPr="00E524D1">
              <w:rPr>
                <w:rFonts w:ascii="Helvetica" w:hAnsi="Helvetica" w:cs="Helvetica"/>
                <w:color w:val="111111"/>
              </w:rPr>
              <w:t>Познавательная беседа «Князь Владимир и Крещение Руси»</w:t>
            </w:r>
          </w:p>
          <w:p w:rsidR="000E27B6" w:rsidRPr="00E524D1" w:rsidRDefault="000E27B6" w:rsidP="00784F3F">
            <w:pPr>
              <w:rPr>
                <w:rFonts w:ascii="Helvetica" w:hAnsi="Helvetica" w:cs="Helvetica"/>
                <w:color w:val="111111"/>
              </w:rPr>
            </w:pPr>
            <w:r w:rsidRPr="00E524D1">
              <w:rPr>
                <w:rFonts w:ascii="Helvetica" w:hAnsi="Helvetica" w:cs="Helvetica"/>
                <w:color w:val="111111"/>
              </w:rPr>
              <w:t>Спортивная программа «Кто сильней!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Default="000E27B6" w:rsidP="00784F3F">
            <w:r>
              <w:t>10</w:t>
            </w:r>
          </w:p>
        </w:tc>
        <w:tc>
          <w:tcPr>
            <w:tcW w:w="996" w:type="dxa"/>
          </w:tcPr>
          <w:p w:rsidR="000E27B6" w:rsidRDefault="000E27B6" w:rsidP="00784F3F">
            <w:pPr>
              <w:jc w:val="center"/>
            </w:pPr>
            <w:r>
              <w:t>6-16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Default="000E27B6" w:rsidP="00234912">
            <w:pPr>
              <w:jc w:val="center"/>
            </w:pPr>
            <w:r>
              <w:t>29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982" w:type="dxa"/>
            <w:gridSpan w:val="2"/>
          </w:tcPr>
          <w:p w:rsidR="000E27B6" w:rsidRDefault="000E27B6">
            <w:proofErr w:type="spellStart"/>
            <w:r w:rsidRPr="00F44CA4">
              <w:t>Шартановский</w:t>
            </w:r>
            <w:proofErr w:type="spellEnd"/>
            <w:r w:rsidRPr="00F44CA4">
              <w:t xml:space="preserve"> СДК</w:t>
            </w:r>
          </w:p>
        </w:tc>
        <w:tc>
          <w:tcPr>
            <w:tcW w:w="2124" w:type="dxa"/>
          </w:tcPr>
          <w:p w:rsidR="000E27B6" w:rsidRDefault="000E27B6">
            <w:proofErr w:type="spellStart"/>
            <w:r w:rsidRPr="00150977">
              <w:t>Шартановский</w:t>
            </w:r>
            <w:proofErr w:type="spellEnd"/>
            <w:r w:rsidRPr="00150977">
              <w:t xml:space="preserve"> СДК</w:t>
            </w:r>
          </w:p>
        </w:tc>
        <w:tc>
          <w:tcPr>
            <w:tcW w:w="5667" w:type="dxa"/>
          </w:tcPr>
          <w:p w:rsidR="000E27B6" w:rsidRPr="00E524D1" w:rsidRDefault="000E27B6" w:rsidP="00784F3F">
            <w:pPr>
              <w:rPr>
                <w:rFonts w:ascii="Helvetica" w:hAnsi="Helvetica" w:cs="Helvetica"/>
                <w:color w:val="111111"/>
              </w:rPr>
            </w:pPr>
            <w:r>
              <w:rPr>
                <w:rFonts w:ascii="Helvetica" w:hAnsi="Helvetica" w:cs="Helvetica"/>
                <w:color w:val="111111"/>
              </w:rPr>
              <w:t>Викторина «По сказкам</w:t>
            </w:r>
            <w:r w:rsidRPr="00E524D1">
              <w:rPr>
                <w:rFonts w:ascii="Helvetica" w:hAnsi="Helvetica" w:cs="Helvetica"/>
                <w:color w:val="111111"/>
              </w:rPr>
              <w:t>»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Default="000E27B6" w:rsidP="00784F3F">
            <w:r>
              <w:t>10</w:t>
            </w:r>
          </w:p>
        </w:tc>
        <w:tc>
          <w:tcPr>
            <w:tcW w:w="996" w:type="dxa"/>
          </w:tcPr>
          <w:p w:rsidR="000E27B6" w:rsidRDefault="000E27B6" w:rsidP="00784F3F">
            <w:pPr>
              <w:jc w:val="center"/>
            </w:pPr>
            <w:r>
              <w:t>6-16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Default="000E27B6" w:rsidP="00234912">
            <w:pPr>
              <w:jc w:val="center"/>
            </w:pPr>
            <w:r>
              <w:t>30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982" w:type="dxa"/>
            <w:gridSpan w:val="2"/>
          </w:tcPr>
          <w:p w:rsidR="000E27B6" w:rsidRDefault="000E27B6">
            <w:proofErr w:type="spellStart"/>
            <w:r w:rsidRPr="00F44CA4">
              <w:t>Шартановский</w:t>
            </w:r>
            <w:proofErr w:type="spellEnd"/>
            <w:r w:rsidRPr="00F44CA4">
              <w:t xml:space="preserve"> СДК</w:t>
            </w:r>
          </w:p>
        </w:tc>
        <w:tc>
          <w:tcPr>
            <w:tcW w:w="2124" w:type="dxa"/>
          </w:tcPr>
          <w:p w:rsidR="000E27B6" w:rsidRDefault="000E27B6">
            <w:proofErr w:type="spellStart"/>
            <w:r w:rsidRPr="00150977">
              <w:t>Шартановский</w:t>
            </w:r>
            <w:proofErr w:type="spellEnd"/>
            <w:r w:rsidRPr="00150977">
              <w:t xml:space="preserve"> СДК</w:t>
            </w:r>
          </w:p>
        </w:tc>
        <w:tc>
          <w:tcPr>
            <w:tcW w:w="5667" w:type="dxa"/>
          </w:tcPr>
          <w:p w:rsidR="000E27B6" w:rsidRPr="00E524D1" w:rsidRDefault="000E27B6" w:rsidP="00784F3F">
            <w:pPr>
              <w:rPr>
                <w:rFonts w:ascii="Helvetica" w:hAnsi="Helvetica" w:cs="Helvetica"/>
                <w:color w:val="111111"/>
              </w:rPr>
            </w:pPr>
            <w:r w:rsidRPr="00E524D1">
              <w:rPr>
                <w:rFonts w:ascii="Helvetica" w:hAnsi="Helvetica" w:cs="Helvetica"/>
                <w:color w:val="111111"/>
              </w:rPr>
              <w:t>Игровая программа «Дружба верная»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Default="000E27B6" w:rsidP="00784F3F">
            <w:r>
              <w:t>!0</w:t>
            </w:r>
          </w:p>
        </w:tc>
        <w:tc>
          <w:tcPr>
            <w:tcW w:w="996" w:type="dxa"/>
          </w:tcPr>
          <w:p w:rsidR="000E27B6" w:rsidRDefault="000E27B6" w:rsidP="00784F3F">
            <w:pPr>
              <w:jc w:val="center"/>
            </w:pPr>
            <w:r>
              <w:t>6-16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Default="000E27B6" w:rsidP="00234912">
            <w:pPr>
              <w:jc w:val="center"/>
            </w:pPr>
            <w:r>
              <w:t>31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982" w:type="dxa"/>
            <w:gridSpan w:val="2"/>
          </w:tcPr>
          <w:p w:rsidR="000E27B6" w:rsidRDefault="000E27B6">
            <w:proofErr w:type="spellStart"/>
            <w:r w:rsidRPr="00F44CA4">
              <w:t>Шартановский</w:t>
            </w:r>
            <w:proofErr w:type="spellEnd"/>
            <w:r w:rsidRPr="00F44CA4">
              <w:t xml:space="preserve"> СДК</w:t>
            </w:r>
          </w:p>
        </w:tc>
        <w:tc>
          <w:tcPr>
            <w:tcW w:w="2124" w:type="dxa"/>
          </w:tcPr>
          <w:p w:rsidR="000E27B6" w:rsidRDefault="000E27B6">
            <w:proofErr w:type="spellStart"/>
            <w:r w:rsidRPr="00150977">
              <w:t>Шартановский</w:t>
            </w:r>
            <w:proofErr w:type="spellEnd"/>
            <w:r w:rsidRPr="00150977">
              <w:t xml:space="preserve"> СДК</w:t>
            </w:r>
          </w:p>
        </w:tc>
        <w:tc>
          <w:tcPr>
            <w:tcW w:w="5667" w:type="dxa"/>
          </w:tcPr>
          <w:p w:rsidR="000E27B6" w:rsidRPr="00E524D1" w:rsidRDefault="000E27B6" w:rsidP="00784F3F">
            <w:pPr>
              <w:rPr>
                <w:rFonts w:ascii="Helvetica" w:hAnsi="Helvetica" w:cs="Helvetica"/>
                <w:color w:val="111111"/>
              </w:rPr>
            </w:pPr>
            <w:r>
              <w:rPr>
                <w:rFonts w:ascii="Helvetica" w:hAnsi="Helvetica" w:cs="Helvetica"/>
                <w:color w:val="111111"/>
              </w:rPr>
              <w:t>«Спортивный праздник «Кто быстрее</w:t>
            </w:r>
            <w:r w:rsidRPr="00E524D1">
              <w:rPr>
                <w:rFonts w:ascii="Helvetica" w:hAnsi="Helvetica" w:cs="Helvetica"/>
                <w:color w:val="111111"/>
              </w:rPr>
              <w:t>»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Default="000E27B6" w:rsidP="00784F3F">
            <w:r>
              <w:t>10</w:t>
            </w:r>
          </w:p>
        </w:tc>
        <w:tc>
          <w:tcPr>
            <w:tcW w:w="996" w:type="dxa"/>
          </w:tcPr>
          <w:p w:rsidR="000E27B6" w:rsidRDefault="000E27B6" w:rsidP="00784F3F">
            <w:pPr>
              <w:jc w:val="center"/>
            </w:pPr>
            <w:r>
              <w:t>6-16</w:t>
            </w:r>
          </w:p>
        </w:tc>
      </w:tr>
      <w:tr w:rsidR="00DA42C2" w:rsidRPr="004C3989" w:rsidTr="00DA42C2">
        <w:trPr>
          <w:trHeight w:val="561"/>
        </w:trPr>
        <w:tc>
          <w:tcPr>
            <w:tcW w:w="14884" w:type="dxa"/>
            <w:gridSpan w:val="8"/>
          </w:tcPr>
          <w:p w:rsidR="00DA42C2" w:rsidRPr="00DA42C2" w:rsidRDefault="00DA42C2" w:rsidP="00DA42C2">
            <w:pPr>
              <w:rPr>
                <w:b/>
                <w:sz w:val="28"/>
                <w:szCs w:val="28"/>
              </w:rPr>
            </w:pPr>
            <w:proofErr w:type="spellStart"/>
            <w:r w:rsidRPr="00DA42C2">
              <w:rPr>
                <w:b/>
                <w:sz w:val="28"/>
                <w:szCs w:val="28"/>
              </w:rPr>
              <w:t>Вигский</w:t>
            </w:r>
            <w:proofErr w:type="spellEnd"/>
            <w:r w:rsidRPr="00DA42C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1 июля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11.00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12.00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15.00</w:t>
            </w:r>
          </w:p>
        </w:tc>
        <w:tc>
          <w:tcPr>
            <w:tcW w:w="1982" w:type="dxa"/>
            <w:gridSpan w:val="2"/>
          </w:tcPr>
          <w:p w:rsidR="000E27B6" w:rsidRPr="00DA42C2" w:rsidRDefault="000E27B6" w:rsidP="00DA42C2">
            <w:pPr>
              <w:jc w:val="center"/>
            </w:pPr>
            <w:proofErr w:type="spellStart"/>
            <w:r w:rsidRPr="00DA42C2">
              <w:t>Вигский</w:t>
            </w:r>
            <w:proofErr w:type="spellEnd"/>
            <w:r w:rsidRPr="00DA42C2">
              <w:t xml:space="preserve"> СДК</w:t>
            </w:r>
          </w:p>
        </w:tc>
        <w:tc>
          <w:tcPr>
            <w:tcW w:w="2124" w:type="dxa"/>
          </w:tcPr>
          <w:p w:rsidR="000E27B6" w:rsidRPr="00DA42C2" w:rsidRDefault="000E27B6" w:rsidP="00DA42C2">
            <w:pPr>
              <w:jc w:val="center"/>
            </w:pPr>
            <w:r w:rsidRPr="00DA42C2">
              <w:t xml:space="preserve">Молчанова М.В.- руководитель </w:t>
            </w:r>
            <w:proofErr w:type="spellStart"/>
            <w:r w:rsidRPr="00DA42C2">
              <w:t>Вигского</w:t>
            </w:r>
            <w:proofErr w:type="spellEnd"/>
            <w:r w:rsidRPr="00DA42C2">
              <w:t xml:space="preserve"> СДК</w:t>
            </w:r>
          </w:p>
          <w:p w:rsidR="000E27B6" w:rsidRPr="00DA42C2" w:rsidRDefault="000E27B6" w:rsidP="00DA42C2">
            <w:pPr>
              <w:jc w:val="center"/>
            </w:pPr>
            <w:r w:rsidRPr="00DA42C2">
              <w:t>8-953-640-17-95</w:t>
            </w:r>
          </w:p>
        </w:tc>
        <w:tc>
          <w:tcPr>
            <w:tcW w:w="5667" w:type="dxa"/>
          </w:tcPr>
          <w:p w:rsidR="000E27B6" w:rsidRPr="00DA42C2" w:rsidRDefault="000E27B6" w:rsidP="00DA42C2">
            <w:pPr>
              <w:jc w:val="center"/>
              <w:rPr>
                <w:b/>
                <w:color w:val="000000"/>
              </w:rPr>
            </w:pPr>
            <w:r w:rsidRPr="00DA42C2">
              <w:rPr>
                <w:b/>
                <w:color w:val="000000"/>
              </w:rPr>
              <w:t>Остров «Растительный мир. Охрана природы» с 1 по</w:t>
            </w:r>
            <w:proofErr w:type="gramStart"/>
            <w:r w:rsidRPr="00DA42C2">
              <w:rPr>
                <w:b/>
                <w:color w:val="000000"/>
              </w:rPr>
              <w:t>4</w:t>
            </w:r>
            <w:proofErr w:type="gramEnd"/>
            <w:r w:rsidRPr="00DA42C2">
              <w:rPr>
                <w:b/>
                <w:color w:val="000000"/>
              </w:rPr>
              <w:t xml:space="preserve"> июля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«Красная книга» - познавательный час.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Беседа «Правила поведения в  лесу».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Творческая мастерская.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DA42C2" w:rsidRDefault="000E27B6" w:rsidP="00DA42C2">
            <w:pPr>
              <w:jc w:val="center"/>
            </w:pPr>
            <w:r w:rsidRPr="00DA42C2">
              <w:t>8-10</w:t>
            </w:r>
          </w:p>
        </w:tc>
        <w:tc>
          <w:tcPr>
            <w:tcW w:w="996" w:type="dxa"/>
          </w:tcPr>
          <w:p w:rsidR="000E27B6" w:rsidRPr="00DA42C2" w:rsidRDefault="000E27B6" w:rsidP="00DA42C2">
            <w:pPr>
              <w:jc w:val="center"/>
            </w:pPr>
            <w:r w:rsidRPr="00DA42C2">
              <w:t>6-12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2 июля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11.00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15.00</w:t>
            </w:r>
          </w:p>
        </w:tc>
        <w:tc>
          <w:tcPr>
            <w:tcW w:w="1982" w:type="dxa"/>
            <w:gridSpan w:val="2"/>
          </w:tcPr>
          <w:p w:rsidR="000E27B6" w:rsidRPr="00DA42C2" w:rsidRDefault="000E27B6" w:rsidP="00DA42C2">
            <w:pPr>
              <w:jc w:val="center"/>
            </w:pPr>
            <w:proofErr w:type="spellStart"/>
            <w:r w:rsidRPr="00DA42C2">
              <w:t>Вигский</w:t>
            </w:r>
            <w:proofErr w:type="spellEnd"/>
            <w:r w:rsidRPr="00DA42C2">
              <w:t xml:space="preserve"> СДК</w:t>
            </w:r>
          </w:p>
        </w:tc>
        <w:tc>
          <w:tcPr>
            <w:tcW w:w="2124" w:type="dxa"/>
          </w:tcPr>
          <w:p w:rsidR="000E27B6" w:rsidRPr="00DA42C2" w:rsidRDefault="000E27B6" w:rsidP="00DA42C2">
            <w:pPr>
              <w:jc w:val="center"/>
            </w:pPr>
            <w:r w:rsidRPr="00DA42C2">
              <w:t xml:space="preserve">Молчанова М.В.- руководитель </w:t>
            </w:r>
            <w:proofErr w:type="spellStart"/>
            <w:r w:rsidRPr="00DA42C2">
              <w:t>Вигского</w:t>
            </w:r>
            <w:proofErr w:type="spellEnd"/>
            <w:r w:rsidRPr="00DA42C2">
              <w:t xml:space="preserve"> СДК</w:t>
            </w:r>
          </w:p>
          <w:p w:rsidR="000E27B6" w:rsidRPr="00DA42C2" w:rsidRDefault="000E27B6" w:rsidP="00DA42C2">
            <w:pPr>
              <w:jc w:val="center"/>
            </w:pPr>
            <w:r w:rsidRPr="00DA42C2">
              <w:t>8-953-640-17-95</w:t>
            </w:r>
          </w:p>
        </w:tc>
        <w:tc>
          <w:tcPr>
            <w:tcW w:w="5667" w:type="dxa"/>
          </w:tcPr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Поле чудес на тему: «Растения из Красной книги»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Конкурс и выставка рисунков «Цветок из Красной книги».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DA42C2" w:rsidRDefault="000E27B6" w:rsidP="00DA42C2">
            <w:pPr>
              <w:jc w:val="center"/>
            </w:pPr>
            <w:r w:rsidRPr="00DA42C2">
              <w:t>8-10</w:t>
            </w:r>
          </w:p>
        </w:tc>
        <w:tc>
          <w:tcPr>
            <w:tcW w:w="996" w:type="dxa"/>
          </w:tcPr>
          <w:p w:rsidR="000E27B6" w:rsidRPr="00DA42C2" w:rsidRDefault="000E27B6" w:rsidP="00DA42C2">
            <w:pPr>
              <w:jc w:val="center"/>
            </w:pPr>
            <w:r w:rsidRPr="00DA42C2">
              <w:t>6-12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3 июля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11.00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</w:p>
        </w:tc>
        <w:tc>
          <w:tcPr>
            <w:tcW w:w="1982" w:type="dxa"/>
            <w:gridSpan w:val="2"/>
          </w:tcPr>
          <w:p w:rsidR="000E27B6" w:rsidRPr="00DA42C2" w:rsidRDefault="000E27B6" w:rsidP="00DA42C2">
            <w:pPr>
              <w:jc w:val="center"/>
            </w:pPr>
            <w:proofErr w:type="spellStart"/>
            <w:r w:rsidRPr="00DA42C2">
              <w:t>С.Шартаново</w:t>
            </w:r>
            <w:proofErr w:type="spellEnd"/>
          </w:p>
        </w:tc>
        <w:tc>
          <w:tcPr>
            <w:tcW w:w="2124" w:type="dxa"/>
          </w:tcPr>
          <w:p w:rsidR="000E27B6" w:rsidRPr="00DA42C2" w:rsidRDefault="000E27B6" w:rsidP="00DA42C2">
            <w:pPr>
              <w:jc w:val="center"/>
            </w:pPr>
            <w:r w:rsidRPr="00DA42C2">
              <w:t xml:space="preserve">Молчанова М.В.- руководитель </w:t>
            </w:r>
            <w:proofErr w:type="spellStart"/>
            <w:r w:rsidRPr="00DA42C2">
              <w:t>Вигского</w:t>
            </w:r>
            <w:proofErr w:type="spellEnd"/>
            <w:r w:rsidRPr="00DA42C2">
              <w:t xml:space="preserve"> СДК</w:t>
            </w:r>
          </w:p>
          <w:p w:rsidR="000E27B6" w:rsidRPr="00DA42C2" w:rsidRDefault="000E27B6" w:rsidP="00DA42C2">
            <w:pPr>
              <w:jc w:val="center"/>
            </w:pPr>
            <w:r w:rsidRPr="00DA42C2">
              <w:t>8-953-640-17-95</w:t>
            </w:r>
          </w:p>
        </w:tc>
        <w:tc>
          <w:tcPr>
            <w:tcW w:w="5667" w:type="dxa"/>
          </w:tcPr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Экскурсия в Липовый сквер.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DA42C2" w:rsidRDefault="000E27B6" w:rsidP="00DA42C2">
            <w:pPr>
              <w:jc w:val="center"/>
            </w:pPr>
            <w:r w:rsidRPr="00DA42C2">
              <w:t>8-10</w:t>
            </w:r>
          </w:p>
        </w:tc>
        <w:tc>
          <w:tcPr>
            <w:tcW w:w="996" w:type="dxa"/>
          </w:tcPr>
          <w:p w:rsidR="000E27B6" w:rsidRPr="00DA42C2" w:rsidRDefault="000E27B6" w:rsidP="00DA42C2">
            <w:pPr>
              <w:jc w:val="center"/>
            </w:pPr>
            <w:r w:rsidRPr="00DA42C2">
              <w:t>6-12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4 июля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11.00</w:t>
            </w:r>
          </w:p>
        </w:tc>
        <w:tc>
          <w:tcPr>
            <w:tcW w:w="1982" w:type="dxa"/>
            <w:gridSpan w:val="2"/>
          </w:tcPr>
          <w:p w:rsidR="000E27B6" w:rsidRPr="00DA42C2" w:rsidRDefault="000E27B6" w:rsidP="00DA42C2">
            <w:pPr>
              <w:jc w:val="center"/>
            </w:pPr>
            <w:r w:rsidRPr="00DA42C2">
              <w:t>П.Вига</w:t>
            </w:r>
          </w:p>
        </w:tc>
        <w:tc>
          <w:tcPr>
            <w:tcW w:w="2124" w:type="dxa"/>
          </w:tcPr>
          <w:p w:rsidR="000E27B6" w:rsidRPr="00DA42C2" w:rsidRDefault="000E27B6" w:rsidP="00DA42C2">
            <w:pPr>
              <w:jc w:val="center"/>
            </w:pPr>
            <w:r w:rsidRPr="00DA42C2">
              <w:t xml:space="preserve">Молчанова М.В.- руководитель </w:t>
            </w:r>
            <w:proofErr w:type="spellStart"/>
            <w:r w:rsidRPr="00DA42C2">
              <w:t>Вигского</w:t>
            </w:r>
            <w:proofErr w:type="spellEnd"/>
            <w:r w:rsidRPr="00DA42C2">
              <w:t xml:space="preserve"> СДК</w:t>
            </w:r>
          </w:p>
          <w:p w:rsidR="000E27B6" w:rsidRPr="00DA42C2" w:rsidRDefault="000E27B6" w:rsidP="00DA42C2">
            <w:pPr>
              <w:jc w:val="center"/>
            </w:pPr>
            <w:r w:rsidRPr="00DA42C2">
              <w:t>8-953-640-17-95</w:t>
            </w:r>
          </w:p>
        </w:tc>
        <w:tc>
          <w:tcPr>
            <w:tcW w:w="5667" w:type="dxa"/>
          </w:tcPr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Акция «Сделаем берег чище».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DA42C2" w:rsidRDefault="000E27B6" w:rsidP="00DA42C2">
            <w:pPr>
              <w:jc w:val="center"/>
            </w:pPr>
            <w:r w:rsidRPr="00DA42C2">
              <w:t>8-10</w:t>
            </w:r>
          </w:p>
        </w:tc>
        <w:tc>
          <w:tcPr>
            <w:tcW w:w="996" w:type="dxa"/>
          </w:tcPr>
          <w:p w:rsidR="000E27B6" w:rsidRPr="00DA42C2" w:rsidRDefault="000E27B6" w:rsidP="00DA42C2">
            <w:pPr>
              <w:jc w:val="center"/>
            </w:pPr>
            <w:r w:rsidRPr="00DA42C2">
              <w:t>6-12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lastRenderedPageBreak/>
              <w:t>6 июля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11.00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15.00</w:t>
            </w:r>
          </w:p>
        </w:tc>
        <w:tc>
          <w:tcPr>
            <w:tcW w:w="1982" w:type="dxa"/>
            <w:gridSpan w:val="2"/>
          </w:tcPr>
          <w:p w:rsidR="000E27B6" w:rsidRPr="00DA42C2" w:rsidRDefault="000E27B6" w:rsidP="00DA42C2">
            <w:pPr>
              <w:jc w:val="center"/>
            </w:pPr>
            <w:proofErr w:type="spellStart"/>
            <w:r w:rsidRPr="00DA42C2">
              <w:t>Вигский</w:t>
            </w:r>
            <w:proofErr w:type="spellEnd"/>
            <w:r w:rsidRPr="00DA42C2">
              <w:t xml:space="preserve"> СДК</w:t>
            </w:r>
          </w:p>
        </w:tc>
        <w:tc>
          <w:tcPr>
            <w:tcW w:w="2124" w:type="dxa"/>
          </w:tcPr>
          <w:p w:rsidR="000E27B6" w:rsidRPr="00DA42C2" w:rsidRDefault="000E27B6" w:rsidP="00DA42C2">
            <w:pPr>
              <w:jc w:val="center"/>
            </w:pPr>
            <w:r w:rsidRPr="00DA42C2">
              <w:t xml:space="preserve">Молчанова М.В.- руководитель </w:t>
            </w:r>
            <w:proofErr w:type="spellStart"/>
            <w:r w:rsidRPr="00DA42C2">
              <w:t>Вигского</w:t>
            </w:r>
            <w:proofErr w:type="spellEnd"/>
            <w:r w:rsidRPr="00DA42C2">
              <w:t xml:space="preserve"> СДК</w:t>
            </w:r>
          </w:p>
          <w:p w:rsidR="000E27B6" w:rsidRPr="00DA42C2" w:rsidRDefault="000E27B6" w:rsidP="00DA42C2">
            <w:pPr>
              <w:jc w:val="center"/>
            </w:pPr>
            <w:r w:rsidRPr="00DA42C2">
              <w:t>8-953-640-17-95</w:t>
            </w:r>
          </w:p>
        </w:tc>
        <w:tc>
          <w:tcPr>
            <w:tcW w:w="5667" w:type="dxa"/>
          </w:tcPr>
          <w:p w:rsidR="000E27B6" w:rsidRPr="00DA42C2" w:rsidRDefault="000E27B6" w:rsidP="00DA42C2">
            <w:pPr>
              <w:jc w:val="center"/>
              <w:rPr>
                <w:rFonts w:eastAsia="Calibri"/>
                <w:b/>
              </w:rPr>
            </w:pPr>
            <w:r w:rsidRPr="00DA42C2">
              <w:rPr>
                <w:rFonts w:eastAsia="Calibri"/>
                <w:b/>
              </w:rPr>
              <w:t>Остров «Моя семья» с 6 по 11 июля</w:t>
            </w:r>
          </w:p>
          <w:p w:rsidR="000E27B6" w:rsidRPr="00DA42C2" w:rsidRDefault="000E27B6" w:rsidP="00DA42C2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DA42C2">
              <w:rPr>
                <w:rFonts w:eastAsia="Calibri"/>
              </w:rPr>
              <w:t xml:space="preserve">«Святые Петр и </w:t>
            </w:r>
            <w:proofErr w:type="spellStart"/>
            <w:r w:rsidRPr="00DA42C2">
              <w:rPr>
                <w:rFonts w:eastAsia="Calibri"/>
              </w:rPr>
              <w:t>Феврония</w:t>
            </w:r>
            <w:proofErr w:type="spellEnd"/>
            <w:r w:rsidRPr="00DA42C2">
              <w:rPr>
                <w:rFonts w:eastAsia="Calibri"/>
              </w:rPr>
              <w:t>»</w:t>
            </w:r>
            <w:r w:rsidRPr="00DA42C2">
              <w:rPr>
                <w:rFonts w:eastAsia="Calibri"/>
                <w:color w:val="000000"/>
                <w:shd w:val="clear" w:color="auto" w:fill="FFFFFF"/>
              </w:rPr>
              <w:t xml:space="preserve"> - Час истории.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rFonts w:eastAsia="Calibri"/>
                <w:color w:val="000000"/>
                <w:shd w:val="clear" w:color="auto" w:fill="FFFFFF"/>
              </w:rPr>
              <w:t>Беседа с родителями «Лето красное и опасное»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Конкурс рисунков «Наша семья»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DA42C2" w:rsidRDefault="000E27B6" w:rsidP="00DA42C2">
            <w:pPr>
              <w:jc w:val="center"/>
            </w:pPr>
            <w:r w:rsidRPr="00DA42C2">
              <w:t>8-10</w:t>
            </w:r>
          </w:p>
        </w:tc>
        <w:tc>
          <w:tcPr>
            <w:tcW w:w="996" w:type="dxa"/>
          </w:tcPr>
          <w:p w:rsidR="000E27B6" w:rsidRPr="00DA42C2" w:rsidRDefault="000E27B6" w:rsidP="00DA42C2">
            <w:pPr>
              <w:jc w:val="center"/>
            </w:pPr>
            <w:r w:rsidRPr="00DA42C2">
              <w:t>6-12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7 июля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11.00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15.00</w:t>
            </w:r>
          </w:p>
        </w:tc>
        <w:tc>
          <w:tcPr>
            <w:tcW w:w="1982" w:type="dxa"/>
            <w:gridSpan w:val="2"/>
          </w:tcPr>
          <w:p w:rsidR="000E27B6" w:rsidRPr="00DA42C2" w:rsidRDefault="000E27B6" w:rsidP="00DA42C2">
            <w:pPr>
              <w:jc w:val="center"/>
            </w:pPr>
            <w:proofErr w:type="spellStart"/>
            <w:r w:rsidRPr="00DA42C2">
              <w:t>Вигский</w:t>
            </w:r>
            <w:proofErr w:type="spellEnd"/>
            <w:r w:rsidRPr="00DA42C2">
              <w:t xml:space="preserve"> СДК</w:t>
            </w:r>
          </w:p>
        </w:tc>
        <w:tc>
          <w:tcPr>
            <w:tcW w:w="2124" w:type="dxa"/>
          </w:tcPr>
          <w:p w:rsidR="000E27B6" w:rsidRPr="00DA42C2" w:rsidRDefault="000E27B6" w:rsidP="00DA42C2">
            <w:pPr>
              <w:jc w:val="center"/>
            </w:pPr>
            <w:r w:rsidRPr="00DA42C2">
              <w:t xml:space="preserve">Молчанова М.В.- руководитель </w:t>
            </w:r>
            <w:proofErr w:type="spellStart"/>
            <w:r w:rsidRPr="00DA42C2">
              <w:t>Вигского</w:t>
            </w:r>
            <w:proofErr w:type="spellEnd"/>
            <w:r w:rsidRPr="00DA42C2">
              <w:t xml:space="preserve"> СДК</w:t>
            </w:r>
          </w:p>
          <w:p w:rsidR="000E27B6" w:rsidRPr="00DA42C2" w:rsidRDefault="000E27B6" w:rsidP="00DA42C2">
            <w:pPr>
              <w:jc w:val="center"/>
            </w:pPr>
            <w:r w:rsidRPr="00DA42C2">
              <w:t>8-953-640-17-95</w:t>
            </w:r>
          </w:p>
        </w:tc>
        <w:tc>
          <w:tcPr>
            <w:tcW w:w="5667" w:type="dxa"/>
          </w:tcPr>
          <w:p w:rsidR="000E27B6" w:rsidRPr="00DA42C2" w:rsidRDefault="000E27B6" w:rsidP="00DA42C2">
            <w:pPr>
              <w:jc w:val="center"/>
              <w:rPr>
                <w:rFonts w:eastAsia="Calibri"/>
              </w:rPr>
            </w:pPr>
            <w:r w:rsidRPr="00DA42C2">
              <w:rPr>
                <w:rFonts w:eastAsia="Calibri"/>
              </w:rPr>
              <w:t>«Ивана Купала. Традиции и обычаи» - игровая познавательная программа.</w:t>
            </w:r>
          </w:p>
          <w:p w:rsidR="000E27B6" w:rsidRPr="00DA42C2" w:rsidRDefault="000E27B6" w:rsidP="00DA42C2">
            <w:pPr>
              <w:jc w:val="center"/>
              <w:rPr>
                <w:rFonts w:eastAsia="Calibri"/>
              </w:rPr>
            </w:pPr>
            <w:r w:rsidRPr="00DA42C2">
              <w:rPr>
                <w:rFonts w:eastAsia="Calibri"/>
              </w:rPr>
              <w:t>Беседа «Спички детям не игрушки».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rFonts w:eastAsia="Calibri"/>
              </w:rPr>
              <w:t>Фотовыставка «Это моя семья»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DA42C2" w:rsidRDefault="000E27B6" w:rsidP="00DA42C2">
            <w:pPr>
              <w:jc w:val="center"/>
            </w:pPr>
            <w:r w:rsidRPr="00DA42C2">
              <w:t>8-10</w:t>
            </w:r>
          </w:p>
        </w:tc>
        <w:tc>
          <w:tcPr>
            <w:tcW w:w="996" w:type="dxa"/>
          </w:tcPr>
          <w:p w:rsidR="000E27B6" w:rsidRPr="00DA42C2" w:rsidRDefault="000E27B6" w:rsidP="00DA42C2">
            <w:pPr>
              <w:jc w:val="center"/>
            </w:pPr>
            <w:r w:rsidRPr="00DA42C2">
              <w:t>6-12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8 июля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11.00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12.00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15.00</w:t>
            </w:r>
          </w:p>
        </w:tc>
        <w:tc>
          <w:tcPr>
            <w:tcW w:w="1982" w:type="dxa"/>
            <w:gridSpan w:val="2"/>
          </w:tcPr>
          <w:p w:rsidR="000E27B6" w:rsidRPr="00DA42C2" w:rsidRDefault="000E27B6" w:rsidP="00DA42C2">
            <w:pPr>
              <w:jc w:val="center"/>
            </w:pPr>
            <w:proofErr w:type="spellStart"/>
            <w:r w:rsidRPr="00DA42C2">
              <w:t>Вигский</w:t>
            </w:r>
            <w:proofErr w:type="spellEnd"/>
            <w:r w:rsidRPr="00DA42C2">
              <w:t xml:space="preserve"> СДК</w:t>
            </w:r>
          </w:p>
        </w:tc>
        <w:tc>
          <w:tcPr>
            <w:tcW w:w="2124" w:type="dxa"/>
          </w:tcPr>
          <w:p w:rsidR="000E27B6" w:rsidRPr="00DA42C2" w:rsidRDefault="000E27B6" w:rsidP="00DA42C2">
            <w:pPr>
              <w:jc w:val="center"/>
            </w:pPr>
            <w:r w:rsidRPr="00DA42C2">
              <w:t xml:space="preserve">Молчанова М.В.- руководитель </w:t>
            </w:r>
            <w:proofErr w:type="spellStart"/>
            <w:r w:rsidRPr="00DA42C2">
              <w:t>Вигского</w:t>
            </w:r>
            <w:proofErr w:type="spellEnd"/>
            <w:r w:rsidRPr="00DA42C2">
              <w:t xml:space="preserve"> СДК</w:t>
            </w:r>
          </w:p>
          <w:p w:rsidR="000E27B6" w:rsidRPr="00DA42C2" w:rsidRDefault="000E27B6" w:rsidP="00DA42C2">
            <w:pPr>
              <w:jc w:val="center"/>
            </w:pPr>
            <w:r w:rsidRPr="00DA42C2">
              <w:t>8-953-640-17-95</w:t>
            </w:r>
          </w:p>
        </w:tc>
        <w:tc>
          <w:tcPr>
            <w:tcW w:w="5667" w:type="dxa"/>
          </w:tcPr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Акция «Ромашка счастья»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Семейный праздник – «Мы одна семья»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Беседа «Как вести себя в общественных местах, на дороге»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DA42C2" w:rsidRDefault="000E27B6" w:rsidP="00DA42C2">
            <w:pPr>
              <w:jc w:val="center"/>
            </w:pPr>
            <w:r w:rsidRPr="00DA42C2">
              <w:t>8-10</w:t>
            </w:r>
          </w:p>
        </w:tc>
        <w:tc>
          <w:tcPr>
            <w:tcW w:w="996" w:type="dxa"/>
          </w:tcPr>
          <w:p w:rsidR="000E27B6" w:rsidRPr="00DA42C2" w:rsidRDefault="000E27B6" w:rsidP="00DA42C2">
            <w:pPr>
              <w:jc w:val="center"/>
            </w:pPr>
            <w:r w:rsidRPr="00DA42C2">
              <w:t>6-12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9 июля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11.00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12.00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15.00</w:t>
            </w:r>
          </w:p>
        </w:tc>
        <w:tc>
          <w:tcPr>
            <w:tcW w:w="1982" w:type="dxa"/>
            <w:gridSpan w:val="2"/>
          </w:tcPr>
          <w:p w:rsidR="000E27B6" w:rsidRPr="00DA42C2" w:rsidRDefault="000E27B6" w:rsidP="00DA42C2">
            <w:pPr>
              <w:jc w:val="center"/>
            </w:pPr>
            <w:proofErr w:type="spellStart"/>
            <w:r w:rsidRPr="00DA42C2">
              <w:t>Вигский</w:t>
            </w:r>
            <w:proofErr w:type="spellEnd"/>
            <w:r w:rsidRPr="00DA42C2">
              <w:t xml:space="preserve"> СДК</w:t>
            </w:r>
          </w:p>
        </w:tc>
        <w:tc>
          <w:tcPr>
            <w:tcW w:w="2124" w:type="dxa"/>
          </w:tcPr>
          <w:p w:rsidR="000E27B6" w:rsidRPr="00DA42C2" w:rsidRDefault="000E27B6" w:rsidP="00DA42C2">
            <w:pPr>
              <w:jc w:val="center"/>
            </w:pPr>
            <w:r w:rsidRPr="00DA42C2">
              <w:t xml:space="preserve">Молчанова М.В.- руководитель </w:t>
            </w:r>
            <w:proofErr w:type="spellStart"/>
            <w:r w:rsidRPr="00DA42C2">
              <w:t>Вигского</w:t>
            </w:r>
            <w:proofErr w:type="spellEnd"/>
            <w:r w:rsidRPr="00DA42C2">
              <w:t xml:space="preserve"> СДК</w:t>
            </w:r>
          </w:p>
          <w:p w:rsidR="000E27B6" w:rsidRPr="00DA42C2" w:rsidRDefault="000E27B6" w:rsidP="00DA42C2">
            <w:pPr>
              <w:jc w:val="center"/>
            </w:pPr>
            <w:r w:rsidRPr="00DA42C2">
              <w:t>8-953-640-17-95</w:t>
            </w:r>
          </w:p>
        </w:tc>
        <w:tc>
          <w:tcPr>
            <w:tcW w:w="5667" w:type="dxa"/>
          </w:tcPr>
          <w:p w:rsidR="000E27B6" w:rsidRPr="00DA42C2" w:rsidRDefault="000E27B6" w:rsidP="00DA42C2">
            <w:pPr>
              <w:shd w:val="clear" w:color="auto" w:fill="FFFFFF"/>
              <w:spacing w:before="100" w:beforeAutospacing="1"/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Конкурсная программа: «Мой дом – моя крепость»</w:t>
            </w:r>
          </w:p>
          <w:p w:rsidR="000E27B6" w:rsidRPr="00DA42C2" w:rsidRDefault="000E27B6" w:rsidP="00DA42C2">
            <w:pPr>
              <w:shd w:val="clear" w:color="auto" w:fill="FFFFFF"/>
              <w:spacing w:before="100" w:beforeAutospacing="1"/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Лекция «Кому открывать дверь»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Творческая мастерская «Мы построим себе дом».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DA42C2" w:rsidRDefault="000E27B6" w:rsidP="00DA42C2">
            <w:pPr>
              <w:jc w:val="center"/>
            </w:pPr>
            <w:r w:rsidRPr="00DA42C2">
              <w:t>8-10</w:t>
            </w:r>
          </w:p>
        </w:tc>
        <w:tc>
          <w:tcPr>
            <w:tcW w:w="996" w:type="dxa"/>
          </w:tcPr>
          <w:p w:rsidR="000E27B6" w:rsidRPr="00DA42C2" w:rsidRDefault="000E27B6" w:rsidP="00DA42C2">
            <w:pPr>
              <w:jc w:val="center"/>
            </w:pPr>
            <w:r w:rsidRPr="00DA42C2">
              <w:t>6-12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10 июля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11.00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12.00</w:t>
            </w:r>
          </w:p>
        </w:tc>
        <w:tc>
          <w:tcPr>
            <w:tcW w:w="1982" w:type="dxa"/>
            <w:gridSpan w:val="2"/>
          </w:tcPr>
          <w:p w:rsidR="000E27B6" w:rsidRPr="00DA42C2" w:rsidRDefault="000E27B6" w:rsidP="00DA42C2">
            <w:pPr>
              <w:jc w:val="center"/>
            </w:pPr>
            <w:proofErr w:type="spellStart"/>
            <w:r w:rsidRPr="00DA42C2">
              <w:t>Вигский</w:t>
            </w:r>
            <w:proofErr w:type="spellEnd"/>
            <w:r w:rsidRPr="00DA42C2">
              <w:t xml:space="preserve"> СДК</w:t>
            </w:r>
          </w:p>
        </w:tc>
        <w:tc>
          <w:tcPr>
            <w:tcW w:w="2124" w:type="dxa"/>
          </w:tcPr>
          <w:p w:rsidR="000E27B6" w:rsidRPr="00DA42C2" w:rsidRDefault="000E27B6" w:rsidP="00DA42C2">
            <w:pPr>
              <w:jc w:val="center"/>
            </w:pPr>
            <w:r w:rsidRPr="00DA42C2">
              <w:t xml:space="preserve">Молчанова М.В.- руководитель </w:t>
            </w:r>
            <w:proofErr w:type="spellStart"/>
            <w:r w:rsidRPr="00DA42C2">
              <w:t>Вигского</w:t>
            </w:r>
            <w:proofErr w:type="spellEnd"/>
            <w:r w:rsidRPr="00DA42C2">
              <w:t xml:space="preserve"> СДК</w:t>
            </w:r>
          </w:p>
          <w:p w:rsidR="000E27B6" w:rsidRPr="00DA42C2" w:rsidRDefault="000E27B6" w:rsidP="00DA42C2">
            <w:pPr>
              <w:jc w:val="center"/>
            </w:pPr>
            <w:r w:rsidRPr="00DA42C2">
              <w:t>8-953-640-17-95</w:t>
            </w:r>
          </w:p>
        </w:tc>
        <w:tc>
          <w:tcPr>
            <w:tcW w:w="5667" w:type="dxa"/>
          </w:tcPr>
          <w:p w:rsidR="000E27B6" w:rsidRPr="00DA42C2" w:rsidRDefault="000E27B6" w:rsidP="00DA42C2">
            <w:pPr>
              <w:jc w:val="center"/>
              <w:rPr>
                <w:rFonts w:eastAsia="Calibri"/>
                <w:color w:val="000000"/>
              </w:rPr>
            </w:pPr>
            <w:r w:rsidRPr="00DA42C2">
              <w:rPr>
                <w:rFonts w:eastAsia="Calibri"/>
                <w:color w:val="000000"/>
              </w:rPr>
              <w:t>Спортивно игровая программа «Мама, бабушка и я  - мы спортивная семья».</w:t>
            </w:r>
          </w:p>
          <w:p w:rsidR="000E27B6" w:rsidRPr="00DA42C2" w:rsidRDefault="000E27B6" w:rsidP="00DA42C2">
            <w:pPr>
              <w:jc w:val="center"/>
              <w:rPr>
                <w:rFonts w:eastAsia="Calibri"/>
                <w:color w:val="000000"/>
              </w:rPr>
            </w:pPr>
            <w:r w:rsidRPr="00DA42C2">
              <w:rPr>
                <w:rFonts w:eastAsia="Calibri"/>
                <w:color w:val="000000"/>
              </w:rPr>
              <w:t>Чаепитие «Когда все вместе»</w:t>
            </w:r>
          </w:p>
          <w:p w:rsidR="000E27B6" w:rsidRPr="00DA42C2" w:rsidRDefault="000E27B6" w:rsidP="00DA42C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DA42C2" w:rsidRDefault="000E27B6" w:rsidP="00DA42C2">
            <w:pPr>
              <w:jc w:val="center"/>
            </w:pPr>
            <w:r w:rsidRPr="00DA42C2">
              <w:t>8-10</w:t>
            </w:r>
          </w:p>
        </w:tc>
        <w:tc>
          <w:tcPr>
            <w:tcW w:w="996" w:type="dxa"/>
          </w:tcPr>
          <w:p w:rsidR="000E27B6" w:rsidRPr="00DA42C2" w:rsidRDefault="000E27B6" w:rsidP="00DA42C2">
            <w:pPr>
              <w:jc w:val="center"/>
            </w:pPr>
            <w:r w:rsidRPr="00DA42C2">
              <w:t>6-12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11 июля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11.00</w:t>
            </w:r>
          </w:p>
        </w:tc>
        <w:tc>
          <w:tcPr>
            <w:tcW w:w="1982" w:type="dxa"/>
            <w:gridSpan w:val="2"/>
          </w:tcPr>
          <w:p w:rsidR="000E27B6" w:rsidRPr="00DA42C2" w:rsidRDefault="000E27B6" w:rsidP="00DA42C2">
            <w:pPr>
              <w:jc w:val="center"/>
            </w:pPr>
            <w:proofErr w:type="spellStart"/>
            <w:r w:rsidRPr="00DA42C2">
              <w:t>Вигский</w:t>
            </w:r>
            <w:proofErr w:type="spellEnd"/>
            <w:r w:rsidRPr="00DA42C2">
              <w:t xml:space="preserve"> СДК</w:t>
            </w:r>
          </w:p>
        </w:tc>
        <w:tc>
          <w:tcPr>
            <w:tcW w:w="2124" w:type="dxa"/>
          </w:tcPr>
          <w:p w:rsidR="000E27B6" w:rsidRPr="00DA42C2" w:rsidRDefault="000E27B6" w:rsidP="00DA42C2">
            <w:pPr>
              <w:jc w:val="center"/>
            </w:pPr>
            <w:r w:rsidRPr="00DA42C2">
              <w:t xml:space="preserve">Молчанова М.В.- руководитель </w:t>
            </w:r>
            <w:proofErr w:type="spellStart"/>
            <w:r w:rsidRPr="00DA42C2">
              <w:t>Вигского</w:t>
            </w:r>
            <w:proofErr w:type="spellEnd"/>
            <w:r w:rsidRPr="00DA42C2">
              <w:t xml:space="preserve"> СДК</w:t>
            </w:r>
          </w:p>
          <w:p w:rsidR="000E27B6" w:rsidRPr="00DA42C2" w:rsidRDefault="000E27B6" w:rsidP="00DA42C2">
            <w:pPr>
              <w:jc w:val="center"/>
            </w:pPr>
            <w:r w:rsidRPr="00DA42C2">
              <w:t>8-953-640-17-95</w:t>
            </w:r>
          </w:p>
        </w:tc>
        <w:tc>
          <w:tcPr>
            <w:tcW w:w="5667" w:type="dxa"/>
          </w:tcPr>
          <w:p w:rsidR="000E27B6" w:rsidRPr="00DA42C2" w:rsidRDefault="000E27B6" w:rsidP="00DA42C2">
            <w:pPr>
              <w:jc w:val="center"/>
              <w:rPr>
                <w:rFonts w:eastAsia="Calibri"/>
                <w:color w:val="000000"/>
              </w:rPr>
            </w:pPr>
            <w:r w:rsidRPr="00DA42C2">
              <w:rPr>
                <w:rFonts w:eastAsia="Calibri"/>
                <w:color w:val="000000"/>
              </w:rPr>
              <w:t>Просмотр мультфильма «</w:t>
            </w:r>
            <w:proofErr w:type="spellStart"/>
            <w:r w:rsidRPr="00DA42C2">
              <w:rPr>
                <w:rFonts w:eastAsia="Calibri"/>
                <w:color w:val="000000"/>
              </w:rPr>
              <w:t>Простоквашино</w:t>
            </w:r>
            <w:proofErr w:type="spellEnd"/>
            <w:r w:rsidRPr="00DA42C2">
              <w:rPr>
                <w:rFonts w:eastAsia="Calibri"/>
                <w:color w:val="000000"/>
              </w:rPr>
              <w:t>».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DA42C2" w:rsidRDefault="000E27B6" w:rsidP="00DA42C2">
            <w:pPr>
              <w:jc w:val="center"/>
            </w:pPr>
            <w:r w:rsidRPr="00DA42C2">
              <w:t>8-10</w:t>
            </w:r>
          </w:p>
        </w:tc>
        <w:tc>
          <w:tcPr>
            <w:tcW w:w="996" w:type="dxa"/>
          </w:tcPr>
          <w:p w:rsidR="000E27B6" w:rsidRPr="00DA42C2" w:rsidRDefault="000E27B6" w:rsidP="00DA42C2">
            <w:pPr>
              <w:jc w:val="center"/>
            </w:pPr>
            <w:r w:rsidRPr="00DA42C2">
              <w:t>6-12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13 июля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11.00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12.00</w:t>
            </w:r>
          </w:p>
        </w:tc>
        <w:tc>
          <w:tcPr>
            <w:tcW w:w="1982" w:type="dxa"/>
            <w:gridSpan w:val="2"/>
          </w:tcPr>
          <w:p w:rsidR="000E27B6" w:rsidRPr="00DA42C2" w:rsidRDefault="000E27B6" w:rsidP="00DA42C2">
            <w:pPr>
              <w:jc w:val="center"/>
            </w:pPr>
            <w:proofErr w:type="spellStart"/>
            <w:r w:rsidRPr="00DA42C2">
              <w:t>Вигский</w:t>
            </w:r>
            <w:proofErr w:type="spellEnd"/>
            <w:r w:rsidRPr="00DA42C2">
              <w:t xml:space="preserve"> СДК</w:t>
            </w:r>
          </w:p>
        </w:tc>
        <w:tc>
          <w:tcPr>
            <w:tcW w:w="2124" w:type="dxa"/>
          </w:tcPr>
          <w:p w:rsidR="000E27B6" w:rsidRPr="00DA42C2" w:rsidRDefault="000E27B6" w:rsidP="00DA42C2">
            <w:pPr>
              <w:jc w:val="center"/>
            </w:pPr>
            <w:r w:rsidRPr="00DA42C2">
              <w:t xml:space="preserve">Молчанова М.В.- руководитель </w:t>
            </w:r>
            <w:proofErr w:type="spellStart"/>
            <w:r w:rsidRPr="00DA42C2">
              <w:t>Вигского</w:t>
            </w:r>
            <w:proofErr w:type="spellEnd"/>
            <w:r w:rsidRPr="00DA42C2">
              <w:t xml:space="preserve"> СДК</w:t>
            </w:r>
          </w:p>
          <w:p w:rsidR="000E27B6" w:rsidRPr="00DA42C2" w:rsidRDefault="000E27B6" w:rsidP="00DA42C2">
            <w:pPr>
              <w:jc w:val="center"/>
            </w:pPr>
            <w:r w:rsidRPr="00DA42C2">
              <w:t>8-953-640-17-95</w:t>
            </w:r>
          </w:p>
        </w:tc>
        <w:tc>
          <w:tcPr>
            <w:tcW w:w="5667" w:type="dxa"/>
          </w:tcPr>
          <w:p w:rsidR="000E27B6" w:rsidRPr="00DA42C2" w:rsidRDefault="000E27B6" w:rsidP="00DA42C2">
            <w:pPr>
              <w:jc w:val="center"/>
              <w:rPr>
                <w:b/>
                <w:color w:val="000000"/>
              </w:rPr>
            </w:pPr>
            <w:r w:rsidRPr="00DA42C2">
              <w:rPr>
                <w:b/>
                <w:color w:val="000000"/>
              </w:rPr>
              <w:t>Остров «По морям, по волнам» с 13 по 17 июля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Познавательная программа «Жители морей и океанов»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Беседа «Опасные насекомые»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DA42C2" w:rsidRDefault="000E27B6" w:rsidP="00DA42C2">
            <w:pPr>
              <w:jc w:val="center"/>
            </w:pPr>
            <w:r w:rsidRPr="00DA42C2">
              <w:t>8-10</w:t>
            </w:r>
          </w:p>
        </w:tc>
        <w:tc>
          <w:tcPr>
            <w:tcW w:w="996" w:type="dxa"/>
          </w:tcPr>
          <w:p w:rsidR="000E27B6" w:rsidRPr="00DA42C2" w:rsidRDefault="000E27B6" w:rsidP="00DA42C2">
            <w:pPr>
              <w:jc w:val="center"/>
            </w:pPr>
            <w:r w:rsidRPr="00DA42C2">
              <w:t>6-12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14 июля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11.00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12.00</w:t>
            </w:r>
          </w:p>
        </w:tc>
        <w:tc>
          <w:tcPr>
            <w:tcW w:w="1982" w:type="dxa"/>
            <w:gridSpan w:val="2"/>
          </w:tcPr>
          <w:p w:rsidR="000E27B6" w:rsidRPr="00DA42C2" w:rsidRDefault="000E27B6" w:rsidP="00DA42C2">
            <w:pPr>
              <w:jc w:val="center"/>
            </w:pPr>
            <w:proofErr w:type="spellStart"/>
            <w:r w:rsidRPr="00DA42C2">
              <w:t>Вигский</w:t>
            </w:r>
            <w:proofErr w:type="spellEnd"/>
            <w:r w:rsidRPr="00DA42C2">
              <w:t xml:space="preserve"> СДК</w:t>
            </w:r>
          </w:p>
        </w:tc>
        <w:tc>
          <w:tcPr>
            <w:tcW w:w="2124" w:type="dxa"/>
          </w:tcPr>
          <w:p w:rsidR="000E27B6" w:rsidRPr="00DA42C2" w:rsidRDefault="000E27B6" w:rsidP="00DA42C2">
            <w:pPr>
              <w:jc w:val="center"/>
            </w:pPr>
            <w:r w:rsidRPr="00DA42C2">
              <w:t xml:space="preserve">Молчанова М.В.- руководитель </w:t>
            </w:r>
            <w:proofErr w:type="spellStart"/>
            <w:r w:rsidRPr="00DA42C2">
              <w:t>Вигского</w:t>
            </w:r>
            <w:proofErr w:type="spellEnd"/>
            <w:r w:rsidRPr="00DA42C2">
              <w:t xml:space="preserve"> СДК</w:t>
            </w:r>
          </w:p>
          <w:p w:rsidR="000E27B6" w:rsidRPr="00DA42C2" w:rsidRDefault="000E27B6" w:rsidP="00DA42C2">
            <w:pPr>
              <w:jc w:val="center"/>
            </w:pPr>
            <w:r w:rsidRPr="00DA42C2">
              <w:t>8-953-640-17-95</w:t>
            </w:r>
          </w:p>
        </w:tc>
        <w:tc>
          <w:tcPr>
            <w:tcW w:w="5667" w:type="dxa"/>
          </w:tcPr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Лекция «Безопасное поведение на воде»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Творческая мастерская из пластилина «Морские жители»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+ выставка.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DA42C2" w:rsidRDefault="000E27B6" w:rsidP="00DA42C2">
            <w:pPr>
              <w:jc w:val="center"/>
            </w:pPr>
            <w:r w:rsidRPr="00DA42C2">
              <w:t>8-10</w:t>
            </w:r>
          </w:p>
        </w:tc>
        <w:tc>
          <w:tcPr>
            <w:tcW w:w="996" w:type="dxa"/>
          </w:tcPr>
          <w:p w:rsidR="000E27B6" w:rsidRPr="00DA42C2" w:rsidRDefault="000E27B6" w:rsidP="00DA42C2">
            <w:pPr>
              <w:jc w:val="center"/>
            </w:pPr>
            <w:r w:rsidRPr="00DA42C2">
              <w:t>6-12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lastRenderedPageBreak/>
              <w:t>15 июля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11.00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12.00</w:t>
            </w:r>
          </w:p>
        </w:tc>
        <w:tc>
          <w:tcPr>
            <w:tcW w:w="1982" w:type="dxa"/>
            <w:gridSpan w:val="2"/>
          </w:tcPr>
          <w:p w:rsidR="000E27B6" w:rsidRPr="00DA42C2" w:rsidRDefault="000E27B6" w:rsidP="00DA42C2">
            <w:pPr>
              <w:jc w:val="center"/>
            </w:pPr>
            <w:r w:rsidRPr="00DA42C2">
              <w:t>П.Вига</w:t>
            </w:r>
          </w:p>
        </w:tc>
        <w:tc>
          <w:tcPr>
            <w:tcW w:w="2124" w:type="dxa"/>
          </w:tcPr>
          <w:p w:rsidR="000E27B6" w:rsidRPr="00DA42C2" w:rsidRDefault="000E27B6" w:rsidP="00DA42C2">
            <w:pPr>
              <w:jc w:val="center"/>
            </w:pPr>
            <w:r w:rsidRPr="00DA42C2">
              <w:t xml:space="preserve">Молчанова М.В.- руководитель </w:t>
            </w:r>
            <w:proofErr w:type="spellStart"/>
            <w:r w:rsidRPr="00DA42C2">
              <w:t>Вигского</w:t>
            </w:r>
            <w:proofErr w:type="spellEnd"/>
            <w:r w:rsidRPr="00DA42C2">
              <w:t xml:space="preserve"> СДК</w:t>
            </w:r>
          </w:p>
          <w:p w:rsidR="000E27B6" w:rsidRPr="00DA42C2" w:rsidRDefault="000E27B6" w:rsidP="00DA42C2">
            <w:pPr>
              <w:jc w:val="center"/>
            </w:pPr>
            <w:r w:rsidRPr="00DA42C2">
              <w:t>8-953-640-17-95</w:t>
            </w:r>
          </w:p>
        </w:tc>
        <w:tc>
          <w:tcPr>
            <w:tcW w:w="5667" w:type="dxa"/>
          </w:tcPr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Поход к реке «Ловись рыбка, большая и маленькая».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Беседа «Техника безопасности».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DA42C2" w:rsidRDefault="000E27B6" w:rsidP="00DA42C2">
            <w:pPr>
              <w:jc w:val="center"/>
            </w:pPr>
            <w:r w:rsidRPr="00DA42C2">
              <w:t>8-10</w:t>
            </w:r>
          </w:p>
        </w:tc>
        <w:tc>
          <w:tcPr>
            <w:tcW w:w="996" w:type="dxa"/>
          </w:tcPr>
          <w:p w:rsidR="000E27B6" w:rsidRPr="00DA42C2" w:rsidRDefault="000E27B6" w:rsidP="00DA42C2">
            <w:pPr>
              <w:jc w:val="center"/>
            </w:pPr>
            <w:r w:rsidRPr="00DA42C2">
              <w:t>6-12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16 июля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11.00</w:t>
            </w:r>
          </w:p>
        </w:tc>
        <w:tc>
          <w:tcPr>
            <w:tcW w:w="1982" w:type="dxa"/>
            <w:gridSpan w:val="2"/>
          </w:tcPr>
          <w:p w:rsidR="000E27B6" w:rsidRPr="00DA42C2" w:rsidRDefault="000E27B6" w:rsidP="00DA42C2">
            <w:pPr>
              <w:jc w:val="center"/>
            </w:pPr>
            <w:proofErr w:type="spellStart"/>
            <w:r w:rsidRPr="00DA42C2">
              <w:t>Вигский</w:t>
            </w:r>
            <w:proofErr w:type="spellEnd"/>
            <w:r w:rsidRPr="00DA42C2">
              <w:t xml:space="preserve"> СДК</w:t>
            </w:r>
          </w:p>
        </w:tc>
        <w:tc>
          <w:tcPr>
            <w:tcW w:w="2124" w:type="dxa"/>
          </w:tcPr>
          <w:p w:rsidR="000E27B6" w:rsidRPr="00DA42C2" w:rsidRDefault="000E27B6" w:rsidP="00DA42C2">
            <w:pPr>
              <w:jc w:val="center"/>
            </w:pPr>
            <w:r w:rsidRPr="00DA42C2">
              <w:t xml:space="preserve">Молчанова М.В.- руководитель </w:t>
            </w:r>
            <w:proofErr w:type="spellStart"/>
            <w:r w:rsidRPr="00DA42C2">
              <w:t>Вигского</w:t>
            </w:r>
            <w:proofErr w:type="spellEnd"/>
            <w:r w:rsidRPr="00DA42C2">
              <w:t xml:space="preserve"> СДК</w:t>
            </w:r>
          </w:p>
          <w:p w:rsidR="000E27B6" w:rsidRPr="00DA42C2" w:rsidRDefault="000E27B6" w:rsidP="00DA42C2">
            <w:pPr>
              <w:jc w:val="center"/>
            </w:pPr>
            <w:r w:rsidRPr="00DA42C2">
              <w:t>8-953-640-17-95</w:t>
            </w:r>
          </w:p>
        </w:tc>
        <w:tc>
          <w:tcPr>
            <w:tcW w:w="5667" w:type="dxa"/>
          </w:tcPr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Самый умный - «Знатоки рыб»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DA42C2" w:rsidRDefault="000E27B6" w:rsidP="00DA42C2">
            <w:pPr>
              <w:jc w:val="center"/>
            </w:pPr>
            <w:r w:rsidRPr="00DA42C2">
              <w:t>8-10</w:t>
            </w:r>
          </w:p>
        </w:tc>
        <w:tc>
          <w:tcPr>
            <w:tcW w:w="996" w:type="dxa"/>
          </w:tcPr>
          <w:p w:rsidR="000E27B6" w:rsidRPr="00DA42C2" w:rsidRDefault="000E27B6" w:rsidP="00DA42C2">
            <w:pPr>
              <w:jc w:val="center"/>
            </w:pPr>
            <w:r w:rsidRPr="00DA42C2">
              <w:t>6-12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17 июля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</w:p>
        </w:tc>
        <w:tc>
          <w:tcPr>
            <w:tcW w:w="1982" w:type="dxa"/>
            <w:gridSpan w:val="2"/>
          </w:tcPr>
          <w:p w:rsidR="000E27B6" w:rsidRPr="00DA42C2" w:rsidRDefault="000E27B6" w:rsidP="00DA42C2">
            <w:pPr>
              <w:jc w:val="center"/>
            </w:pPr>
            <w:r w:rsidRPr="00DA42C2">
              <w:t>Г.Чухлома</w:t>
            </w:r>
          </w:p>
        </w:tc>
        <w:tc>
          <w:tcPr>
            <w:tcW w:w="2124" w:type="dxa"/>
          </w:tcPr>
          <w:p w:rsidR="000E27B6" w:rsidRPr="00DA42C2" w:rsidRDefault="000E27B6" w:rsidP="00DA42C2">
            <w:pPr>
              <w:jc w:val="center"/>
            </w:pPr>
            <w:r w:rsidRPr="00DA42C2">
              <w:t xml:space="preserve">Молчанова М.В.- руководитель </w:t>
            </w:r>
            <w:proofErr w:type="spellStart"/>
            <w:r w:rsidRPr="00DA42C2">
              <w:t>Вигского</w:t>
            </w:r>
            <w:proofErr w:type="spellEnd"/>
            <w:r w:rsidRPr="00DA42C2">
              <w:t xml:space="preserve"> СДК</w:t>
            </w:r>
          </w:p>
          <w:p w:rsidR="000E27B6" w:rsidRPr="00DA42C2" w:rsidRDefault="000E27B6" w:rsidP="00DA42C2">
            <w:pPr>
              <w:jc w:val="center"/>
            </w:pPr>
            <w:r w:rsidRPr="00DA42C2">
              <w:t>8-953-640-17-95</w:t>
            </w:r>
          </w:p>
        </w:tc>
        <w:tc>
          <w:tcPr>
            <w:tcW w:w="5667" w:type="dxa"/>
          </w:tcPr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Участие в фестивале «Чухломская пуговка»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DA42C2" w:rsidRDefault="000E27B6" w:rsidP="00DA42C2">
            <w:pPr>
              <w:jc w:val="center"/>
            </w:pPr>
            <w:r w:rsidRPr="00DA42C2">
              <w:t>8-10</w:t>
            </w:r>
          </w:p>
        </w:tc>
        <w:tc>
          <w:tcPr>
            <w:tcW w:w="996" w:type="dxa"/>
          </w:tcPr>
          <w:p w:rsidR="000E27B6" w:rsidRPr="00DA42C2" w:rsidRDefault="000E27B6" w:rsidP="00DA42C2">
            <w:pPr>
              <w:jc w:val="center"/>
            </w:pPr>
            <w:r w:rsidRPr="00DA42C2">
              <w:t>6-12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20 июля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11.00 13.00</w:t>
            </w:r>
          </w:p>
        </w:tc>
        <w:tc>
          <w:tcPr>
            <w:tcW w:w="1982" w:type="dxa"/>
            <w:gridSpan w:val="2"/>
          </w:tcPr>
          <w:p w:rsidR="000E27B6" w:rsidRPr="00DA42C2" w:rsidRDefault="000E27B6" w:rsidP="00DA42C2">
            <w:pPr>
              <w:jc w:val="center"/>
            </w:pPr>
            <w:proofErr w:type="spellStart"/>
            <w:r w:rsidRPr="00DA42C2">
              <w:t>Вигский</w:t>
            </w:r>
            <w:proofErr w:type="spellEnd"/>
            <w:r w:rsidRPr="00DA42C2">
              <w:t xml:space="preserve"> СДК</w:t>
            </w:r>
          </w:p>
        </w:tc>
        <w:tc>
          <w:tcPr>
            <w:tcW w:w="2124" w:type="dxa"/>
          </w:tcPr>
          <w:p w:rsidR="000E27B6" w:rsidRPr="00DA42C2" w:rsidRDefault="000E27B6" w:rsidP="00DA42C2">
            <w:pPr>
              <w:jc w:val="center"/>
            </w:pPr>
            <w:r w:rsidRPr="00DA42C2">
              <w:t xml:space="preserve">Молчанова М.В.- руководитель </w:t>
            </w:r>
            <w:proofErr w:type="spellStart"/>
            <w:r w:rsidRPr="00DA42C2">
              <w:t>Вигского</w:t>
            </w:r>
            <w:proofErr w:type="spellEnd"/>
            <w:r w:rsidRPr="00DA42C2">
              <w:t xml:space="preserve"> СДК</w:t>
            </w:r>
          </w:p>
          <w:p w:rsidR="000E27B6" w:rsidRPr="00DA42C2" w:rsidRDefault="000E27B6" w:rsidP="00DA42C2">
            <w:pPr>
              <w:jc w:val="center"/>
            </w:pPr>
            <w:r w:rsidRPr="00DA42C2">
              <w:t>8-953-640-17-95</w:t>
            </w:r>
          </w:p>
        </w:tc>
        <w:tc>
          <w:tcPr>
            <w:tcW w:w="5667" w:type="dxa"/>
          </w:tcPr>
          <w:p w:rsidR="000E27B6" w:rsidRPr="00DA42C2" w:rsidRDefault="000E27B6" w:rsidP="00DA42C2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</w:rPr>
            </w:pPr>
            <w:r w:rsidRPr="00DA42C2">
              <w:rPr>
                <w:rFonts w:eastAsia="Calibri"/>
                <w:b/>
                <w:color w:val="000000"/>
                <w:shd w:val="clear" w:color="auto" w:fill="FFFFFF"/>
              </w:rPr>
              <w:t>Остров «Мы танцуем и поём, очень весело живём» с 20 по 25 июля</w:t>
            </w:r>
          </w:p>
          <w:p w:rsidR="000E27B6" w:rsidRPr="00DA42C2" w:rsidRDefault="000E27B6" w:rsidP="00DA42C2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DA42C2">
              <w:rPr>
                <w:rFonts w:eastAsia="Calibri"/>
                <w:color w:val="000000"/>
                <w:shd w:val="clear" w:color="auto" w:fill="FFFFFF"/>
              </w:rPr>
              <w:t>Работа с детскими  творческими коллективами.</w:t>
            </w:r>
          </w:p>
          <w:p w:rsidR="000E27B6" w:rsidRPr="00DA42C2" w:rsidRDefault="000E27B6" w:rsidP="00DA42C2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DA42C2">
              <w:rPr>
                <w:rFonts w:eastAsia="Calibri"/>
                <w:color w:val="000000"/>
                <w:shd w:val="clear" w:color="auto" w:fill="FFFFFF"/>
              </w:rPr>
              <w:t>Работа  населением.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DA42C2" w:rsidRDefault="000E27B6" w:rsidP="00DA42C2">
            <w:pPr>
              <w:jc w:val="center"/>
            </w:pPr>
            <w:r w:rsidRPr="00DA42C2">
              <w:t>8-10</w:t>
            </w:r>
          </w:p>
        </w:tc>
        <w:tc>
          <w:tcPr>
            <w:tcW w:w="996" w:type="dxa"/>
          </w:tcPr>
          <w:p w:rsidR="000E27B6" w:rsidRPr="00DA42C2" w:rsidRDefault="000E27B6" w:rsidP="00DA42C2">
            <w:pPr>
              <w:jc w:val="center"/>
            </w:pPr>
            <w:r w:rsidRPr="00DA42C2">
              <w:t>6-12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21 июля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11.00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15.00</w:t>
            </w:r>
          </w:p>
        </w:tc>
        <w:tc>
          <w:tcPr>
            <w:tcW w:w="1982" w:type="dxa"/>
            <w:gridSpan w:val="2"/>
          </w:tcPr>
          <w:p w:rsidR="000E27B6" w:rsidRPr="00DA42C2" w:rsidRDefault="000E27B6" w:rsidP="00DA42C2">
            <w:pPr>
              <w:jc w:val="center"/>
            </w:pPr>
            <w:proofErr w:type="spellStart"/>
            <w:r w:rsidRPr="00DA42C2">
              <w:t>Вигский</w:t>
            </w:r>
            <w:proofErr w:type="spellEnd"/>
            <w:r w:rsidRPr="00DA42C2">
              <w:t xml:space="preserve"> СДК</w:t>
            </w:r>
          </w:p>
        </w:tc>
        <w:tc>
          <w:tcPr>
            <w:tcW w:w="2124" w:type="dxa"/>
          </w:tcPr>
          <w:p w:rsidR="000E27B6" w:rsidRPr="00DA42C2" w:rsidRDefault="000E27B6" w:rsidP="00DA42C2">
            <w:pPr>
              <w:jc w:val="center"/>
            </w:pPr>
            <w:r w:rsidRPr="00DA42C2">
              <w:t xml:space="preserve">Молчанова М.В.- руководитель </w:t>
            </w:r>
            <w:proofErr w:type="spellStart"/>
            <w:r w:rsidRPr="00DA42C2">
              <w:t>Вигского</w:t>
            </w:r>
            <w:proofErr w:type="spellEnd"/>
            <w:r w:rsidRPr="00DA42C2">
              <w:t xml:space="preserve"> СДК</w:t>
            </w:r>
          </w:p>
          <w:p w:rsidR="000E27B6" w:rsidRPr="00DA42C2" w:rsidRDefault="000E27B6" w:rsidP="00DA42C2">
            <w:pPr>
              <w:jc w:val="center"/>
            </w:pPr>
            <w:r w:rsidRPr="00DA42C2">
              <w:t>8-953-640-17-95</w:t>
            </w:r>
          </w:p>
        </w:tc>
        <w:tc>
          <w:tcPr>
            <w:tcW w:w="5667" w:type="dxa"/>
          </w:tcPr>
          <w:p w:rsidR="000E27B6" w:rsidRPr="00DA42C2" w:rsidRDefault="000E27B6" w:rsidP="00DA42C2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DA42C2">
              <w:rPr>
                <w:rFonts w:eastAsia="Calibri"/>
                <w:color w:val="000000"/>
                <w:shd w:val="clear" w:color="auto" w:fill="FFFFFF"/>
              </w:rPr>
              <w:t xml:space="preserve">Репетиции вокальных групп </w:t>
            </w:r>
            <w:proofErr w:type="gramStart"/>
            <w:r w:rsidRPr="00DA42C2">
              <w:rPr>
                <w:rFonts w:eastAsia="Calibri"/>
                <w:color w:val="000000"/>
                <w:shd w:val="clear" w:color="auto" w:fill="FFFFFF"/>
              </w:rPr>
              <w:t>к</w:t>
            </w:r>
            <w:proofErr w:type="gramEnd"/>
            <w:r w:rsidRPr="00DA42C2">
              <w:rPr>
                <w:rFonts w:eastAsia="Calibri"/>
                <w:color w:val="000000"/>
                <w:shd w:val="clear" w:color="auto" w:fill="FFFFFF"/>
              </w:rPr>
              <w:t xml:space="preserve"> Дню посёлка</w:t>
            </w:r>
          </w:p>
          <w:p w:rsidR="000E27B6" w:rsidRPr="00DA42C2" w:rsidRDefault="000E27B6" w:rsidP="00DA42C2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DA42C2">
              <w:rPr>
                <w:rFonts w:eastAsia="Calibri"/>
                <w:color w:val="000000"/>
                <w:shd w:val="clear" w:color="auto" w:fill="FFFFFF"/>
              </w:rPr>
              <w:t>Работа с населением – Сбор информации</w:t>
            </w:r>
          </w:p>
          <w:p w:rsidR="000E27B6" w:rsidRPr="00DA42C2" w:rsidRDefault="000E27B6" w:rsidP="00DA42C2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DA42C2" w:rsidRDefault="000E27B6" w:rsidP="00DA42C2">
            <w:pPr>
              <w:jc w:val="center"/>
            </w:pPr>
            <w:r w:rsidRPr="00DA42C2">
              <w:t>8-10</w:t>
            </w:r>
          </w:p>
        </w:tc>
        <w:tc>
          <w:tcPr>
            <w:tcW w:w="996" w:type="dxa"/>
          </w:tcPr>
          <w:p w:rsidR="000E27B6" w:rsidRPr="00DA42C2" w:rsidRDefault="000E27B6" w:rsidP="00DA42C2">
            <w:pPr>
              <w:jc w:val="center"/>
            </w:pPr>
            <w:r w:rsidRPr="00DA42C2">
              <w:t>6-12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22 июля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12.00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15.00</w:t>
            </w:r>
          </w:p>
        </w:tc>
        <w:tc>
          <w:tcPr>
            <w:tcW w:w="1982" w:type="dxa"/>
            <w:gridSpan w:val="2"/>
          </w:tcPr>
          <w:p w:rsidR="000E27B6" w:rsidRPr="00DA42C2" w:rsidRDefault="000E27B6" w:rsidP="00DA42C2">
            <w:pPr>
              <w:jc w:val="center"/>
            </w:pPr>
            <w:proofErr w:type="spellStart"/>
            <w:r w:rsidRPr="00DA42C2">
              <w:t>Вигский</w:t>
            </w:r>
            <w:proofErr w:type="spellEnd"/>
            <w:r w:rsidRPr="00DA42C2">
              <w:t xml:space="preserve"> СДК</w:t>
            </w:r>
          </w:p>
        </w:tc>
        <w:tc>
          <w:tcPr>
            <w:tcW w:w="2124" w:type="dxa"/>
          </w:tcPr>
          <w:p w:rsidR="000E27B6" w:rsidRPr="00DA42C2" w:rsidRDefault="000E27B6" w:rsidP="00DA42C2">
            <w:pPr>
              <w:jc w:val="center"/>
            </w:pPr>
            <w:r w:rsidRPr="00DA42C2">
              <w:t xml:space="preserve">Молчанова М.В.- руководитель </w:t>
            </w:r>
            <w:proofErr w:type="spellStart"/>
            <w:r w:rsidRPr="00DA42C2">
              <w:t>Вигского</w:t>
            </w:r>
            <w:proofErr w:type="spellEnd"/>
            <w:r w:rsidRPr="00DA42C2">
              <w:t xml:space="preserve"> СДК</w:t>
            </w:r>
          </w:p>
          <w:p w:rsidR="000E27B6" w:rsidRPr="00DA42C2" w:rsidRDefault="000E27B6" w:rsidP="00DA42C2">
            <w:pPr>
              <w:jc w:val="center"/>
            </w:pPr>
            <w:r w:rsidRPr="00DA42C2">
              <w:t>8-953-640-17-95</w:t>
            </w:r>
          </w:p>
        </w:tc>
        <w:tc>
          <w:tcPr>
            <w:tcW w:w="5667" w:type="dxa"/>
          </w:tcPr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Конкурс рисунков «Мой посёлок» + выставка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Фото история посёлка Вига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Репетиции вокальных групп.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DA42C2" w:rsidRDefault="000E27B6" w:rsidP="00DA42C2">
            <w:pPr>
              <w:jc w:val="center"/>
            </w:pPr>
            <w:r w:rsidRPr="00DA42C2">
              <w:t>8-10</w:t>
            </w:r>
          </w:p>
        </w:tc>
        <w:tc>
          <w:tcPr>
            <w:tcW w:w="996" w:type="dxa"/>
          </w:tcPr>
          <w:p w:rsidR="000E27B6" w:rsidRPr="00DA42C2" w:rsidRDefault="000E27B6" w:rsidP="00DA42C2">
            <w:pPr>
              <w:jc w:val="center"/>
            </w:pPr>
            <w:r w:rsidRPr="00DA42C2">
              <w:t>6-12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23 июля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12.00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15.00</w:t>
            </w:r>
          </w:p>
        </w:tc>
        <w:tc>
          <w:tcPr>
            <w:tcW w:w="1982" w:type="dxa"/>
            <w:gridSpan w:val="2"/>
          </w:tcPr>
          <w:p w:rsidR="000E27B6" w:rsidRPr="00DA42C2" w:rsidRDefault="000E27B6" w:rsidP="00DA42C2">
            <w:pPr>
              <w:jc w:val="center"/>
            </w:pPr>
            <w:proofErr w:type="spellStart"/>
            <w:r w:rsidRPr="00DA42C2">
              <w:t>Вигский</w:t>
            </w:r>
            <w:proofErr w:type="spellEnd"/>
            <w:r w:rsidRPr="00DA42C2">
              <w:t xml:space="preserve"> СДК</w:t>
            </w:r>
          </w:p>
        </w:tc>
        <w:tc>
          <w:tcPr>
            <w:tcW w:w="2124" w:type="dxa"/>
          </w:tcPr>
          <w:p w:rsidR="000E27B6" w:rsidRPr="00DA42C2" w:rsidRDefault="000E27B6" w:rsidP="00DA42C2">
            <w:pPr>
              <w:jc w:val="center"/>
            </w:pPr>
            <w:r w:rsidRPr="00DA42C2">
              <w:t xml:space="preserve">Молчанова М.В.- руководитель </w:t>
            </w:r>
            <w:proofErr w:type="spellStart"/>
            <w:r w:rsidRPr="00DA42C2">
              <w:t>Вигского</w:t>
            </w:r>
            <w:proofErr w:type="spellEnd"/>
            <w:r w:rsidRPr="00DA42C2">
              <w:t xml:space="preserve"> СДК</w:t>
            </w:r>
          </w:p>
          <w:p w:rsidR="000E27B6" w:rsidRPr="00DA42C2" w:rsidRDefault="000E27B6" w:rsidP="00DA42C2">
            <w:pPr>
              <w:jc w:val="center"/>
            </w:pPr>
            <w:r w:rsidRPr="00DA42C2">
              <w:t>8-953-640-17-95</w:t>
            </w:r>
          </w:p>
        </w:tc>
        <w:tc>
          <w:tcPr>
            <w:tcW w:w="5667" w:type="dxa"/>
          </w:tcPr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Сбор изделий «Наш край мастеров»</w:t>
            </w:r>
          </w:p>
          <w:p w:rsidR="000E27B6" w:rsidRPr="00DA42C2" w:rsidRDefault="000E27B6" w:rsidP="00DA42C2">
            <w:pPr>
              <w:shd w:val="clear" w:color="auto" w:fill="FFFFFF"/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Правила безопасности на батуте.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DA42C2" w:rsidRDefault="000E27B6" w:rsidP="00DA42C2">
            <w:pPr>
              <w:jc w:val="center"/>
            </w:pPr>
            <w:r w:rsidRPr="00DA42C2">
              <w:t>8-10</w:t>
            </w:r>
          </w:p>
        </w:tc>
        <w:tc>
          <w:tcPr>
            <w:tcW w:w="996" w:type="dxa"/>
          </w:tcPr>
          <w:p w:rsidR="000E27B6" w:rsidRPr="00DA42C2" w:rsidRDefault="000E27B6" w:rsidP="00DA42C2">
            <w:pPr>
              <w:jc w:val="center"/>
            </w:pPr>
            <w:r w:rsidRPr="00DA42C2">
              <w:t>6-12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24 июля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12.00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15.00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16.00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17.00</w:t>
            </w:r>
          </w:p>
        </w:tc>
        <w:tc>
          <w:tcPr>
            <w:tcW w:w="1982" w:type="dxa"/>
            <w:gridSpan w:val="2"/>
          </w:tcPr>
          <w:p w:rsidR="000E27B6" w:rsidRPr="00DA42C2" w:rsidRDefault="000E27B6" w:rsidP="00DA42C2">
            <w:pPr>
              <w:jc w:val="center"/>
            </w:pPr>
            <w:proofErr w:type="spellStart"/>
            <w:r w:rsidRPr="00DA42C2">
              <w:t>Вигский</w:t>
            </w:r>
            <w:proofErr w:type="spellEnd"/>
            <w:r w:rsidRPr="00DA42C2">
              <w:t xml:space="preserve"> СДК</w:t>
            </w:r>
          </w:p>
        </w:tc>
        <w:tc>
          <w:tcPr>
            <w:tcW w:w="2124" w:type="dxa"/>
          </w:tcPr>
          <w:p w:rsidR="000E27B6" w:rsidRPr="00DA42C2" w:rsidRDefault="000E27B6" w:rsidP="00DA42C2">
            <w:pPr>
              <w:jc w:val="center"/>
            </w:pPr>
            <w:r w:rsidRPr="00DA42C2">
              <w:t xml:space="preserve">Молчанова М.В.- руководитель </w:t>
            </w:r>
            <w:proofErr w:type="spellStart"/>
            <w:r w:rsidRPr="00DA42C2">
              <w:t>Вигского</w:t>
            </w:r>
            <w:proofErr w:type="spellEnd"/>
            <w:r w:rsidRPr="00DA42C2">
              <w:t xml:space="preserve"> СДК</w:t>
            </w:r>
          </w:p>
          <w:p w:rsidR="000E27B6" w:rsidRPr="00DA42C2" w:rsidRDefault="000E27B6" w:rsidP="00DA42C2">
            <w:pPr>
              <w:jc w:val="center"/>
            </w:pPr>
            <w:r w:rsidRPr="00DA42C2">
              <w:t>8-953-640-17-95</w:t>
            </w:r>
          </w:p>
        </w:tc>
        <w:tc>
          <w:tcPr>
            <w:tcW w:w="5667" w:type="dxa"/>
          </w:tcPr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День посёлка – «Я здесь живу, и край мне этот дорог».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- выставка изделий жителей посёлка Вига.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- распродажа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- аттракционы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lastRenderedPageBreak/>
              <w:t>- праздничный концерт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- конкурсы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- дискотека.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lastRenderedPageBreak/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DA42C2" w:rsidRDefault="000E27B6" w:rsidP="00DA42C2">
            <w:pPr>
              <w:jc w:val="center"/>
            </w:pPr>
            <w:r w:rsidRPr="00DA42C2">
              <w:t>8-10</w:t>
            </w:r>
          </w:p>
        </w:tc>
        <w:tc>
          <w:tcPr>
            <w:tcW w:w="996" w:type="dxa"/>
          </w:tcPr>
          <w:p w:rsidR="000E27B6" w:rsidRPr="00DA42C2" w:rsidRDefault="000E27B6" w:rsidP="00DA42C2">
            <w:pPr>
              <w:jc w:val="center"/>
            </w:pPr>
            <w:r w:rsidRPr="00DA42C2">
              <w:t>6-12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lastRenderedPageBreak/>
              <w:t>25 июль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11.00</w:t>
            </w:r>
          </w:p>
        </w:tc>
        <w:tc>
          <w:tcPr>
            <w:tcW w:w="1982" w:type="dxa"/>
            <w:gridSpan w:val="2"/>
          </w:tcPr>
          <w:p w:rsidR="000E27B6" w:rsidRPr="00DA42C2" w:rsidRDefault="000E27B6" w:rsidP="00DA42C2">
            <w:pPr>
              <w:jc w:val="center"/>
            </w:pPr>
            <w:proofErr w:type="spellStart"/>
            <w:r w:rsidRPr="00DA42C2">
              <w:t>Вигский</w:t>
            </w:r>
            <w:proofErr w:type="spellEnd"/>
            <w:r w:rsidRPr="00DA42C2">
              <w:t xml:space="preserve"> СДК</w:t>
            </w:r>
          </w:p>
        </w:tc>
        <w:tc>
          <w:tcPr>
            <w:tcW w:w="2124" w:type="dxa"/>
          </w:tcPr>
          <w:p w:rsidR="000E27B6" w:rsidRPr="00DA42C2" w:rsidRDefault="000E27B6" w:rsidP="00DA42C2">
            <w:pPr>
              <w:jc w:val="center"/>
            </w:pPr>
            <w:r w:rsidRPr="00DA42C2">
              <w:t xml:space="preserve">Молчанова М.В.- руководитель </w:t>
            </w:r>
            <w:proofErr w:type="spellStart"/>
            <w:r w:rsidRPr="00DA42C2">
              <w:t>Вигского</w:t>
            </w:r>
            <w:proofErr w:type="spellEnd"/>
            <w:r w:rsidRPr="00DA42C2">
              <w:t xml:space="preserve"> СДК</w:t>
            </w:r>
          </w:p>
          <w:p w:rsidR="000E27B6" w:rsidRPr="00DA42C2" w:rsidRDefault="000E27B6" w:rsidP="00DA42C2">
            <w:pPr>
              <w:jc w:val="center"/>
            </w:pPr>
            <w:r w:rsidRPr="00DA42C2">
              <w:t>8-953-640-17-95</w:t>
            </w:r>
          </w:p>
        </w:tc>
        <w:tc>
          <w:tcPr>
            <w:tcW w:w="5667" w:type="dxa"/>
          </w:tcPr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Подведение итогов недели творчества – чаепитие.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DA42C2" w:rsidRDefault="000E27B6" w:rsidP="00DA42C2">
            <w:pPr>
              <w:jc w:val="center"/>
            </w:pPr>
            <w:r w:rsidRPr="00DA42C2">
              <w:t>8-10</w:t>
            </w:r>
          </w:p>
        </w:tc>
        <w:tc>
          <w:tcPr>
            <w:tcW w:w="996" w:type="dxa"/>
          </w:tcPr>
          <w:p w:rsidR="000E27B6" w:rsidRPr="00DA42C2" w:rsidRDefault="000E27B6" w:rsidP="00DA42C2">
            <w:pPr>
              <w:jc w:val="center"/>
            </w:pPr>
            <w:r w:rsidRPr="00DA42C2">
              <w:t>6-12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27 июля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11.00</w:t>
            </w:r>
          </w:p>
        </w:tc>
        <w:tc>
          <w:tcPr>
            <w:tcW w:w="1982" w:type="dxa"/>
            <w:gridSpan w:val="2"/>
          </w:tcPr>
          <w:p w:rsidR="000E27B6" w:rsidRPr="00DA42C2" w:rsidRDefault="000E27B6" w:rsidP="00DA42C2">
            <w:pPr>
              <w:jc w:val="center"/>
            </w:pPr>
            <w:proofErr w:type="spellStart"/>
            <w:r w:rsidRPr="00DA42C2">
              <w:t>С.Шартаново</w:t>
            </w:r>
            <w:proofErr w:type="spellEnd"/>
          </w:p>
          <w:p w:rsidR="000E27B6" w:rsidRPr="00DA42C2" w:rsidRDefault="000E27B6" w:rsidP="00DA42C2">
            <w:pPr>
              <w:jc w:val="center"/>
            </w:pPr>
            <w:r w:rsidRPr="00DA42C2">
              <w:t>Г.Чухлома</w:t>
            </w:r>
          </w:p>
          <w:p w:rsidR="000E27B6" w:rsidRPr="00DA42C2" w:rsidRDefault="000E27B6" w:rsidP="00DA42C2">
            <w:pPr>
              <w:jc w:val="center"/>
            </w:pPr>
            <w:r w:rsidRPr="00DA42C2">
              <w:t>П.Вига</w:t>
            </w:r>
          </w:p>
        </w:tc>
        <w:tc>
          <w:tcPr>
            <w:tcW w:w="2124" w:type="dxa"/>
          </w:tcPr>
          <w:p w:rsidR="000E27B6" w:rsidRPr="00DA42C2" w:rsidRDefault="000E27B6" w:rsidP="00DA42C2">
            <w:pPr>
              <w:jc w:val="center"/>
            </w:pPr>
            <w:r w:rsidRPr="00DA42C2">
              <w:t xml:space="preserve">Молчанова М.В.- руководитель </w:t>
            </w:r>
            <w:proofErr w:type="spellStart"/>
            <w:r w:rsidRPr="00DA42C2">
              <w:t>Вигского</w:t>
            </w:r>
            <w:proofErr w:type="spellEnd"/>
            <w:r w:rsidRPr="00DA42C2">
              <w:t xml:space="preserve"> СДК</w:t>
            </w:r>
          </w:p>
          <w:p w:rsidR="000E27B6" w:rsidRPr="00DA42C2" w:rsidRDefault="000E27B6" w:rsidP="00DA42C2">
            <w:pPr>
              <w:jc w:val="center"/>
            </w:pPr>
            <w:r w:rsidRPr="00DA42C2">
              <w:t>8-953-640-17-95</w:t>
            </w:r>
          </w:p>
        </w:tc>
        <w:tc>
          <w:tcPr>
            <w:tcW w:w="5667" w:type="dxa"/>
          </w:tcPr>
          <w:p w:rsidR="000E27B6" w:rsidRPr="00DA42C2" w:rsidRDefault="000E27B6" w:rsidP="00DA42C2">
            <w:pPr>
              <w:jc w:val="center"/>
              <w:rPr>
                <w:b/>
                <w:color w:val="000000"/>
              </w:rPr>
            </w:pPr>
            <w:r w:rsidRPr="00DA42C2">
              <w:rPr>
                <w:b/>
                <w:color w:val="000000"/>
              </w:rPr>
              <w:t>Остров «Экскурсий»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 xml:space="preserve">Экскурсия на корни </w:t>
            </w:r>
            <w:proofErr w:type="spellStart"/>
            <w:r w:rsidRPr="00DA42C2">
              <w:rPr>
                <w:color w:val="000000"/>
              </w:rPr>
              <w:t>с</w:t>
            </w:r>
            <w:proofErr w:type="gramStart"/>
            <w:r w:rsidRPr="00DA42C2">
              <w:rPr>
                <w:color w:val="000000"/>
              </w:rPr>
              <w:t>.Ш</w:t>
            </w:r>
            <w:proofErr w:type="gramEnd"/>
            <w:r w:rsidRPr="00DA42C2">
              <w:rPr>
                <w:color w:val="000000"/>
              </w:rPr>
              <w:t>артаново</w:t>
            </w:r>
            <w:proofErr w:type="spellEnd"/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DA42C2" w:rsidRDefault="000E27B6" w:rsidP="00DA42C2">
            <w:pPr>
              <w:jc w:val="center"/>
            </w:pPr>
            <w:r w:rsidRPr="00DA42C2">
              <w:t>8-10</w:t>
            </w:r>
          </w:p>
        </w:tc>
        <w:tc>
          <w:tcPr>
            <w:tcW w:w="996" w:type="dxa"/>
          </w:tcPr>
          <w:p w:rsidR="000E27B6" w:rsidRPr="00DA42C2" w:rsidRDefault="000E27B6" w:rsidP="00DA42C2">
            <w:pPr>
              <w:jc w:val="center"/>
            </w:pPr>
            <w:r w:rsidRPr="00DA42C2">
              <w:t>6-12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28 июля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10.0- до 13.00</w:t>
            </w:r>
          </w:p>
        </w:tc>
        <w:tc>
          <w:tcPr>
            <w:tcW w:w="1982" w:type="dxa"/>
            <w:gridSpan w:val="2"/>
          </w:tcPr>
          <w:p w:rsidR="000E27B6" w:rsidRPr="00DA42C2" w:rsidRDefault="000E27B6" w:rsidP="00DA42C2">
            <w:pPr>
              <w:jc w:val="center"/>
            </w:pPr>
            <w:proofErr w:type="spellStart"/>
            <w:r w:rsidRPr="00DA42C2">
              <w:t>Вигский</w:t>
            </w:r>
            <w:proofErr w:type="spellEnd"/>
            <w:r w:rsidRPr="00DA42C2">
              <w:t xml:space="preserve"> СДК</w:t>
            </w:r>
          </w:p>
        </w:tc>
        <w:tc>
          <w:tcPr>
            <w:tcW w:w="2124" w:type="dxa"/>
          </w:tcPr>
          <w:p w:rsidR="000E27B6" w:rsidRPr="00DA42C2" w:rsidRDefault="000E27B6" w:rsidP="00DA42C2">
            <w:pPr>
              <w:jc w:val="center"/>
            </w:pPr>
            <w:r w:rsidRPr="00DA42C2">
              <w:t xml:space="preserve">Молчанова М.В.- руководитель </w:t>
            </w:r>
            <w:proofErr w:type="spellStart"/>
            <w:r w:rsidRPr="00DA42C2">
              <w:t>Вигского</w:t>
            </w:r>
            <w:proofErr w:type="spellEnd"/>
            <w:r w:rsidRPr="00DA42C2">
              <w:t xml:space="preserve"> СДК</w:t>
            </w:r>
          </w:p>
          <w:p w:rsidR="000E27B6" w:rsidRPr="00DA42C2" w:rsidRDefault="000E27B6" w:rsidP="00DA42C2">
            <w:pPr>
              <w:jc w:val="center"/>
            </w:pPr>
            <w:r w:rsidRPr="00DA42C2">
              <w:t>8-953-640-17-95</w:t>
            </w:r>
          </w:p>
        </w:tc>
        <w:tc>
          <w:tcPr>
            <w:tcW w:w="5667" w:type="dxa"/>
          </w:tcPr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Экскурсия в пожарную часть г</w:t>
            </w:r>
            <w:proofErr w:type="gramStart"/>
            <w:r w:rsidRPr="00DA42C2">
              <w:rPr>
                <w:color w:val="000000"/>
              </w:rPr>
              <w:t>.Ч</w:t>
            </w:r>
            <w:proofErr w:type="gramEnd"/>
            <w:r w:rsidRPr="00DA42C2">
              <w:rPr>
                <w:color w:val="000000"/>
              </w:rPr>
              <w:t>ухлома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Чухломское озеро.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Краеведческий музей.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DA42C2" w:rsidRDefault="000E27B6" w:rsidP="00DA42C2">
            <w:pPr>
              <w:jc w:val="center"/>
            </w:pPr>
            <w:r w:rsidRPr="00DA42C2">
              <w:t>8-10</w:t>
            </w:r>
          </w:p>
        </w:tc>
        <w:tc>
          <w:tcPr>
            <w:tcW w:w="996" w:type="dxa"/>
          </w:tcPr>
          <w:p w:rsidR="000E27B6" w:rsidRPr="00DA42C2" w:rsidRDefault="000E27B6" w:rsidP="00DA42C2">
            <w:pPr>
              <w:jc w:val="center"/>
            </w:pPr>
            <w:r w:rsidRPr="00DA42C2">
              <w:t>6-12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29 июля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11.00</w:t>
            </w:r>
          </w:p>
        </w:tc>
        <w:tc>
          <w:tcPr>
            <w:tcW w:w="1982" w:type="dxa"/>
            <w:gridSpan w:val="2"/>
          </w:tcPr>
          <w:p w:rsidR="000E27B6" w:rsidRPr="00DA42C2" w:rsidRDefault="000E27B6" w:rsidP="00DA42C2">
            <w:pPr>
              <w:jc w:val="center"/>
            </w:pPr>
            <w:proofErr w:type="spellStart"/>
            <w:r w:rsidRPr="00DA42C2">
              <w:t>Вигский</w:t>
            </w:r>
            <w:proofErr w:type="spellEnd"/>
            <w:r w:rsidRPr="00DA42C2">
              <w:t xml:space="preserve"> СДК</w:t>
            </w:r>
          </w:p>
        </w:tc>
        <w:tc>
          <w:tcPr>
            <w:tcW w:w="2124" w:type="dxa"/>
          </w:tcPr>
          <w:p w:rsidR="000E27B6" w:rsidRPr="00DA42C2" w:rsidRDefault="000E27B6" w:rsidP="00DA42C2">
            <w:pPr>
              <w:jc w:val="center"/>
            </w:pPr>
            <w:r w:rsidRPr="00DA42C2">
              <w:t xml:space="preserve">Молчанова М.В.- руководитель </w:t>
            </w:r>
            <w:proofErr w:type="spellStart"/>
            <w:r w:rsidRPr="00DA42C2">
              <w:t>Вигского</w:t>
            </w:r>
            <w:proofErr w:type="spellEnd"/>
            <w:r w:rsidRPr="00DA42C2">
              <w:t xml:space="preserve"> СДК</w:t>
            </w:r>
          </w:p>
          <w:p w:rsidR="000E27B6" w:rsidRPr="00DA42C2" w:rsidRDefault="000E27B6" w:rsidP="00DA42C2">
            <w:pPr>
              <w:jc w:val="center"/>
            </w:pPr>
            <w:r w:rsidRPr="00DA42C2">
              <w:t>8-953-640-17-95</w:t>
            </w:r>
          </w:p>
        </w:tc>
        <w:tc>
          <w:tcPr>
            <w:tcW w:w="5667" w:type="dxa"/>
          </w:tcPr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Экскурсия к деревянным скульптурам п</w:t>
            </w:r>
            <w:proofErr w:type="gramStart"/>
            <w:r w:rsidRPr="00DA42C2">
              <w:rPr>
                <w:color w:val="000000"/>
              </w:rPr>
              <w:t>.В</w:t>
            </w:r>
            <w:proofErr w:type="gramEnd"/>
            <w:r w:rsidRPr="00DA42C2">
              <w:rPr>
                <w:color w:val="000000"/>
              </w:rPr>
              <w:t>ига.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DA42C2" w:rsidRDefault="000E27B6" w:rsidP="00DA42C2">
            <w:pPr>
              <w:jc w:val="center"/>
            </w:pPr>
            <w:r w:rsidRPr="00DA42C2">
              <w:t>8-10</w:t>
            </w:r>
          </w:p>
        </w:tc>
        <w:tc>
          <w:tcPr>
            <w:tcW w:w="996" w:type="dxa"/>
          </w:tcPr>
          <w:p w:rsidR="000E27B6" w:rsidRPr="00DA42C2" w:rsidRDefault="000E27B6" w:rsidP="00DA42C2">
            <w:pPr>
              <w:jc w:val="center"/>
            </w:pPr>
            <w:r w:rsidRPr="00DA42C2">
              <w:t>6-12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30 июля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11.00</w:t>
            </w:r>
          </w:p>
        </w:tc>
        <w:tc>
          <w:tcPr>
            <w:tcW w:w="1982" w:type="dxa"/>
            <w:gridSpan w:val="2"/>
          </w:tcPr>
          <w:p w:rsidR="000E27B6" w:rsidRPr="00DA42C2" w:rsidRDefault="000E27B6" w:rsidP="00DA42C2">
            <w:pPr>
              <w:jc w:val="center"/>
            </w:pPr>
            <w:proofErr w:type="spellStart"/>
            <w:r w:rsidRPr="00DA42C2">
              <w:t>Вигский</w:t>
            </w:r>
            <w:proofErr w:type="spellEnd"/>
            <w:r w:rsidRPr="00DA42C2">
              <w:t xml:space="preserve"> СДК</w:t>
            </w:r>
          </w:p>
        </w:tc>
        <w:tc>
          <w:tcPr>
            <w:tcW w:w="2124" w:type="dxa"/>
          </w:tcPr>
          <w:p w:rsidR="000E27B6" w:rsidRPr="00DA42C2" w:rsidRDefault="000E27B6" w:rsidP="00DA42C2">
            <w:pPr>
              <w:jc w:val="center"/>
            </w:pPr>
            <w:r w:rsidRPr="00DA42C2">
              <w:t xml:space="preserve">Молчанова М.В.- руководитель </w:t>
            </w:r>
            <w:proofErr w:type="spellStart"/>
            <w:r w:rsidRPr="00DA42C2">
              <w:t>Вигского</w:t>
            </w:r>
            <w:proofErr w:type="spellEnd"/>
            <w:r w:rsidRPr="00DA42C2">
              <w:t xml:space="preserve"> СДК</w:t>
            </w:r>
          </w:p>
          <w:p w:rsidR="000E27B6" w:rsidRPr="00DA42C2" w:rsidRDefault="000E27B6" w:rsidP="00DA42C2">
            <w:pPr>
              <w:jc w:val="center"/>
            </w:pPr>
            <w:r w:rsidRPr="00DA42C2">
              <w:t>8-953-640-17-95</w:t>
            </w:r>
          </w:p>
        </w:tc>
        <w:tc>
          <w:tcPr>
            <w:tcW w:w="5667" w:type="dxa"/>
          </w:tcPr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Экскурсия на водопад к реке Калинки п</w:t>
            </w:r>
            <w:proofErr w:type="gramStart"/>
            <w:r w:rsidRPr="00DA42C2">
              <w:rPr>
                <w:color w:val="000000"/>
              </w:rPr>
              <w:t>.В</w:t>
            </w:r>
            <w:proofErr w:type="gramEnd"/>
            <w:r w:rsidRPr="00DA42C2">
              <w:rPr>
                <w:color w:val="000000"/>
              </w:rPr>
              <w:t>ига.</w:t>
            </w: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DA42C2" w:rsidRDefault="000E27B6" w:rsidP="00DA42C2">
            <w:pPr>
              <w:jc w:val="center"/>
            </w:pPr>
            <w:r w:rsidRPr="00DA42C2">
              <w:t>8-10</w:t>
            </w:r>
          </w:p>
        </w:tc>
        <w:tc>
          <w:tcPr>
            <w:tcW w:w="996" w:type="dxa"/>
          </w:tcPr>
          <w:p w:rsidR="000E27B6" w:rsidRPr="00DA42C2" w:rsidRDefault="000E27B6" w:rsidP="00DA42C2">
            <w:pPr>
              <w:jc w:val="center"/>
            </w:pPr>
            <w:r w:rsidRPr="00DA42C2">
              <w:t>6-12</w:t>
            </w:r>
          </w:p>
        </w:tc>
      </w:tr>
      <w:tr w:rsidR="000E27B6" w:rsidRPr="004C3989" w:rsidTr="005A683A">
        <w:trPr>
          <w:trHeight w:val="561"/>
        </w:trPr>
        <w:tc>
          <w:tcPr>
            <w:tcW w:w="1700" w:type="dxa"/>
          </w:tcPr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31 июля</w:t>
            </w:r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>10.00</w:t>
            </w:r>
          </w:p>
        </w:tc>
        <w:tc>
          <w:tcPr>
            <w:tcW w:w="1982" w:type="dxa"/>
            <w:gridSpan w:val="2"/>
          </w:tcPr>
          <w:p w:rsidR="000E27B6" w:rsidRPr="00DA42C2" w:rsidRDefault="000E27B6" w:rsidP="00DA42C2">
            <w:pPr>
              <w:jc w:val="center"/>
            </w:pPr>
            <w:proofErr w:type="spellStart"/>
            <w:r w:rsidRPr="00DA42C2">
              <w:t>Вигский</w:t>
            </w:r>
            <w:proofErr w:type="spellEnd"/>
            <w:r w:rsidRPr="00DA42C2">
              <w:t xml:space="preserve"> СДК</w:t>
            </w:r>
          </w:p>
        </w:tc>
        <w:tc>
          <w:tcPr>
            <w:tcW w:w="2124" w:type="dxa"/>
          </w:tcPr>
          <w:p w:rsidR="000E27B6" w:rsidRPr="00DA42C2" w:rsidRDefault="000E27B6" w:rsidP="00DA42C2">
            <w:pPr>
              <w:jc w:val="center"/>
            </w:pPr>
            <w:r w:rsidRPr="00DA42C2">
              <w:t xml:space="preserve">Молчанова М.В.- руководитель </w:t>
            </w:r>
            <w:proofErr w:type="spellStart"/>
            <w:r w:rsidRPr="00DA42C2">
              <w:t>Вигского</w:t>
            </w:r>
            <w:proofErr w:type="spellEnd"/>
            <w:r w:rsidRPr="00DA42C2">
              <w:t xml:space="preserve"> СДК</w:t>
            </w:r>
          </w:p>
          <w:p w:rsidR="000E27B6" w:rsidRPr="00DA42C2" w:rsidRDefault="000E27B6" w:rsidP="00DA42C2">
            <w:pPr>
              <w:jc w:val="center"/>
            </w:pPr>
            <w:r w:rsidRPr="00DA42C2">
              <w:t>8-953-640-17-95</w:t>
            </w:r>
          </w:p>
        </w:tc>
        <w:tc>
          <w:tcPr>
            <w:tcW w:w="5667" w:type="dxa"/>
          </w:tcPr>
          <w:p w:rsidR="000E27B6" w:rsidRPr="00DA42C2" w:rsidRDefault="000E27B6" w:rsidP="00DA42C2">
            <w:pPr>
              <w:jc w:val="center"/>
              <w:rPr>
                <w:color w:val="000000"/>
              </w:rPr>
            </w:pPr>
            <w:r w:rsidRPr="00DA42C2">
              <w:rPr>
                <w:color w:val="000000"/>
              </w:rPr>
              <w:t xml:space="preserve">Экскурсия в музей «Старины» </w:t>
            </w:r>
            <w:proofErr w:type="spellStart"/>
            <w:r w:rsidRPr="00DA42C2">
              <w:rPr>
                <w:color w:val="000000"/>
              </w:rPr>
              <w:t>с</w:t>
            </w:r>
            <w:proofErr w:type="gramStart"/>
            <w:r w:rsidRPr="00DA42C2">
              <w:rPr>
                <w:color w:val="000000"/>
              </w:rPr>
              <w:t>.Ш</w:t>
            </w:r>
            <w:proofErr w:type="gramEnd"/>
            <w:r w:rsidRPr="00DA42C2">
              <w:rPr>
                <w:color w:val="000000"/>
              </w:rPr>
              <w:t>артаново</w:t>
            </w:r>
            <w:proofErr w:type="spellEnd"/>
          </w:p>
          <w:p w:rsidR="000E27B6" w:rsidRPr="00DA42C2" w:rsidRDefault="000E27B6" w:rsidP="00DA42C2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</w:tcPr>
          <w:p w:rsidR="000E27B6" w:rsidRPr="00765B93" w:rsidRDefault="000E27B6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0E27B6" w:rsidRPr="00DA42C2" w:rsidRDefault="000E27B6" w:rsidP="00DA42C2">
            <w:pPr>
              <w:jc w:val="center"/>
            </w:pPr>
            <w:r w:rsidRPr="00DA42C2">
              <w:t>8-10</w:t>
            </w:r>
          </w:p>
        </w:tc>
        <w:tc>
          <w:tcPr>
            <w:tcW w:w="996" w:type="dxa"/>
          </w:tcPr>
          <w:p w:rsidR="000E27B6" w:rsidRPr="00DA42C2" w:rsidRDefault="000E27B6" w:rsidP="00DA42C2">
            <w:pPr>
              <w:jc w:val="center"/>
            </w:pPr>
            <w:r w:rsidRPr="00DA42C2">
              <w:t>6-12</w:t>
            </w:r>
          </w:p>
        </w:tc>
      </w:tr>
      <w:tr w:rsidR="00F667AF" w:rsidRPr="004C3989" w:rsidTr="006544BB">
        <w:trPr>
          <w:trHeight w:val="561"/>
        </w:trPr>
        <w:tc>
          <w:tcPr>
            <w:tcW w:w="14884" w:type="dxa"/>
            <w:gridSpan w:val="8"/>
          </w:tcPr>
          <w:p w:rsidR="00F667AF" w:rsidRPr="00F667AF" w:rsidRDefault="00F667AF" w:rsidP="00F667AF">
            <w:pPr>
              <w:rPr>
                <w:b/>
                <w:sz w:val="28"/>
                <w:szCs w:val="28"/>
              </w:rPr>
            </w:pPr>
            <w:r w:rsidRPr="00F667AF">
              <w:rPr>
                <w:b/>
                <w:sz w:val="28"/>
                <w:szCs w:val="28"/>
              </w:rPr>
              <w:t>Георгиевский СДК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Default="00F667AF" w:rsidP="005F77CA">
            <w:pPr>
              <w:jc w:val="center"/>
            </w:pPr>
            <w:r>
              <w:t xml:space="preserve">2 июля </w:t>
            </w:r>
          </w:p>
          <w:p w:rsidR="00F667AF" w:rsidRDefault="00F667AF" w:rsidP="005F77CA">
            <w:pPr>
              <w:jc w:val="center"/>
            </w:pPr>
            <w:r>
              <w:t>15.00</w:t>
            </w:r>
          </w:p>
        </w:tc>
        <w:tc>
          <w:tcPr>
            <w:tcW w:w="1982" w:type="dxa"/>
            <w:gridSpan w:val="2"/>
          </w:tcPr>
          <w:p w:rsidR="00F667AF" w:rsidRPr="00DA42C2" w:rsidRDefault="00F667AF" w:rsidP="00DA42C2">
            <w:pPr>
              <w:jc w:val="center"/>
            </w:pPr>
            <w:r>
              <w:t>Георгиевский СДК</w:t>
            </w:r>
          </w:p>
        </w:tc>
        <w:tc>
          <w:tcPr>
            <w:tcW w:w="2124" w:type="dxa"/>
          </w:tcPr>
          <w:p w:rsidR="00F667AF" w:rsidRDefault="00F667AF" w:rsidP="00F667AF">
            <w:pPr>
              <w:jc w:val="center"/>
            </w:pPr>
            <w:r w:rsidRPr="001627FA">
              <w:t>Георгиевский СДК</w:t>
            </w:r>
          </w:p>
        </w:tc>
        <w:tc>
          <w:tcPr>
            <w:tcW w:w="5667" w:type="dxa"/>
          </w:tcPr>
          <w:p w:rsidR="00F667AF" w:rsidRDefault="00F667AF" w:rsidP="005F77CA">
            <w:pPr>
              <w:jc w:val="center"/>
            </w:pPr>
            <w:r>
              <w:t>Угадай мелодию. Музыкальный вечер для детей.</w:t>
            </w:r>
          </w:p>
        </w:tc>
        <w:tc>
          <w:tcPr>
            <w:tcW w:w="1277" w:type="dxa"/>
          </w:tcPr>
          <w:p w:rsidR="00F667AF" w:rsidRDefault="00F667AF" w:rsidP="005F77CA"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Pr="00DA42C2" w:rsidRDefault="00F667AF" w:rsidP="00DA42C2">
            <w:pPr>
              <w:jc w:val="center"/>
            </w:pPr>
            <w:r>
              <w:t>10</w:t>
            </w:r>
          </w:p>
        </w:tc>
        <w:tc>
          <w:tcPr>
            <w:tcW w:w="996" w:type="dxa"/>
          </w:tcPr>
          <w:p w:rsidR="00F667AF" w:rsidRPr="00DA42C2" w:rsidRDefault="00F667AF" w:rsidP="00DA42C2">
            <w:pPr>
              <w:jc w:val="center"/>
            </w:pPr>
            <w:r>
              <w:t>7-15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Default="00F667AF" w:rsidP="005F77CA">
            <w:pPr>
              <w:jc w:val="center"/>
            </w:pPr>
            <w:r>
              <w:t>6 июля</w:t>
            </w:r>
          </w:p>
          <w:p w:rsidR="00F667AF" w:rsidRDefault="00F667AF" w:rsidP="005F77CA">
            <w:pPr>
              <w:jc w:val="center"/>
            </w:pPr>
            <w:r>
              <w:t>11.00</w:t>
            </w:r>
          </w:p>
        </w:tc>
        <w:tc>
          <w:tcPr>
            <w:tcW w:w="1982" w:type="dxa"/>
            <w:gridSpan w:val="2"/>
          </w:tcPr>
          <w:p w:rsidR="00F667AF" w:rsidRDefault="00F667AF" w:rsidP="00F667AF">
            <w:pPr>
              <w:jc w:val="center"/>
            </w:pPr>
            <w:r w:rsidRPr="00A33D52">
              <w:t>Георгиевский СДК</w:t>
            </w:r>
          </w:p>
        </w:tc>
        <w:tc>
          <w:tcPr>
            <w:tcW w:w="2124" w:type="dxa"/>
          </w:tcPr>
          <w:p w:rsidR="00F667AF" w:rsidRDefault="00F667AF" w:rsidP="00F667AF">
            <w:pPr>
              <w:jc w:val="center"/>
            </w:pPr>
            <w:r w:rsidRPr="001627FA">
              <w:t>Георгиевский СДК</w:t>
            </w:r>
          </w:p>
        </w:tc>
        <w:tc>
          <w:tcPr>
            <w:tcW w:w="5667" w:type="dxa"/>
          </w:tcPr>
          <w:p w:rsidR="00F667AF" w:rsidRDefault="00F667AF" w:rsidP="005F77CA">
            <w:pPr>
              <w:jc w:val="center"/>
            </w:pPr>
            <w:r>
              <w:t>Поход на родник.</w:t>
            </w:r>
          </w:p>
        </w:tc>
        <w:tc>
          <w:tcPr>
            <w:tcW w:w="1277" w:type="dxa"/>
          </w:tcPr>
          <w:p w:rsidR="00F667AF" w:rsidRDefault="00F667AF" w:rsidP="005F77CA"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Default="00F667AF" w:rsidP="00F667AF">
            <w:pPr>
              <w:jc w:val="center"/>
            </w:pPr>
            <w:r w:rsidRPr="002A63B9">
              <w:t>10</w:t>
            </w:r>
          </w:p>
        </w:tc>
        <w:tc>
          <w:tcPr>
            <w:tcW w:w="996" w:type="dxa"/>
          </w:tcPr>
          <w:p w:rsidR="00F667AF" w:rsidRPr="00DA42C2" w:rsidRDefault="00F667AF" w:rsidP="00DA42C2">
            <w:pPr>
              <w:jc w:val="center"/>
            </w:pPr>
            <w:r>
              <w:t>7-15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Default="00F667AF" w:rsidP="005F77CA">
            <w:pPr>
              <w:jc w:val="center"/>
            </w:pPr>
            <w:r>
              <w:lastRenderedPageBreak/>
              <w:t>10 июля</w:t>
            </w:r>
          </w:p>
          <w:p w:rsidR="00F667AF" w:rsidRDefault="00F667AF" w:rsidP="005F77CA">
            <w:pPr>
              <w:jc w:val="center"/>
            </w:pPr>
            <w:r>
              <w:t>14.00</w:t>
            </w:r>
          </w:p>
        </w:tc>
        <w:tc>
          <w:tcPr>
            <w:tcW w:w="1982" w:type="dxa"/>
            <w:gridSpan w:val="2"/>
          </w:tcPr>
          <w:p w:rsidR="00F667AF" w:rsidRDefault="00F667AF" w:rsidP="00F667AF">
            <w:pPr>
              <w:jc w:val="center"/>
            </w:pPr>
            <w:r w:rsidRPr="00A33D52">
              <w:t>Георгиевский СДК</w:t>
            </w:r>
          </w:p>
        </w:tc>
        <w:tc>
          <w:tcPr>
            <w:tcW w:w="2124" w:type="dxa"/>
          </w:tcPr>
          <w:p w:rsidR="00F667AF" w:rsidRDefault="00F667AF" w:rsidP="00F667AF">
            <w:pPr>
              <w:jc w:val="center"/>
            </w:pPr>
            <w:r w:rsidRPr="001627FA">
              <w:t>Георгиевский СДК</w:t>
            </w:r>
          </w:p>
        </w:tc>
        <w:tc>
          <w:tcPr>
            <w:tcW w:w="5667" w:type="dxa"/>
          </w:tcPr>
          <w:p w:rsidR="00F667AF" w:rsidRDefault="00F667AF" w:rsidP="005F77CA">
            <w:pPr>
              <w:jc w:val="center"/>
            </w:pPr>
            <w:r>
              <w:t>Чистый водоем. Краеведческий утренник для детей.</w:t>
            </w:r>
          </w:p>
        </w:tc>
        <w:tc>
          <w:tcPr>
            <w:tcW w:w="1277" w:type="dxa"/>
          </w:tcPr>
          <w:p w:rsidR="00F667AF" w:rsidRDefault="00F667AF" w:rsidP="005F77CA"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Default="00F667AF" w:rsidP="00F667AF">
            <w:pPr>
              <w:jc w:val="center"/>
            </w:pPr>
            <w:r w:rsidRPr="002A63B9">
              <w:t>10</w:t>
            </w:r>
          </w:p>
        </w:tc>
        <w:tc>
          <w:tcPr>
            <w:tcW w:w="996" w:type="dxa"/>
          </w:tcPr>
          <w:p w:rsidR="00F667AF" w:rsidRPr="00DA42C2" w:rsidRDefault="00F667AF" w:rsidP="00DA42C2">
            <w:pPr>
              <w:jc w:val="center"/>
            </w:pPr>
            <w:r>
              <w:t>7-15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Default="00F667AF" w:rsidP="005F77CA">
            <w:pPr>
              <w:jc w:val="center"/>
            </w:pPr>
            <w:r>
              <w:t>13 июля</w:t>
            </w:r>
          </w:p>
          <w:p w:rsidR="00F667AF" w:rsidRDefault="00F667AF" w:rsidP="005F77CA">
            <w:pPr>
              <w:jc w:val="center"/>
            </w:pPr>
            <w:r>
              <w:t>14.00</w:t>
            </w:r>
          </w:p>
        </w:tc>
        <w:tc>
          <w:tcPr>
            <w:tcW w:w="1982" w:type="dxa"/>
            <w:gridSpan w:val="2"/>
          </w:tcPr>
          <w:p w:rsidR="00F667AF" w:rsidRDefault="00F667AF" w:rsidP="00F667AF">
            <w:pPr>
              <w:jc w:val="center"/>
            </w:pPr>
            <w:r w:rsidRPr="00A33D52">
              <w:t>Георгиевский СДК</w:t>
            </w:r>
          </w:p>
        </w:tc>
        <w:tc>
          <w:tcPr>
            <w:tcW w:w="2124" w:type="dxa"/>
          </w:tcPr>
          <w:p w:rsidR="00F667AF" w:rsidRDefault="00F667AF" w:rsidP="00F667AF">
            <w:pPr>
              <w:jc w:val="center"/>
            </w:pPr>
            <w:r w:rsidRPr="001627FA">
              <w:t>Георгиевский СДК</w:t>
            </w:r>
          </w:p>
        </w:tc>
        <w:tc>
          <w:tcPr>
            <w:tcW w:w="5667" w:type="dxa"/>
          </w:tcPr>
          <w:p w:rsidR="00F667AF" w:rsidRDefault="00F667AF" w:rsidP="005F77CA">
            <w:pPr>
              <w:jc w:val="center"/>
            </w:pPr>
            <w:r>
              <w:t>В мире профессий. Игровая программа.</w:t>
            </w:r>
          </w:p>
        </w:tc>
        <w:tc>
          <w:tcPr>
            <w:tcW w:w="1277" w:type="dxa"/>
          </w:tcPr>
          <w:p w:rsidR="00F667AF" w:rsidRDefault="00F667AF" w:rsidP="005F77CA"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Default="00F667AF" w:rsidP="00F667AF">
            <w:pPr>
              <w:jc w:val="center"/>
            </w:pPr>
            <w:r w:rsidRPr="002A63B9">
              <w:t>10</w:t>
            </w:r>
          </w:p>
        </w:tc>
        <w:tc>
          <w:tcPr>
            <w:tcW w:w="996" w:type="dxa"/>
          </w:tcPr>
          <w:p w:rsidR="00F667AF" w:rsidRPr="00DA42C2" w:rsidRDefault="00F667AF" w:rsidP="00DA42C2">
            <w:pPr>
              <w:jc w:val="center"/>
            </w:pPr>
            <w:r>
              <w:t>7-15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Default="00F667AF" w:rsidP="005F77CA">
            <w:pPr>
              <w:jc w:val="center"/>
            </w:pPr>
            <w:r>
              <w:t>18 июля</w:t>
            </w:r>
          </w:p>
          <w:p w:rsidR="00F667AF" w:rsidRDefault="00F667AF" w:rsidP="005F77CA">
            <w:pPr>
              <w:jc w:val="center"/>
            </w:pPr>
            <w:r>
              <w:t>14.00</w:t>
            </w:r>
          </w:p>
        </w:tc>
        <w:tc>
          <w:tcPr>
            <w:tcW w:w="1982" w:type="dxa"/>
            <w:gridSpan w:val="2"/>
          </w:tcPr>
          <w:p w:rsidR="00F667AF" w:rsidRDefault="00F667AF" w:rsidP="00F667AF">
            <w:pPr>
              <w:jc w:val="center"/>
            </w:pPr>
            <w:r w:rsidRPr="00A33D52">
              <w:t>Георгиевский СДК</w:t>
            </w:r>
          </w:p>
        </w:tc>
        <w:tc>
          <w:tcPr>
            <w:tcW w:w="2124" w:type="dxa"/>
          </w:tcPr>
          <w:p w:rsidR="00F667AF" w:rsidRDefault="00F667AF" w:rsidP="00F667AF">
            <w:pPr>
              <w:jc w:val="center"/>
            </w:pPr>
            <w:r w:rsidRPr="001627FA">
              <w:t>Георгиевский СДК</w:t>
            </w:r>
          </w:p>
        </w:tc>
        <w:tc>
          <w:tcPr>
            <w:tcW w:w="5667" w:type="dxa"/>
          </w:tcPr>
          <w:p w:rsidR="00F667AF" w:rsidRDefault="00F667AF" w:rsidP="005F77CA">
            <w:r>
              <w:t>Мы в ответе за эту планету. Экологическая игра для детей.</w:t>
            </w:r>
          </w:p>
        </w:tc>
        <w:tc>
          <w:tcPr>
            <w:tcW w:w="1277" w:type="dxa"/>
          </w:tcPr>
          <w:p w:rsidR="00F667AF" w:rsidRDefault="00F667AF" w:rsidP="005F77CA"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Default="00F667AF" w:rsidP="00F667AF">
            <w:pPr>
              <w:jc w:val="center"/>
            </w:pPr>
            <w:r w:rsidRPr="002A63B9">
              <w:t>10</w:t>
            </w:r>
          </w:p>
        </w:tc>
        <w:tc>
          <w:tcPr>
            <w:tcW w:w="996" w:type="dxa"/>
          </w:tcPr>
          <w:p w:rsidR="00F667AF" w:rsidRPr="00DA42C2" w:rsidRDefault="00F667AF" w:rsidP="00DA42C2">
            <w:pPr>
              <w:jc w:val="center"/>
            </w:pPr>
            <w:r>
              <w:t>7-15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Default="00F667AF" w:rsidP="005F77CA">
            <w:pPr>
              <w:jc w:val="center"/>
            </w:pPr>
            <w:r>
              <w:t>21июля</w:t>
            </w:r>
          </w:p>
          <w:p w:rsidR="00F667AF" w:rsidRDefault="00F667AF" w:rsidP="005F77CA">
            <w:pPr>
              <w:jc w:val="center"/>
            </w:pPr>
            <w:r>
              <w:t>14.00</w:t>
            </w:r>
          </w:p>
        </w:tc>
        <w:tc>
          <w:tcPr>
            <w:tcW w:w="1982" w:type="dxa"/>
            <w:gridSpan w:val="2"/>
          </w:tcPr>
          <w:p w:rsidR="00F667AF" w:rsidRDefault="00F667AF" w:rsidP="00F667AF">
            <w:pPr>
              <w:jc w:val="center"/>
            </w:pPr>
            <w:r w:rsidRPr="00A33D52">
              <w:t>Георгиевский СДК</w:t>
            </w:r>
          </w:p>
        </w:tc>
        <w:tc>
          <w:tcPr>
            <w:tcW w:w="2124" w:type="dxa"/>
          </w:tcPr>
          <w:p w:rsidR="00F667AF" w:rsidRDefault="00F667AF" w:rsidP="00F667AF">
            <w:pPr>
              <w:jc w:val="center"/>
            </w:pPr>
            <w:r w:rsidRPr="001627FA">
              <w:t>Георгиевский СДК</w:t>
            </w:r>
          </w:p>
        </w:tc>
        <w:tc>
          <w:tcPr>
            <w:tcW w:w="5667" w:type="dxa"/>
          </w:tcPr>
          <w:p w:rsidR="00F667AF" w:rsidRDefault="00F667AF" w:rsidP="005F77CA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 стране народных сказок. Игровой утренник для детей.</w:t>
            </w:r>
          </w:p>
        </w:tc>
        <w:tc>
          <w:tcPr>
            <w:tcW w:w="1277" w:type="dxa"/>
          </w:tcPr>
          <w:p w:rsidR="00F667AF" w:rsidRDefault="00F667AF" w:rsidP="005F77CA"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Default="00F667AF" w:rsidP="00F667AF">
            <w:pPr>
              <w:jc w:val="center"/>
            </w:pPr>
            <w:r w:rsidRPr="002A63B9">
              <w:t>10</w:t>
            </w:r>
          </w:p>
        </w:tc>
        <w:tc>
          <w:tcPr>
            <w:tcW w:w="996" w:type="dxa"/>
          </w:tcPr>
          <w:p w:rsidR="00F667AF" w:rsidRPr="00DA42C2" w:rsidRDefault="00F667AF" w:rsidP="00DA42C2">
            <w:pPr>
              <w:jc w:val="center"/>
            </w:pPr>
            <w:r>
              <w:t>7-15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Default="00F667AF" w:rsidP="005F77CA">
            <w:pPr>
              <w:jc w:val="center"/>
            </w:pPr>
            <w:r>
              <w:t>24 июля</w:t>
            </w:r>
          </w:p>
          <w:p w:rsidR="00F667AF" w:rsidRDefault="00F667AF" w:rsidP="005F77CA">
            <w:pPr>
              <w:jc w:val="center"/>
            </w:pPr>
            <w:r>
              <w:t>14.00</w:t>
            </w:r>
          </w:p>
        </w:tc>
        <w:tc>
          <w:tcPr>
            <w:tcW w:w="1982" w:type="dxa"/>
            <w:gridSpan w:val="2"/>
          </w:tcPr>
          <w:p w:rsidR="00F667AF" w:rsidRDefault="00F667AF" w:rsidP="00F667AF">
            <w:pPr>
              <w:jc w:val="center"/>
            </w:pPr>
            <w:r w:rsidRPr="00A33D52">
              <w:t>Георгиевский СДК</w:t>
            </w:r>
          </w:p>
        </w:tc>
        <w:tc>
          <w:tcPr>
            <w:tcW w:w="2124" w:type="dxa"/>
          </w:tcPr>
          <w:p w:rsidR="00F667AF" w:rsidRDefault="00F667AF" w:rsidP="00F667AF">
            <w:pPr>
              <w:jc w:val="center"/>
            </w:pPr>
            <w:r w:rsidRPr="001627FA">
              <w:t>Георгиевский СДК</w:t>
            </w:r>
          </w:p>
        </w:tc>
        <w:tc>
          <w:tcPr>
            <w:tcW w:w="5667" w:type="dxa"/>
          </w:tcPr>
          <w:p w:rsidR="00F667AF" w:rsidRDefault="00F667AF" w:rsidP="005F77CA">
            <w:pPr>
              <w:jc w:val="center"/>
            </w:pPr>
            <w:r>
              <w:t>Минута славы. Конкурсная программа для детей.</w:t>
            </w:r>
          </w:p>
        </w:tc>
        <w:tc>
          <w:tcPr>
            <w:tcW w:w="1277" w:type="dxa"/>
          </w:tcPr>
          <w:p w:rsidR="00F667AF" w:rsidRDefault="00F667AF" w:rsidP="005F77CA"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Default="00F667AF" w:rsidP="00F667AF">
            <w:pPr>
              <w:jc w:val="center"/>
            </w:pPr>
            <w:r w:rsidRPr="002A63B9">
              <w:t>10</w:t>
            </w:r>
          </w:p>
        </w:tc>
        <w:tc>
          <w:tcPr>
            <w:tcW w:w="996" w:type="dxa"/>
          </w:tcPr>
          <w:p w:rsidR="00F667AF" w:rsidRPr="00DA42C2" w:rsidRDefault="00F667AF" w:rsidP="00DA42C2">
            <w:pPr>
              <w:jc w:val="center"/>
            </w:pPr>
            <w:r>
              <w:t>7-15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Default="00F667AF" w:rsidP="00F667AF">
            <w:pPr>
              <w:jc w:val="center"/>
            </w:pPr>
            <w:r>
              <w:t>27 июля</w:t>
            </w:r>
          </w:p>
          <w:p w:rsidR="00F667AF" w:rsidRDefault="00F667AF" w:rsidP="00F667AF">
            <w:pPr>
              <w:jc w:val="center"/>
            </w:pPr>
            <w:r>
              <w:t>14.00</w:t>
            </w:r>
          </w:p>
        </w:tc>
        <w:tc>
          <w:tcPr>
            <w:tcW w:w="1982" w:type="dxa"/>
            <w:gridSpan w:val="2"/>
          </w:tcPr>
          <w:p w:rsidR="00F667AF" w:rsidRDefault="00F667AF" w:rsidP="00F667AF">
            <w:pPr>
              <w:jc w:val="center"/>
            </w:pPr>
            <w:r w:rsidRPr="00A33D52">
              <w:t>Георгиевский СДК</w:t>
            </w:r>
          </w:p>
        </w:tc>
        <w:tc>
          <w:tcPr>
            <w:tcW w:w="2124" w:type="dxa"/>
          </w:tcPr>
          <w:p w:rsidR="00F667AF" w:rsidRDefault="00F667AF" w:rsidP="00F667AF">
            <w:pPr>
              <w:jc w:val="center"/>
            </w:pPr>
            <w:r w:rsidRPr="001627FA">
              <w:t>Георгиевский СДК</w:t>
            </w:r>
          </w:p>
        </w:tc>
        <w:tc>
          <w:tcPr>
            <w:tcW w:w="5667" w:type="dxa"/>
          </w:tcPr>
          <w:p w:rsidR="00F667AF" w:rsidRDefault="00F667AF" w:rsidP="005F77CA">
            <w:r>
              <w:t>Пламя начинается со спички. Игра по правилам поведения при ЧС.</w:t>
            </w:r>
          </w:p>
        </w:tc>
        <w:tc>
          <w:tcPr>
            <w:tcW w:w="1277" w:type="dxa"/>
          </w:tcPr>
          <w:p w:rsidR="00F667AF" w:rsidRDefault="00F667AF" w:rsidP="005F77CA"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Default="00F667AF" w:rsidP="00F667AF">
            <w:pPr>
              <w:jc w:val="center"/>
            </w:pPr>
            <w:r w:rsidRPr="002A63B9">
              <w:t>10</w:t>
            </w:r>
          </w:p>
        </w:tc>
        <w:tc>
          <w:tcPr>
            <w:tcW w:w="996" w:type="dxa"/>
          </w:tcPr>
          <w:p w:rsidR="00F667AF" w:rsidRPr="00DA42C2" w:rsidRDefault="00F667AF" w:rsidP="00DA42C2">
            <w:pPr>
              <w:jc w:val="center"/>
            </w:pPr>
            <w:r>
              <w:t>7-15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Default="00F667AF" w:rsidP="005F77CA">
            <w:pPr>
              <w:jc w:val="center"/>
            </w:pPr>
            <w:r>
              <w:t>30 июля</w:t>
            </w:r>
          </w:p>
          <w:p w:rsidR="00F667AF" w:rsidRDefault="00F667AF" w:rsidP="005F77CA">
            <w:pPr>
              <w:jc w:val="center"/>
            </w:pPr>
            <w:r>
              <w:t>14.00</w:t>
            </w:r>
          </w:p>
        </w:tc>
        <w:tc>
          <w:tcPr>
            <w:tcW w:w="1982" w:type="dxa"/>
            <w:gridSpan w:val="2"/>
          </w:tcPr>
          <w:p w:rsidR="00F667AF" w:rsidRDefault="00F667AF" w:rsidP="00F667AF">
            <w:pPr>
              <w:jc w:val="center"/>
            </w:pPr>
            <w:r w:rsidRPr="00A33D52">
              <w:t>Георгиевский СДК</w:t>
            </w:r>
          </w:p>
        </w:tc>
        <w:tc>
          <w:tcPr>
            <w:tcW w:w="2124" w:type="dxa"/>
          </w:tcPr>
          <w:p w:rsidR="00F667AF" w:rsidRDefault="00F667AF" w:rsidP="00F667AF">
            <w:pPr>
              <w:jc w:val="center"/>
            </w:pPr>
            <w:r w:rsidRPr="001627FA">
              <w:t>Георгиевский СДК</w:t>
            </w:r>
          </w:p>
        </w:tc>
        <w:tc>
          <w:tcPr>
            <w:tcW w:w="5667" w:type="dxa"/>
          </w:tcPr>
          <w:p w:rsidR="00F667AF" w:rsidRDefault="00F667AF" w:rsidP="005F77CA">
            <w:r>
              <w:t>Вред курения и алкоголя для молодого организма. Информационная беседа для детей</w:t>
            </w:r>
          </w:p>
        </w:tc>
        <w:tc>
          <w:tcPr>
            <w:tcW w:w="1277" w:type="dxa"/>
          </w:tcPr>
          <w:p w:rsidR="00F667AF" w:rsidRDefault="00F667AF" w:rsidP="005F77CA"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Default="00F667AF" w:rsidP="00F667AF">
            <w:pPr>
              <w:jc w:val="center"/>
            </w:pPr>
            <w:r w:rsidRPr="002A63B9">
              <w:t>10</w:t>
            </w:r>
          </w:p>
        </w:tc>
        <w:tc>
          <w:tcPr>
            <w:tcW w:w="996" w:type="dxa"/>
          </w:tcPr>
          <w:p w:rsidR="00F667AF" w:rsidRPr="00DA42C2" w:rsidRDefault="00F667AF" w:rsidP="00DA42C2">
            <w:pPr>
              <w:jc w:val="center"/>
            </w:pPr>
            <w:r>
              <w:t>7-15</w:t>
            </w:r>
          </w:p>
        </w:tc>
      </w:tr>
      <w:tr w:rsidR="00F667AF" w:rsidRPr="004C3989" w:rsidTr="00784F3F">
        <w:trPr>
          <w:trHeight w:val="561"/>
        </w:trPr>
        <w:tc>
          <w:tcPr>
            <w:tcW w:w="14884" w:type="dxa"/>
            <w:gridSpan w:val="8"/>
          </w:tcPr>
          <w:p w:rsidR="00F667AF" w:rsidRPr="00784F3F" w:rsidRDefault="00F667AF" w:rsidP="00784F3F">
            <w:pPr>
              <w:rPr>
                <w:b/>
                <w:sz w:val="28"/>
                <w:szCs w:val="28"/>
              </w:rPr>
            </w:pPr>
            <w:r w:rsidRPr="00784F3F">
              <w:rPr>
                <w:b/>
                <w:sz w:val="28"/>
                <w:szCs w:val="28"/>
              </w:rPr>
              <w:t>ДО МКУК МБ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021342" w:rsidRDefault="00F667AF" w:rsidP="00234912">
            <w:pPr>
              <w:jc w:val="center"/>
            </w:pPr>
            <w:r>
              <w:t>2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982" w:type="dxa"/>
            <w:gridSpan w:val="2"/>
          </w:tcPr>
          <w:p w:rsidR="00F667AF" w:rsidRPr="00021342" w:rsidRDefault="00F667AF" w:rsidP="00784F3F">
            <w:pPr>
              <w:jc w:val="center"/>
            </w:pPr>
            <w:r>
              <w:t>ДО МКУК МБ</w:t>
            </w:r>
          </w:p>
        </w:tc>
        <w:tc>
          <w:tcPr>
            <w:tcW w:w="2124" w:type="dxa"/>
          </w:tcPr>
          <w:p w:rsidR="00F667AF" w:rsidRDefault="00F667AF" w:rsidP="00784F3F">
            <w:pPr>
              <w:jc w:val="center"/>
            </w:pPr>
            <w:r>
              <w:t>ДО МКУК МБ</w:t>
            </w:r>
            <w:r w:rsidRPr="00B518A1">
              <w:t xml:space="preserve"> </w:t>
            </w:r>
          </w:p>
          <w:p w:rsidR="00F667AF" w:rsidRDefault="00F667AF" w:rsidP="00784F3F">
            <w:pPr>
              <w:jc w:val="center"/>
            </w:pPr>
            <w:r w:rsidRPr="00B518A1">
              <w:t>2-11-24</w:t>
            </w:r>
          </w:p>
        </w:tc>
        <w:tc>
          <w:tcPr>
            <w:tcW w:w="5667" w:type="dxa"/>
          </w:tcPr>
          <w:p w:rsidR="00F667AF" w:rsidRPr="00021342" w:rsidRDefault="00F667AF" w:rsidP="00784F3F">
            <w:pPr>
              <w:jc w:val="center"/>
            </w:pPr>
            <w:r>
              <w:t>Краеведческие чтения «Край мой – гордость моя»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Pr="00021342" w:rsidRDefault="00F667AF" w:rsidP="00784F3F">
            <w:pPr>
              <w:jc w:val="center"/>
            </w:pPr>
            <w:r>
              <w:t xml:space="preserve">10 </w:t>
            </w:r>
          </w:p>
        </w:tc>
        <w:tc>
          <w:tcPr>
            <w:tcW w:w="996" w:type="dxa"/>
          </w:tcPr>
          <w:p w:rsidR="00F667AF" w:rsidRPr="00CB2423" w:rsidRDefault="00F667AF" w:rsidP="00784F3F">
            <w:pPr>
              <w:jc w:val="center"/>
            </w:pPr>
            <w:r w:rsidRPr="00CB2423">
              <w:t>11-15лет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021342" w:rsidRDefault="00F667AF" w:rsidP="00234912">
            <w:pPr>
              <w:jc w:val="center"/>
            </w:pPr>
            <w:r>
              <w:t>6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982" w:type="dxa"/>
            <w:gridSpan w:val="2"/>
          </w:tcPr>
          <w:p w:rsidR="00F667AF" w:rsidRDefault="00F667AF" w:rsidP="00784F3F">
            <w:pPr>
              <w:jc w:val="center"/>
            </w:pPr>
            <w:r w:rsidRPr="005B4BEA">
              <w:t>ДО МКУК МБ</w:t>
            </w:r>
          </w:p>
        </w:tc>
        <w:tc>
          <w:tcPr>
            <w:tcW w:w="2124" w:type="dxa"/>
          </w:tcPr>
          <w:p w:rsidR="00F667AF" w:rsidRDefault="00F667AF" w:rsidP="00784F3F">
            <w:pPr>
              <w:jc w:val="center"/>
            </w:pPr>
            <w:r>
              <w:t>ДО МКУК МБ</w:t>
            </w:r>
            <w:r w:rsidRPr="00B518A1">
              <w:t xml:space="preserve"> </w:t>
            </w:r>
          </w:p>
          <w:p w:rsidR="00F667AF" w:rsidRDefault="00F667AF" w:rsidP="00784F3F">
            <w:pPr>
              <w:jc w:val="center"/>
            </w:pPr>
            <w:r w:rsidRPr="00B518A1">
              <w:t>2-11-24</w:t>
            </w:r>
          </w:p>
        </w:tc>
        <w:tc>
          <w:tcPr>
            <w:tcW w:w="5667" w:type="dxa"/>
          </w:tcPr>
          <w:p w:rsidR="00F667AF" w:rsidRPr="00021342" w:rsidRDefault="00F667AF" w:rsidP="00784F3F">
            <w:pPr>
              <w:jc w:val="center"/>
            </w:pPr>
            <w:r>
              <w:t>Экологическое погружение «Путешествие среди коралловых рифов»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Pr="00E22779" w:rsidRDefault="00F667AF" w:rsidP="00784F3F">
            <w:pPr>
              <w:jc w:val="center"/>
            </w:pPr>
            <w:r w:rsidRPr="00E22779">
              <w:t xml:space="preserve">10 </w:t>
            </w:r>
          </w:p>
        </w:tc>
        <w:tc>
          <w:tcPr>
            <w:tcW w:w="996" w:type="dxa"/>
          </w:tcPr>
          <w:p w:rsidR="00F667AF" w:rsidRPr="00CB2423" w:rsidRDefault="00F667AF" w:rsidP="00784F3F">
            <w:pPr>
              <w:jc w:val="center"/>
            </w:pPr>
            <w:r w:rsidRPr="00CB2423">
              <w:t>11-15лет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021342" w:rsidRDefault="00F667AF" w:rsidP="00234912">
            <w:pPr>
              <w:jc w:val="center"/>
            </w:pPr>
            <w:r>
              <w:t>8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982" w:type="dxa"/>
            <w:gridSpan w:val="2"/>
          </w:tcPr>
          <w:p w:rsidR="00F667AF" w:rsidRDefault="00F667AF" w:rsidP="00784F3F">
            <w:pPr>
              <w:jc w:val="center"/>
            </w:pPr>
            <w:r w:rsidRPr="005B4BEA">
              <w:t>ДО МКУК МБ</w:t>
            </w:r>
          </w:p>
        </w:tc>
        <w:tc>
          <w:tcPr>
            <w:tcW w:w="2124" w:type="dxa"/>
          </w:tcPr>
          <w:p w:rsidR="00F667AF" w:rsidRDefault="00F667AF" w:rsidP="00784F3F">
            <w:pPr>
              <w:jc w:val="center"/>
            </w:pPr>
            <w:r>
              <w:t>ДО МКУК МБ</w:t>
            </w:r>
            <w:r w:rsidRPr="00B518A1">
              <w:t xml:space="preserve"> </w:t>
            </w:r>
          </w:p>
          <w:p w:rsidR="00F667AF" w:rsidRDefault="00F667AF" w:rsidP="00784F3F">
            <w:pPr>
              <w:jc w:val="center"/>
            </w:pPr>
            <w:r w:rsidRPr="00B518A1">
              <w:t>2-11-24</w:t>
            </w:r>
          </w:p>
        </w:tc>
        <w:tc>
          <w:tcPr>
            <w:tcW w:w="5667" w:type="dxa"/>
          </w:tcPr>
          <w:p w:rsidR="00F667AF" w:rsidRPr="00021342" w:rsidRDefault="00F667AF" w:rsidP="00784F3F">
            <w:pPr>
              <w:jc w:val="center"/>
            </w:pPr>
            <w:r>
              <w:t>Литературно-информационный час  «Любви и Веры образцы»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Pr="00E22779" w:rsidRDefault="00F667AF" w:rsidP="00784F3F">
            <w:pPr>
              <w:jc w:val="center"/>
            </w:pPr>
            <w:r w:rsidRPr="00E22779">
              <w:t xml:space="preserve">10 </w:t>
            </w:r>
          </w:p>
        </w:tc>
        <w:tc>
          <w:tcPr>
            <w:tcW w:w="996" w:type="dxa"/>
          </w:tcPr>
          <w:p w:rsidR="00F667AF" w:rsidRPr="00CB2423" w:rsidRDefault="00F667AF" w:rsidP="00784F3F">
            <w:pPr>
              <w:jc w:val="center"/>
            </w:pPr>
            <w:r w:rsidRPr="00CB2423">
              <w:t>11-15лет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021342" w:rsidRDefault="00F667AF" w:rsidP="00234912">
            <w:pPr>
              <w:jc w:val="center"/>
            </w:pPr>
            <w:r>
              <w:t>13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982" w:type="dxa"/>
            <w:gridSpan w:val="2"/>
          </w:tcPr>
          <w:p w:rsidR="00F667AF" w:rsidRDefault="00F667AF" w:rsidP="00784F3F">
            <w:pPr>
              <w:jc w:val="center"/>
            </w:pPr>
            <w:r w:rsidRPr="005B4BEA">
              <w:t>ДО МКУК МБ</w:t>
            </w:r>
          </w:p>
        </w:tc>
        <w:tc>
          <w:tcPr>
            <w:tcW w:w="2124" w:type="dxa"/>
          </w:tcPr>
          <w:p w:rsidR="00F667AF" w:rsidRDefault="00F667AF" w:rsidP="00DA42C2">
            <w:pPr>
              <w:jc w:val="center"/>
            </w:pPr>
            <w:r>
              <w:t>ДО МКУК МБ</w:t>
            </w:r>
            <w:r w:rsidRPr="00B518A1">
              <w:t xml:space="preserve"> </w:t>
            </w:r>
          </w:p>
          <w:p w:rsidR="00F667AF" w:rsidRDefault="00F667AF" w:rsidP="00DA42C2">
            <w:pPr>
              <w:jc w:val="center"/>
            </w:pPr>
            <w:r w:rsidRPr="00B518A1">
              <w:t>2-11-24</w:t>
            </w:r>
          </w:p>
        </w:tc>
        <w:tc>
          <w:tcPr>
            <w:tcW w:w="5667" w:type="dxa"/>
          </w:tcPr>
          <w:p w:rsidR="00F667AF" w:rsidRPr="00021342" w:rsidRDefault="00F667AF" w:rsidP="00784F3F">
            <w:pPr>
              <w:jc w:val="center"/>
            </w:pPr>
            <w:r>
              <w:t xml:space="preserve">Игра-викторина «Кем стать: пекарем или </w:t>
            </w:r>
            <w:proofErr w:type="spellStart"/>
            <w:r>
              <w:t>лекарем</w:t>
            </w:r>
            <w:proofErr w:type="gramStart"/>
            <w:r>
              <w:t>?-</w:t>
            </w:r>
            <w:proofErr w:type="gramEnd"/>
            <w:r>
              <w:t>спроси</w:t>
            </w:r>
            <w:proofErr w:type="spellEnd"/>
            <w:r>
              <w:t xml:space="preserve"> у библиотекаря»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Pr="00E22779" w:rsidRDefault="00F667AF" w:rsidP="00784F3F">
            <w:pPr>
              <w:jc w:val="center"/>
            </w:pPr>
            <w:r w:rsidRPr="00E22779">
              <w:t xml:space="preserve">10 </w:t>
            </w:r>
          </w:p>
        </w:tc>
        <w:tc>
          <w:tcPr>
            <w:tcW w:w="996" w:type="dxa"/>
          </w:tcPr>
          <w:p w:rsidR="00F667AF" w:rsidRPr="00CB2423" w:rsidRDefault="00F667AF" w:rsidP="00784F3F">
            <w:pPr>
              <w:jc w:val="center"/>
            </w:pPr>
            <w:r w:rsidRPr="00CB2423">
              <w:t>11-15лет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021342" w:rsidRDefault="00F667AF" w:rsidP="00234912">
            <w:pPr>
              <w:jc w:val="center"/>
            </w:pPr>
            <w:r>
              <w:t>16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982" w:type="dxa"/>
            <w:gridSpan w:val="2"/>
          </w:tcPr>
          <w:p w:rsidR="00F667AF" w:rsidRDefault="00F667AF" w:rsidP="00784F3F">
            <w:pPr>
              <w:jc w:val="center"/>
            </w:pPr>
            <w:r w:rsidRPr="005B4BEA">
              <w:t>ДО МКУК МБ</w:t>
            </w:r>
          </w:p>
        </w:tc>
        <w:tc>
          <w:tcPr>
            <w:tcW w:w="2124" w:type="dxa"/>
          </w:tcPr>
          <w:p w:rsidR="00F667AF" w:rsidRDefault="00F667AF" w:rsidP="00DA42C2">
            <w:pPr>
              <w:jc w:val="center"/>
            </w:pPr>
            <w:r>
              <w:t>ДО МКУК МБ</w:t>
            </w:r>
            <w:r w:rsidRPr="00B518A1">
              <w:t xml:space="preserve"> </w:t>
            </w:r>
          </w:p>
          <w:p w:rsidR="00F667AF" w:rsidRDefault="00F667AF" w:rsidP="00DA42C2">
            <w:pPr>
              <w:jc w:val="center"/>
            </w:pPr>
            <w:r w:rsidRPr="00B518A1">
              <w:t>2-11-24</w:t>
            </w:r>
          </w:p>
        </w:tc>
        <w:tc>
          <w:tcPr>
            <w:tcW w:w="5667" w:type="dxa"/>
          </w:tcPr>
          <w:p w:rsidR="00F667AF" w:rsidRPr="00021342" w:rsidRDefault="00F667AF" w:rsidP="00784F3F">
            <w:pPr>
              <w:jc w:val="center"/>
            </w:pPr>
            <w:r>
              <w:t>Что? Где</w:t>
            </w:r>
            <w:proofErr w:type="gramStart"/>
            <w:r>
              <w:t xml:space="preserve"> ?</w:t>
            </w:r>
            <w:proofErr w:type="gramEnd"/>
            <w:r>
              <w:t xml:space="preserve"> когда? по </w:t>
            </w:r>
            <w:proofErr w:type="spellStart"/>
            <w:r>
              <w:t>тв-ву</w:t>
            </w:r>
            <w:proofErr w:type="spellEnd"/>
            <w:r>
              <w:t xml:space="preserve"> </w:t>
            </w:r>
            <w:proofErr w:type="spellStart"/>
            <w:r>
              <w:t>М.Пуговкина</w:t>
            </w:r>
            <w:proofErr w:type="spellEnd"/>
            <w:r>
              <w:t xml:space="preserve"> «Я не узнаю вас в гриме »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Pr="00E22779" w:rsidRDefault="00F667AF" w:rsidP="00784F3F">
            <w:pPr>
              <w:jc w:val="center"/>
            </w:pPr>
            <w:r w:rsidRPr="00E22779">
              <w:t xml:space="preserve">10 </w:t>
            </w:r>
          </w:p>
        </w:tc>
        <w:tc>
          <w:tcPr>
            <w:tcW w:w="996" w:type="dxa"/>
          </w:tcPr>
          <w:p w:rsidR="00F667AF" w:rsidRPr="00CB2423" w:rsidRDefault="00F667AF" w:rsidP="00784F3F">
            <w:pPr>
              <w:jc w:val="center"/>
            </w:pPr>
            <w:r w:rsidRPr="00CB2423">
              <w:t>11-15лет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021342" w:rsidRDefault="00F667AF" w:rsidP="00784F3F">
            <w:pPr>
              <w:jc w:val="center"/>
            </w:pPr>
            <w:r>
              <w:t>20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982" w:type="dxa"/>
            <w:gridSpan w:val="2"/>
          </w:tcPr>
          <w:p w:rsidR="00F667AF" w:rsidRDefault="00F667AF" w:rsidP="00784F3F">
            <w:pPr>
              <w:jc w:val="center"/>
            </w:pPr>
            <w:r w:rsidRPr="005B4BEA">
              <w:t>ДО МКУК МБ</w:t>
            </w:r>
          </w:p>
        </w:tc>
        <w:tc>
          <w:tcPr>
            <w:tcW w:w="2124" w:type="dxa"/>
          </w:tcPr>
          <w:p w:rsidR="00F667AF" w:rsidRDefault="00F667AF" w:rsidP="00DA42C2">
            <w:pPr>
              <w:jc w:val="center"/>
            </w:pPr>
            <w:r>
              <w:t>ДО МКУК МБ</w:t>
            </w:r>
            <w:r w:rsidRPr="00B518A1">
              <w:t xml:space="preserve"> </w:t>
            </w:r>
          </w:p>
          <w:p w:rsidR="00F667AF" w:rsidRDefault="00F667AF" w:rsidP="00DA42C2">
            <w:pPr>
              <w:jc w:val="center"/>
            </w:pPr>
            <w:r w:rsidRPr="00B518A1">
              <w:t>2-11-24</w:t>
            </w:r>
          </w:p>
        </w:tc>
        <w:tc>
          <w:tcPr>
            <w:tcW w:w="5667" w:type="dxa"/>
          </w:tcPr>
          <w:p w:rsidR="00F667AF" w:rsidRPr="00021342" w:rsidRDefault="00F667AF" w:rsidP="00784F3F">
            <w:pPr>
              <w:jc w:val="center"/>
            </w:pPr>
            <w:r>
              <w:t>Час толерантности «Ты мой друг и я твой друг» (по кн.Т.Крюковой «Ведьма»)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Pr="00E22779" w:rsidRDefault="00F667AF" w:rsidP="00784F3F">
            <w:pPr>
              <w:jc w:val="center"/>
            </w:pPr>
            <w:r w:rsidRPr="00E22779">
              <w:t xml:space="preserve">10 </w:t>
            </w:r>
          </w:p>
        </w:tc>
        <w:tc>
          <w:tcPr>
            <w:tcW w:w="996" w:type="dxa"/>
          </w:tcPr>
          <w:p w:rsidR="00F667AF" w:rsidRPr="00CB2423" w:rsidRDefault="00F667AF" w:rsidP="00784F3F">
            <w:pPr>
              <w:jc w:val="center"/>
            </w:pPr>
            <w:r w:rsidRPr="00CB2423">
              <w:t>11-15лет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021342" w:rsidRDefault="00F667AF" w:rsidP="00784F3F">
            <w:pPr>
              <w:jc w:val="center"/>
            </w:pPr>
            <w:r>
              <w:t>22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982" w:type="dxa"/>
            <w:gridSpan w:val="2"/>
          </w:tcPr>
          <w:p w:rsidR="00F667AF" w:rsidRDefault="00F667AF" w:rsidP="00784F3F">
            <w:pPr>
              <w:jc w:val="center"/>
            </w:pPr>
            <w:r w:rsidRPr="005B4BEA">
              <w:t>ДО МКУК МБ</w:t>
            </w:r>
          </w:p>
        </w:tc>
        <w:tc>
          <w:tcPr>
            <w:tcW w:w="2124" w:type="dxa"/>
          </w:tcPr>
          <w:p w:rsidR="00F667AF" w:rsidRDefault="00F667AF" w:rsidP="00DA42C2">
            <w:pPr>
              <w:jc w:val="center"/>
            </w:pPr>
            <w:r>
              <w:t>ДО МКУК МБ</w:t>
            </w:r>
            <w:r w:rsidRPr="00B518A1">
              <w:t xml:space="preserve"> </w:t>
            </w:r>
          </w:p>
          <w:p w:rsidR="00F667AF" w:rsidRDefault="00F667AF" w:rsidP="00DA42C2">
            <w:pPr>
              <w:jc w:val="center"/>
            </w:pPr>
            <w:r w:rsidRPr="00B518A1">
              <w:t>2-11-24</w:t>
            </w:r>
          </w:p>
        </w:tc>
        <w:tc>
          <w:tcPr>
            <w:tcW w:w="5667" w:type="dxa"/>
          </w:tcPr>
          <w:p w:rsidR="00F667AF" w:rsidRDefault="00F667AF" w:rsidP="00784F3F">
            <w:pPr>
              <w:jc w:val="center"/>
            </w:pPr>
          </w:p>
          <w:p w:rsidR="00F667AF" w:rsidRPr="00021342" w:rsidRDefault="00F667AF" w:rsidP="00784F3F">
            <w:pPr>
              <w:jc w:val="center"/>
            </w:pPr>
            <w:r>
              <w:t>Час памяти «Тот первый день войны и первый шаг к Победе»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Pr="00E22779" w:rsidRDefault="00F667AF" w:rsidP="00784F3F">
            <w:pPr>
              <w:jc w:val="center"/>
            </w:pPr>
            <w:r w:rsidRPr="00E22779">
              <w:t xml:space="preserve">10 </w:t>
            </w:r>
          </w:p>
        </w:tc>
        <w:tc>
          <w:tcPr>
            <w:tcW w:w="996" w:type="dxa"/>
          </w:tcPr>
          <w:p w:rsidR="00F667AF" w:rsidRPr="00CB2423" w:rsidRDefault="00F667AF" w:rsidP="00784F3F">
            <w:pPr>
              <w:jc w:val="center"/>
            </w:pPr>
            <w:r w:rsidRPr="00CB2423">
              <w:t>11-15лет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021342" w:rsidRDefault="00F667AF" w:rsidP="00784F3F">
            <w:pPr>
              <w:jc w:val="center"/>
            </w:pPr>
            <w:r>
              <w:lastRenderedPageBreak/>
              <w:t>27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982" w:type="dxa"/>
            <w:gridSpan w:val="2"/>
          </w:tcPr>
          <w:p w:rsidR="00F667AF" w:rsidRDefault="00F667AF" w:rsidP="00784F3F">
            <w:pPr>
              <w:jc w:val="center"/>
            </w:pPr>
            <w:r w:rsidRPr="005B4BEA">
              <w:t>ДО МКУК МБ</w:t>
            </w:r>
          </w:p>
        </w:tc>
        <w:tc>
          <w:tcPr>
            <w:tcW w:w="2124" w:type="dxa"/>
          </w:tcPr>
          <w:p w:rsidR="00F667AF" w:rsidRDefault="00F667AF" w:rsidP="00DA42C2">
            <w:pPr>
              <w:jc w:val="center"/>
            </w:pPr>
            <w:r>
              <w:t>ДО МКУК МБ</w:t>
            </w:r>
            <w:r w:rsidRPr="00B518A1">
              <w:t xml:space="preserve"> </w:t>
            </w:r>
          </w:p>
          <w:p w:rsidR="00F667AF" w:rsidRDefault="00F667AF" w:rsidP="00DA42C2">
            <w:pPr>
              <w:jc w:val="center"/>
            </w:pPr>
            <w:r w:rsidRPr="00B518A1">
              <w:t>2-11-24</w:t>
            </w:r>
          </w:p>
        </w:tc>
        <w:tc>
          <w:tcPr>
            <w:tcW w:w="5667" w:type="dxa"/>
          </w:tcPr>
          <w:p w:rsidR="00F667AF" w:rsidRPr="00021342" w:rsidRDefault="00F667AF" w:rsidP="00784F3F">
            <w:pPr>
              <w:jc w:val="center"/>
            </w:pPr>
            <w:proofErr w:type="spellStart"/>
            <w:r>
              <w:t>Библиоквиз</w:t>
            </w:r>
            <w:proofErr w:type="spellEnd"/>
            <w:r>
              <w:t xml:space="preserve"> «С малой родины моей начинается Россия»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Pr="00E22779" w:rsidRDefault="00F667AF" w:rsidP="00784F3F">
            <w:pPr>
              <w:jc w:val="center"/>
            </w:pPr>
            <w:r w:rsidRPr="00E22779">
              <w:t xml:space="preserve">10 </w:t>
            </w:r>
          </w:p>
        </w:tc>
        <w:tc>
          <w:tcPr>
            <w:tcW w:w="996" w:type="dxa"/>
          </w:tcPr>
          <w:p w:rsidR="00F667AF" w:rsidRPr="00CB2423" w:rsidRDefault="00F667AF" w:rsidP="00784F3F">
            <w:pPr>
              <w:jc w:val="center"/>
            </w:pPr>
            <w:r w:rsidRPr="00CB2423">
              <w:t>11-15лет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021342" w:rsidRDefault="00F667AF" w:rsidP="00784F3F">
            <w:pPr>
              <w:jc w:val="center"/>
            </w:pPr>
            <w:r>
              <w:t>30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982" w:type="dxa"/>
            <w:gridSpan w:val="2"/>
          </w:tcPr>
          <w:p w:rsidR="00F667AF" w:rsidRDefault="00F667AF" w:rsidP="00784F3F">
            <w:pPr>
              <w:jc w:val="center"/>
            </w:pPr>
            <w:r w:rsidRPr="005B4BEA">
              <w:t>ДО МКУК МБ</w:t>
            </w:r>
          </w:p>
        </w:tc>
        <w:tc>
          <w:tcPr>
            <w:tcW w:w="2124" w:type="dxa"/>
          </w:tcPr>
          <w:p w:rsidR="00F667AF" w:rsidRDefault="00F667AF" w:rsidP="00DA42C2">
            <w:pPr>
              <w:jc w:val="center"/>
            </w:pPr>
            <w:r>
              <w:t>ДО МКУК МБ</w:t>
            </w:r>
            <w:r w:rsidRPr="00B518A1">
              <w:t xml:space="preserve"> </w:t>
            </w:r>
          </w:p>
          <w:p w:rsidR="00F667AF" w:rsidRDefault="00F667AF" w:rsidP="00DA42C2">
            <w:pPr>
              <w:jc w:val="center"/>
            </w:pPr>
            <w:r w:rsidRPr="00B518A1">
              <w:t>2-11-24</w:t>
            </w:r>
          </w:p>
        </w:tc>
        <w:tc>
          <w:tcPr>
            <w:tcW w:w="5667" w:type="dxa"/>
          </w:tcPr>
          <w:p w:rsidR="00F667AF" w:rsidRPr="00021342" w:rsidRDefault="00F667AF" w:rsidP="00784F3F">
            <w:pPr>
              <w:jc w:val="center"/>
            </w:pPr>
            <w:r>
              <w:t>Игровой калейдоскоп «Все начинается с семьи»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Pr="00E22779" w:rsidRDefault="00F667AF" w:rsidP="00784F3F">
            <w:pPr>
              <w:jc w:val="center"/>
            </w:pPr>
            <w:r w:rsidRPr="00E22779">
              <w:t xml:space="preserve">10 </w:t>
            </w:r>
          </w:p>
        </w:tc>
        <w:tc>
          <w:tcPr>
            <w:tcW w:w="996" w:type="dxa"/>
          </w:tcPr>
          <w:p w:rsidR="00F667AF" w:rsidRPr="00CB2423" w:rsidRDefault="00F667AF" w:rsidP="00784F3F">
            <w:pPr>
              <w:jc w:val="center"/>
            </w:pPr>
            <w:r w:rsidRPr="00CB2423">
              <w:t>11-15лет</w:t>
            </w:r>
          </w:p>
        </w:tc>
      </w:tr>
      <w:tr w:rsidR="00F667AF" w:rsidRPr="004C3989" w:rsidTr="00784F3F">
        <w:trPr>
          <w:trHeight w:val="561"/>
        </w:trPr>
        <w:tc>
          <w:tcPr>
            <w:tcW w:w="14884" w:type="dxa"/>
            <w:gridSpan w:val="8"/>
          </w:tcPr>
          <w:p w:rsidR="00F667AF" w:rsidRPr="00784F3F" w:rsidRDefault="00F667AF" w:rsidP="00784F3F">
            <w:pPr>
              <w:rPr>
                <w:b/>
                <w:sz w:val="28"/>
                <w:szCs w:val="28"/>
              </w:rPr>
            </w:pPr>
            <w:proofErr w:type="spellStart"/>
            <w:r w:rsidRPr="00784F3F">
              <w:rPr>
                <w:b/>
                <w:sz w:val="28"/>
                <w:szCs w:val="28"/>
              </w:rPr>
              <w:t>Тормановская</w:t>
            </w:r>
            <w:proofErr w:type="spellEnd"/>
            <w:r w:rsidRPr="00784F3F">
              <w:rPr>
                <w:b/>
                <w:sz w:val="28"/>
                <w:szCs w:val="28"/>
              </w:rPr>
              <w:t xml:space="preserve"> сельская библиотека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Default="00F667AF" w:rsidP="00784F3F">
            <w:pPr>
              <w:jc w:val="center"/>
            </w:pPr>
            <w:r>
              <w:t>2 июля</w:t>
            </w:r>
          </w:p>
        </w:tc>
        <w:tc>
          <w:tcPr>
            <w:tcW w:w="1982" w:type="dxa"/>
            <w:gridSpan w:val="2"/>
          </w:tcPr>
          <w:p w:rsidR="00F667AF" w:rsidRDefault="00F667AF" w:rsidP="00784F3F">
            <w:pPr>
              <w:jc w:val="center"/>
            </w:pPr>
            <w:proofErr w:type="spellStart"/>
            <w:r>
              <w:t>Тормановская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124" w:type="dxa"/>
          </w:tcPr>
          <w:p w:rsidR="00F667AF" w:rsidRDefault="00F667AF" w:rsidP="00784F3F">
            <w:pPr>
              <w:jc w:val="center"/>
            </w:pPr>
            <w:proofErr w:type="spellStart"/>
            <w:r>
              <w:t>Шанцева</w:t>
            </w:r>
            <w:proofErr w:type="spellEnd"/>
            <w:r>
              <w:t xml:space="preserve"> Т.Н.</w:t>
            </w:r>
          </w:p>
          <w:p w:rsidR="00F667AF" w:rsidRDefault="00F667AF" w:rsidP="00784F3F">
            <w:pPr>
              <w:jc w:val="center"/>
            </w:pPr>
            <w:r>
              <w:t>8-494-41-5-81-27</w:t>
            </w:r>
          </w:p>
        </w:tc>
        <w:tc>
          <w:tcPr>
            <w:tcW w:w="5667" w:type="dxa"/>
          </w:tcPr>
          <w:p w:rsidR="00F667AF" w:rsidRDefault="00F667AF" w:rsidP="00784F3F">
            <w:pPr>
              <w:jc w:val="center"/>
            </w:pPr>
            <w:r>
              <w:t>Литературные жмурки «Ты возьми меня с собой»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Pr="00BB01D6" w:rsidRDefault="00F667AF" w:rsidP="00784F3F">
            <w:pPr>
              <w:jc w:val="center"/>
            </w:pPr>
            <w:r>
              <w:t>7</w:t>
            </w:r>
          </w:p>
        </w:tc>
        <w:tc>
          <w:tcPr>
            <w:tcW w:w="996" w:type="dxa"/>
          </w:tcPr>
          <w:p w:rsidR="00F667AF" w:rsidRDefault="00F667AF" w:rsidP="00784F3F">
            <w:pPr>
              <w:jc w:val="center"/>
            </w:pPr>
            <w:r>
              <w:t>1 – 9 классы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Default="00F667AF" w:rsidP="00784F3F">
            <w:pPr>
              <w:jc w:val="center"/>
            </w:pPr>
            <w:r>
              <w:t>9 июля</w:t>
            </w:r>
          </w:p>
        </w:tc>
        <w:tc>
          <w:tcPr>
            <w:tcW w:w="1982" w:type="dxa"/>
            <w:gridSpan w:val="2"/>
          </w:tcPr>
          <w:p w:rsidR="00F667AF" w:rsidRDefault="00F667AF" w:rsidP="00784F3F">
            <w:pPr>
              <w:jc w:val="center"/>
            </w:pPr>
            <w:proofErr w:type="spellStart"/>
            <w:r>
              <w:t>Тормановская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124" w:type="dxa"/>
          </w:tcPr>
          <w:p w:rsidR="00F667AF" w:rsidRDefault="00F667AF" w:rsidP="00784F3F">
            <w:pPr>
              <w:jc w:val="center"/>
            </w:pPr>
            <w:proofErr w:type="spellStart"/>
            <w:r>
              <w:t>Шанцева</w:t>
            </w:r>
            <w:proofErr w:type="spellEnd"/>
            <w:r>
              <w:t xml:space="preserve"> Т.Н.</w:t>
            </w:r>
          </w:p>
          <w:p w:rsidR="00F667AF" w:rsidRDefault="00F667AF" w:rsidP="00784F3F">
            <w:pPr>
              <w:jc w:val="center"/>
            </w:pPr>
            <w:r>
              <w:t>8-494-41-5-81-27</w:t>
            </w:r>
          </w:p>
        </w:tc>
        <w:tc>
          <w:tcPr>
            <w:tcW w:w="5667" w:type="dxa"/>
          </w:tcPr>
          <w:p w:rsidR="00F667AF" w:rsidRDefault="00F667AF" w:rsidP="00784F3F">
            <w:pPr>
              <w:jc w:val="center"/>
            </w:pPr>
            <w:proofErr w:type="gramStart"/>
            <w:r>
              <w:t>Музыкальный</w:t>
            </w:r>
            <w:proofErr w:type="gramEnd"/>
            <w:r>
              <w:t xml:space="preserve"> </w:t>
            </w:r>
            <w:proofErr w:type="spellStart"/>
            <w:r>
              <w:t>колейдоскоп</w:t>
            </w:r>
            <w:proofErr w:type="spellEnd"/>
            <w:r>
              <w:t xml:space="preserve"> «Угадай мелодию»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Pr="00BB01D6" w:rsidRDefault="00F667AF" w:rsidP="00784F3F">
            <w:pPr>
              <w:jc w:val="center"/>
            </w:pPr>
            <w:r>
              <w:t>5</w:t>
            </w:r>
          </w:p>
        </w:tc>
        <w:tc>
          <w:tcPr>
            <w:tcW w:w="996" w:type="dxa"/>
          </w:tcPr>
          <w:p w:rsidR="00F667AF" w:rsidRDefault="00F667AF" w:rsidP="00784F3F">
            <w:pPr>
              <w:jc w:val="center"/>
            </w:pPr>
            <w:r>
              <w:t>1 – 9 классы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Default="00F667AF" w:rsidP="00784F3F">
            <w:pPr>
              <w:jc w:val="center"/>
            </w:pPr>
            <w:r>
              <w:t>16 июля</w:t>
            </w:r>
          </w:p>
        </w:tc>
        <w:tc>
          <w:tcPr>
            <w:tcW w:w="1982" w:type="dxa"/>
            <w:gridSpan w:val="2"/>
          </w:tcPr>
          <w:p w:rsidR="00F667AF" w:rsidRDefault="00F667AF" w:rsidP="00784F3F">
            <w:pPr>
              <w:jc w:val="center"/>
            </w:pPr>
            <w:proofErr w:type="spellStart"/>
            <w:r>
              <w:t>Тормановская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124" w:type="dxa"/>
          </w:tcPr>
          <w:p w:rsidR="00F667AF" w:rsidRDefault="00F667AF" w:rsidP="00784F3F">
            <w:pPr>
              <w:jc w:val="center"/>
            </w:pPr>
            <w:proofErr w:type="spellStart"/>
            <w:r>
              <w:t>Шанцева</w:t>
            </w:r>
            <w:proofErr w:type="spellEnd"/>
            <w:r>
              <w:t xml:space="preserve"> Т.Н.</w:t>
            </w:r>
          </w:p>
          <w:p w:rsidR="00F667AF" w:rsidRDefault="00F667AF" w:rsidP="00784F3F">
            <w:pPr>
              <w:jc w:val="center"/>
            </w:pPr>
            <w:r>
              <w:t>8-494-41-5-81-27</w:t>
            </w:r>
          </w:p>
        </w:tc>
        <w:tc>
          <w:tcPr>
            <w:tcW w:w="5667" w:type="dxa"/>
          </w:tcPr>
          <w:p w:rsidR="00F667AF" w:rsidRDefault="00F667AF" w:rsidP="00784F3F">
            <w:pPr>
              <w:jc w:val="center"/>
            </w:pPr>
            <w:r>
              <w:t xml:space="preserve">День </w:t>
            </w:r>
            <w:proofErr w:type="spellStart"/>
            <w:r>
              <w:t>шарад</w:t>
            </w:r>
            <w:proofErr w:type="gramStart"/>
            <w:r>
              <w:t>,з</w:t>
            </w:r>
            <w:proofErr w:type="gramEnd"/>
            <w:r>
              <w:t>агадок</w:t>
            </w:r>
            <w:proofErr w:type="spellEnd"/>
            <w:r>
              <w:t xml:space="preserve"> и </w:t>
            </w:r>
            <w:proofErr w:type="spellStart"/>
            <w:r>
              <w:t>кросвордов</w:t>
            </w:r>
            <w:proofErr w:type="spellEnd"/>
            <w:r>
              <w:t xml:space="preserve"> «Волшебство книжного лета»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Pr="00BB01D6" w:rsidRDefault="00F667AF" w:rsidP="00784F3F">
            <w:pPr>
              <w:jc w:val="center"/>
            </w:pPr>
            <w:r>
              <w:t>6</w:t>
            </w:r>
          </w:p>
        </w:tc>
        <w:tc>
          <w:tcPr>
            <w:tcW w:w="996" w:type="dxa"/>
          </w:tcPr>
          <w:p w:rsidR="00F667AF" w:rsidRDefault="00F667AF" w:rsidP="00784F3F">
            <w:pPr>
              <w:jc w:val="center"/>
            </w:pPr>
            <w:r>
              <w:t>1 – 9 классы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Default="00F667AF" w:rsidP="00784F3F">
            <w:pPr>
              <w:jc w:val="center"/>
            </w:pPr>
            <w:r>
              <w:t>23 июля</w:t>
            </w:r>
          </w:p>
        </w:tc>
        <w:tc>
          <w:tcPr>
            <w:tcW w:w="1982" w:type="dxa"/>
            <w:gridSpan w:val="2"/>
          </w:tcPr>
          <w:p w:rsidR="00F667AF" w:rsidRDefault="00F667AF" w:rsidP="00784F3F">
            <w:pPr>
              <w:jc w:val="center"/>
            </w:pPr>
            <w:proofErr w:type="spellStart"/>
            <w:r>
              <w:t>Тормановская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124" w:type="dxa"/>
          </w:tcPr>
          <w:p w:rsidR="00F667AF" w:rsidRDefault="00F667AF" w:rsidP="00784F3F">
            <w:pPr>
              <w:jc w:val="center"/>
            </w:pPr>
            <w:proofErr w:type="spellStart"/>
            <w:r>
              <w:t>Шанцева</w:t>
            </w:r>
            <w:proofErr w:type="spellEnd"/>
            <w:r>
              <w:t xml:space="preserve"> Т.Н.</w:t>
            </w:r>
          </w:p>
          <w:p w:rsidR="00F667AF" w:rsidRDefault="00F667AF" w:rsidP="00784F3F">
            <w:pPr>
              <w:jc w:val="center"/>
            </w:pPr>
            <w:r>
              <w:t>8-494-41-5-81-27</w:t>
            </w:r>
          </w:p>
        </w:tc>
        <w:tc>
          <w:tcPr>
            <w:tcW w:w="5667" w:type="dxa"/>
          </w:tcPr>
          <w:p w:rsidR="00F667AF" w:rsidRDefault="00F667AF" w:rsidP="00784F3F">
            <w:pPr>
              <w:jc w:val="center"/>
            </w:pPr>
            <w:r>
              <w:t>Познавательный час «Что можно и нельзя в лесу»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Pr="00BB01D6" w:rsidRDefault="00F667AF" w:rsidP="00784F3F">
            <w:pPr>
              <w:jc w:val="center"/>
            </w:pPr>
            <w:r>
              <w:t>7</w:t>
            </w:r>
          </w:p>
        </w:tc>
        <w:tc>
          <w:tcPr>
            <w:tcW w:w="996" w:type="dxa"/>
          </w:tcPr>
          <w:p w:rsidR="00F667AF" w:rsidRDefault="00F667AF" w:rsidP="00784F3F">
            <w:pPr>
              <w:jc w:val="center"/>
            </w:pPr>
            <w:r>
              <w:t>1 – 9 классы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Default="00F667AF" w:rsidP="00784F3F">
            <w:pPr>
              <w:jc w:val="center"/>
            </w:pPr>
            <w:r>
              <w:t>30 июля</w:t>
            </w:r>
          </w:p>
        </w:tc>
        <w:tc>
          <w:tcPr>
            <w:tcW w:w="1982" w:type="dxa"/>
            <w:gridSpan w:val="2"/>
          </w:tcPr>
          <w:p w:rsidR="00F667AF" w:rsidRDefault="00F667AF" w:rsidP="00784F3F">
            <w:pPr>
              <w:jc w:val="center"/>
            </w:pPr>
            <w:proofErr w:type="spellStart"/>
            <w:r>
              <w:t>Тормановская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124" w:type="dxa"/>
          </w:tcPr>
          <w:p w:rsidR="00F667AF" w:rsidRDefault="00F667AF" w:rsidP="00784F3F">
            <w:pPr>
              <w:jc w:val="center"/>
            </w:pPr>
            <w:proofErr w:type="spellStart"/>
            <w:r>
              <w:t>Шанцева</w:t>
            </w:r>
            <w:proofErr w:type="spellEnd"/>
            <w:r>
              <w:t xml:space="preserve"> Т.Н.</w:t>
            </w:r>
          </w:p>
          <w:p w:rsidR="00F667AF" w:rsidRDefault="00F667AF" w:rsidP="00784F3F">
            <w:pPr>
              <w:jc w:val="center"/>
            </w:pPr>
            <w:r>
              <w:t>8-494-41-5-81-27</w:t>
            </w:r>
          </w:p>
        </w:tc>
        <w:tc>
          <w:tcPr>
            <w:tcW w:w="5667" w:type="dxa"/>
          </w:tcPr>
          <w:p w:rsidR="00F667AF" w:rsidRDefault="00F667AF" w:rsidP="00784F3F">
            <w:pPr>
              <w:jc w:val="center"/>
            </w:pPr>
            <w:r w:rsidRPr="00BB01D6">
              <w:t>Игровая программа</w:t>
            </w:r>
            <w:proofErr w:type="gramStart"/>
            <w:r w:rsidRPr="00BB01D6">
              <w:t>«П</w:t>
            </w:r>
            <w:proofErr w:type="gramEnd"/>
            <w:r w:rsidRPr="00BB01D6">
              <w:t>равила дорожные совсем – совсем не сложные»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Pr="00BB01D6" w:rsidRDefault="00F667AF" w:rsidP="00784F3F">
            <w:pPr>
              <w:jc w:val="center"/>
            </w:pPr>
            <w:r>
              <w:t>6</w:t>
            </w:r>
          </w:p>
        </w:tc>
        <w:tc>
          <w:tcPr>
            <w:tcW w:w="996" w:type="dxa"/>
          </w:tcPr>
          <w:p w:rsidR="00F667AF" w:rsidRDefault="00F667AF" w:rsidP="00784F3F">
            <w:pPr>
              <w:jc w:val="center"/>
            </w:pPr>
            <w:r>
              <w:t>1 – 9 классы</w:t>
            </w:r>
          </w:p>
        </w:tc>
      </w:tr>
      <w:tr w:rsidR="00F667AF" w:rsidRPr="004C3989" w:rsidTr="00784F3F">
        <w:trPr>
          <w:trHeight w:val="561"/>
        </w:trPr>
        <w:tc>
          <w:tcPr>
            <w:tcW w:w="14884" w:type="dxa"/>
            <w:gridSpan w:val="8"/>
          </w:tcPr>
          <w:p w:rsidR="00F667AF" w:rsidRPr="00784F3F" w:rsidRDefault="00F667AF" w:rsidP="00784F3F">
            <w:pPr>
              <w:rPr>
                <w:b/>
                <w:sz w:val="28"/>
                <w:szCs w:val="28"/>
              </w:rPr>
            </w:pPr>
            <w:r w:rsidRPr="00784F3F">
              <w:rPr>
                <w:b/>
                <w:sz w:val="28"/>
                <w:szCs w:val="28"/>
              </w:rPr>
              <w:t>Георгиевская сельская библиотека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Default="00F667AF" w:rsidP="00784F3F">
            <w:pPr>
              <w:jc w:val="center"/>
            </w:pPr>
            <w:r>
              <w:t>1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982" w:type="dxa"/>
            <w:gridSpan w:val="2"/>
          </w:tcPr>
          <w:p w:rsidR="00F667AF" w:rsidRDefault="00F667AF" w:rsidP="00784F3F">
            <w:pPr>
              <w:jc w:val="center"/>
            </w:pPr>
            <w:r>
              <w:t xml:space="preserve">Георгиевская сельская библиотека, </w:t>
            </w:r>
          </w:p>
          <w:p w:rsidR="00F667AF" w:rsidRDefault="00F667AF" w:rsidP="00784F3F">
            <w:pPr>
              <w:jc w:val="center"/>
            </w:pPr>
            <w:r>
              <w:t>на улице</w:t>
            </w:r>
          </w:p>
        </w:tc>
        <w:tc>
          <w:tcPr>
            <w:tcW w:w="2124" w:type="dxa"/>
          </w:tcPr>
          <w:p w:rsidR="00F667AF" w:rsidRDefault="00F667AF" w:rsidP="00784F3F">
            <w:pPr>
              <w:jc w:val="center"/>
            </w:pPr>
            <w:r>
              <w:t>Смирнова Н.И.</w:t>
            </w:r>
          </w:p>
          <w:p w:rsidR="00F667AF" w:rsidRDefault="00F667AF" w:rsidP="00784F3F">
            <w:pPr>
              <w:jc w:val="center"/>
            </w:pPr>
            <w:r>
              <w:t>89159078056</w:t>
            </w:r>
          </w:p>
        </w:tc>
        <w:tc>
          <w:tcPr>
            <w:tcW w:w="5667" w:type="dxa"/>
          </w:tcPr>
          <w:p w:rsidR="00F667AF" w:rsidRDefault="00F667AF" w:rsidP="00784F3F">
            <w:pPr>
              <w:jc w:val="center"/>
            </w:pPr>
            <w:r>
              <w:t>Прогулка на природу «В июле солнце ликует»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Pr="00E22779" w:rsidRDefault="00F667AF" w:rsidP="00784F3F">
            <w:pPr>
              <w:jc w:val="center"/>
            </w:pPr>
            <w:r>
              <w:t>10</w:t>
            </w:r>
          </w:p>
        </w:tc>
        <w:tc>
          <w:tcPr>
            <w:tcW w:w="996" w:type="dxa"/>
          </w:tcPr>
          <w:p w:rsidR="00F667AF" w:rsidRDefault="00F667AF" w:rsidP="00784F3F">
            <w:pPr>
              <w:jc w:val="center"/>
            </w:pPr>
            <w:r>
              <w:t>1-7</w:t>
            </w:r>
          </w:p>
          <w:p w:rsidR="00F667AF" w:rsidRPr="004754F5" w:rsidRDefault="00F667AF" w:rsidP="00784F3F">
            <w:pPr>
              <w:jc w:val="center"/>
            </w:pPr>
            <w:r>
              <w:t>классы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Default="00F667AF" w:rsidP="00784F3F">
            <w:pPr>
              <w:jc w:val="center"/>
            </w:pPr>
            <w:r>
              <w:t>8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982" w:type="dxa"/>
            <w:gridSpan w:val="2"/>
          </w:tcPr>
          <w:p w:rsidR="00F667AF" w:rsidRPr="005B4BEA" w:rsidRDefault="00F667AF" w:rsidP="00784F3F">
            <w:pPr>
              <w:jc w:val="center"/>
            </w:pPr>
            <w:r>
              <w:t>Георгиевская сельская библиотека</w:t>
            </w:r>
          </w:p>
        </w:tc>
        <w:tc>
          <w:tcPr>
            <w:tcW w:w="2124" w:type="dxa"/>
          </w:tcPr>
          <w:p w:rsidR="00F667AF" w:rsidRDefault="00F667AF" w:rsidP="00784F3F">
            <w:pPr>
              <w:jc w:val="center"/>
            </w:pPr>
            <w:r>
              <w:t>Смирнова Н.И.</w:t>
            </w:r>
          </w:p>
          <w:p w:rsidR="00F667AF" w:rsidRPr="00B518A1" w:rsidRDefault="00F667AF" w:rsidP="00784F3F">
            <w:pPr>
              <w:jc w:val="center"/>
            </w:pPr>
            <w:r>
              <w:t>89159078056</w:t>
            </w:r>
          </w:p>
        </w:tc>
        <w:tc>
          <w:tcPr>
            <w:tcW w:w="5667" w:type="dxa"/>
          </w:tcPr>
          <w:p w:rsidR="00F667AF" w:rsidRDefault="00F667AF" w:rsidP="00784F3F">
            <w:pPr>
              <w:jc w:val="center"/>
            </w:pPr>
            <w:r>
              <w:t>Конкурсная программа «Вся семья вместе и душа на месте»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Pr="00E22779" w:rsidRDefault="00F667AF" w:rsidP="00784F3F">
            <w:pPr>
              <w:jc w:val="center"/>
            </w:pPr>
            <w:r>
              <w:t>10</w:t>
            </w:r>
          </w:p>
        </w:tc>
        <w:tc>
          <w:tcPr>
            <w:tcW w:w="996" w:type="dxa"/>
          </w:tcPr>
          <w:p w:rsidR="00F667AF" w:rsidRDefault="00F667AF" w:rsidP="00784F3F">
            <w:pPr>
              <w:jc w:val="center"/>
            </w:pPr>
            <w:r>
              <w:t>1-7</w:t>
            </w:r>
          </w:p>
          <w:p w:rsidR="00F667AF" w:rsidRPr="004754F5" w:rsidRDefault="00F667AF" w:rsidP="00784F3F">
            <w:pPr>
              <w:jc w:val="center"/>
            </w:pPr>
            <w:r>
              <w:t>классы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Default="00F667AF" w:rsidP="00784F3F">
            <w:pPr>
              <w:jc w:val="center"/>
            </w:pPr>
            <w:r>
              <w:t>20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982" w:type="dxa"/>
            <w:gridSpan w:val="2"/>
          </w:tcPr>
          <w:p w:rsidR="00F667AF" w:rsidRPr="005B4BEA" w:rsidRDefault="00F667AF" w:rsidP="00784F3F">
            <w:pPr>
              <w:jc w:val="center"/>
            </w:pPr>
            <w:r>
              <w:t>Георгиевская сельская библиотека</w:t>
            </w:r>
          </w:p>
        </w:tc>
        <w:tc>
          <w:tcPr>
            <w:tcW w:w="2124" w:type="dxa"/>
          </w:tcPr>
          <w:p w:rsidR="00F667AF" w:rsidRDefault="00F667AF" w:rsidP="00784F3F">
            <w:pPr>
              <w:jc w:val="center"/>
            </w:pPr>
            <w:r>
              <w:t>Смирнова Н.И.</w:t>
            </w:r>
          </w:p>
          <w:p w:rsidR="00F667AF" w:rsidRPr="00B518A1" w:rsidRDefault="00F667AF" w:rsidP="00784F3F">
            <w:pPr>
              <w:jc w:val="center"/>
            </w:pPr>
            <w:r>
              <w:t>89159078056</w:t>
            </w:r>
          </w:p>
        </w:tc>
        <w:tc>
          <w:tcPr>
            <w:tcW w:w="5667" w:type="dxa"/>
          </w:tcPr>
          <w:p w:rsidR="00F667AF" w:rsidRDefault="00F667AF" w:rsidP="00784F3F">
            <w:pPr>
              <w:jc w:val="center"/>
            </w:pPr>
            <w:r>
              <w:t>Шахматно-шашечный турнир  «В стране шахматной королевы»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Pr="00E22779" w:rsidRDefault="00F667AF" w:rsidP="00784F3F">
            <w:pPr>
              <w:jc w:val="center"/>
            </w:pPr>
            <w:r>
              <w:t>10</w:t>
            </w:r>
          </w:p>
        </w:tc>
        <w:tc>
          <w:tcPr>
            <w:tcW w:w="996" w:type="dxa"/>
          </w:tcPr>
          <w:p w:rsidR="00F667AF" w:rsidRDefault="00F667AF" w:rsidP="00784F3F">
            <w:pPr>
              <w:jc w:val="center"/>
            </w:pPr>
            <w:r>
              <w:t>1-7</w:t>
            </w:r>
          </w:p>
          <w:p w:rsidR="00F667AF" w:rsidRPr="004754F5" w:rsidRDefault="00F667AF" w:rsidP="00784F3F">
            <w:pPr>
              <w:jc w:val="center"/>
            </w:pPr>
            <w:r>
              <w:t>классы</w:t>
            </w:r>
          </w:p>
        </w:tc>
      </w:tr>
      <w:tr w:rsidR="00F667AF" w:rsidRPr="004C3989" w:rsidTr="00784F3F">
        <w:trPr>
          <w:trHeight w:val="561"/>
        </w:trPr>
        <w:tc>
          <w:tcPr>
            <w:tcW w:w="14884" w:type="dxa"/>
            <w:gridSpan w:val="8"/>
          </w:tcPr>
          <w:p w:rsidR="00F667AF" w:rsidRPr="00784F3F" w:rsidRDefault="00F667AF" w:rsidP="00784F3F">
            <w:pPr>
              <w:rPr>
                <w:b/>
                <w:sz w:val="28"/>
                <w:szCs w:val="28"/>
              </w:rPr>
            </w:pPr>
            <w:proofErr w:type="spellStart"/>
            <w:r w:rsidRPr="00784F3F">
              <w:rPr>
                <w:b/>
                <w:sz w:val="28"/>
                <w:szCs w:val="28"/>
              </w:rPr>
              <w:lastRenderedPageBreak/>
              <w:t>Шартановская</w:t>
            </w:r>
            <w:proofErr w:type="spellEnd"/>
            <w:r w:rsidRPr="00784F3F">
              <w:rPr>
                <w:b/>
                <w:sz w:val="28"/>
                <w:szCs w:val="28"/>
              </w:rPr>
              <w:t xml:space="preserve"> сельская библиотека</w:t>
            </w:r>
          </w:p>
        </w:tc>
      </w:tr>
      <w:tr w:rsidR="00F667AF" w:rsidRPr="004C3989" w:rsidTr="00234912">
        <w:trPr>
          <w:trHeight w:val="1320"/>
        </w:trPr>
        <w:tc>
          <w:tcPr>
            <w:tcW w:w="1700" w:type="dxa"/>
          </w:tcPr>
          <w:p w:rsidR="00F667AF" w:rsidRPr="00021342" w:rsidRDefault="00F667AF" w:rsidP="00234912">
            <w:pPr>
              <w:jc w:val="center"/>
            </w:pPr>
            <w:r>
              <w:t>1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982" w:type="dxa"/>
            <w:gridSpan w:val="2"/>
          </w:tcPr>
          <w:p w:rsidR="00F667AF" w:rsidRPr="00021342" w:rsidRDefault="00F667AF" w:rsidP="00784F3F">
            <w:pPr>
              <w:jc w:val="center"/>
            </w:pPr>
            <w:proofErr w:type="spellStart"/>
            <w:r>
              <w:t>Шартановская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124" w:type="dxa"/>
          </w:tcPr>
          <w:p w:rsidR="00F667AF" w:rsidRPr="00021342" w:rsidRDefault="00F667AF" w:rsidP="00784F3F">
            <w:pPr>
              <w:jc w:val="center"/>
            </w:pPr>
            <w:proofErr w:type="spellStart"/>
            <w:r>
              <w:t>Шартановская</w:t>
            </w:r>
            <w:proofErr w:type="spellEnd"/>
            <w:r>
              <w:t xml:space="preserve"> сельская библиотека (</w:t>
            </w:r>
            <w:proofErr w:type="spellStart"/>
            <w:r>
              <w:t>Бойкова</w:t>
            </w:r>
            <w:proofErr w:type="spellEnd"/>
            <w:r>
              <w:t xml:space="preserve"> Л.Н. 89536452792)</w:t>
            </w:r>
          </w:p>
        </w:tc>
        <w:tc>
          <w:tcPr>
            <w:tcW w:w="5667" w:type="dxa"/>
          </w:tcPr>
          <w:p w:rsidR="00F667AF" w:rsidRPr="00021342" w:rsidRDefault="00F667AF" w:rsidP="00784F3F">
            <w:pPr>
              <w:jc w:val="center"/>
            </w:pPr>
            <w:r>
              <w:t>Весёлые старты « А у нас во дворе»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Pr="00021342" w:rsidRDefault="00F667AF" w:rsidP="00784F3F">
            <w:pPr>
              <w:jc w:val="center"/>
            </w:pPr>
            <w:r>
              <w:t>10чел.</w:t>
            </w:r>
          </w:p>
        </w:tc>
        <w:tc>
          <w:tcPr>
            <w:tcW w:w="996" w:type="dxa"/>
          </w:tcPr>
          <w:p w:rsidR="00F667AF" w:rsidRPr="00021342" w:rsidRDefault="00F667AF" w:rsidP="00784F3F">
            <w:pPr>
              <w:jc w:val="center"/>
            </w:pPr>
            <w:r>
              <w:t>1-6кл.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021342" w:rsidRDefault="00F667AF" w:rsidP="00234912">
            <w:pPr>
              <w:jc w:val="center"/>
            </w:pPr>
            <w:r>
              <w:t>3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982" w:type="dxa"/>
            <w:gridSpan w:val="2"/>
          </w:tcPr>
          <w:p w:rsidR="00F667AF" w:rsidRPr="00021342" w:rsidRDefault="00F667AF" w:rsidP="00784F3F">
            <w:pPr>
              <w:jc w:val="center"/>
            </w:pPr>
            <w:r>
              <w:t>На природе</w:t>
            </w:r>
          </w:p>
        </w:tc>
        <w:tc>
          <w:tcPr>
            <w:tcW w:w="2124" w:type="dxa"/>
          </w:tcPr>
          <w:p w:rsidR="00F667AF" w:rsidRPr="00021342" w:rsidRDefault="00F667AF" w:rsidP="00784F3F">
            <w:pPr>
              <w:jc w:val="center"/>
            </w:pPr>
            <w:proofErr w:type="spellStart"/>
            <w:r>
              <w:t>Шартановская</w:t>
            </w:r>
            <w:proofErr w:type="spellEnd"/>
            <w:r>
              <w:t xml:space="preserve"> сельская библиотека (</w:t>
            </w:r>
            <w:proofErr w:type="spellStart"/>
            <w:r>
              <w:t>Бойкова</w:t>
            </w:r>
            <w:proofErr w:type="spellEnd"/>
            <w:r>
              <w:t xml:space="preserve"> Л.Н. 89536452792) и ДК</w:t>
            </w:r>
          </w:p>
        </w:tc>
        <w:tc>
          <w:tcPr>
            <w:tcW w:w="5667" w:type="dxa"/>
          </w:tcPr>
          <w:p w:rsidR="00F667AF" w:rsidRPr="00021342" w:rsidRDefault="00F667AF" w:rsidP="00784F3F">
            <w:pPr>
              <w:jc w:val="center"/>
            </w:pPr>
            <w:r>
              <w:t>Поход « За плечами с рюкзаком»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Pr="00021342" w:rsidRDefault="00F667AF" w:rsidP="00784F3F">
            <w:pPr>
              <w:jc w:val="center"/>
            </w:pPr>
            <w:r>
              <w:t>10чел.</w:t>
            </w:r>
          </w:p>
        </w:tc>
        <w:tc>
          <w:tcPr>
            <w:tcW w:w="996" w:type="dxa"/>
          </w:tcPr>
          <w:p w:rsidR="00F667AF" w:rsidRPr="00021342" w:rsidRDefault="00F667AF" w:rsidP="00784F3F">
            <w:pPr>
              <w:jc w:val="center"/>
            </w:pPr>
            <w:r>
              <w:t>1-6кл.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021342" w:rsidRDefault="00F667AF" w:rsidP="00234912">
            <w:pPr>
              <w:jc w:val="center"/>
            </w:pPr>
            <w:r>
              <w:t>6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982" w:type="dxa"/>
            <w:gridSpan w:val="2"/>
          </w:tcPr>
          <w:p w:rsidR="00F667AF" w:rsidRPr="00021342" w:rsidRDefault="00F667AF" w:rsidP="00784F3F">
            <w:pPr>
              <w:jc w:val="center"/>
            </w:pPr>
            <w:proofErr w:type="spellStart"/>
            <w:r>
              <w:t>Шартановская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124" w:type="dxa"/>
          </w:tcPr>
          <w:p w:rsidR="00F667AF" w:rsidRPr="00021342" w:rsidRDefault="00F667AF" w:rsidP="00784F3F">
            <w:pPr>
              <w:jc w:val="center"/>
            </w:pPr>
            <w:proofErr w:type="spellStart"/>
            <w:r>
              <w:t>Шартановская</w:t>
            </w:r>
            <w:proofErr w:type="spellEnd"/>
            <w:r>
              <w:t xml:space="preserve"> сельская библиотека (</w:t>
            </w:r>
            <w:proofErr w:type="spellStart"/>
            <w:r>
              <w:t>Бойкова</w:t>
            </w:r>
            <w:proofErr w:type="spellEnd"/>
            <w:r>
              <w:t xml:space="preserve"> Л.Н. 89536452792)</w:t>
            </w:r>
          </w:p>
        </w:tc>
        <w:tc>
          <w:tcPr>
            <w:tcW w:w="5667" w:type="dxa"/>
          </w:tcPr>
          <w:p w:rsidR="00F667AF" w:rsidRPr="00021342" w:rsidRDefault="00F667AF" w:rsidP="00784F3F">
            <w:pPr>
              <w:jc w:val="center"/>
            </w:pPr>
            <w:r>
              <w:t>Книжная выставка « Мама и ребёнок»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Pr="00021342" w:rsidRDefault="00F667AF" w:rsidP="00784F3F">
            <w:pPr>
              <w:jc w:val="center"/>
            </w:pPr>
            <w:proofErr w:type="spellStart"/>
            <w:r>
              <w:t>Неогр</w:t>
            </w:r>
            <w:proofErr w:type="spellEnd"/>
            <w:r>
              <w:t>.</w:t>
            </w:r>
          </w:p>
        </w:tc>
        <w:tc>
          <w:tcPr>
            <w:tcW w:w="996" w:type="dxa"/>
          </w:tcPr>
          <w:p w:rsidR="00F667AF" w:rsidRPr="00021342" w:rsidRDefault="00F667AF" w:rsidP="00784F3F">
            <w:pPr>
              <w:jc w:val="center"/>
            </w:pPr>
            <w:r>
              <w:t xml:space="preserve">Все </w:t>
            </w:r>
            <w:proofErr w:type="spellStart"/>
            <w:r>
              <w:t>катег</w:t>
            </w:r>
            <w:proofErr w:type="spellEnd"/>
            <w:r>
              <w:t>.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021342" w:rsidRDefault="00F667AF" w:rsidP="00234912">
            <w:pPr>
              <w:jc w:val="center"/>
            </w:pPr>
            <w:r>
              <w:t>8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982" w:type="dxa"/>
            <w:gridSpan w:val="2"/>
          </w:tcPr>
          <w:p w:rsidR="00F667AF" w:rsidRPr="00021342" w:rsidRDefault="00F667AF" w:rsidP="00784F3F">
            <w:pPr>
              <w:jc w:val="center"/>
            </w:pPr>
            <w:r>
              <w:t>На улице</w:t>
            </w:r>
          </w:p>
        </w:tc>
        <w:tc>
          <w:tcPr>
            <w:tcW w:w="2124" w:type="dxa"/>
          </w:tcPr>
          <w:p w:rsidR="00F667AF" w:rsidRPr="00021342" w:rsidRDefault="00F667AF" w:rsidP="00784F3F">
            <w:pPr>
              <w:jc w:val="center"/>
            </w:pPr>
            <w:proofErr w:type="spellStart"/>
            <w:r>
              <w:t>Шартановская</w:t>
            </w:r>
            <w:proofErr w:type="spellEnd"/>
            <w:r>
              <w:t xml:space="preserve"> сельская библиотека (</w:t>
            </w:r>
            <w:proofErr w:type="spellStart"/>
            <w:r>
              <w:t>Бойкова</w:t>
            </w:r>
            <w:proofErr w:type="spellEnd"/>
            <w:r>
              <w:t xml:space="preserve"> Л.Н. 89536452792) и ДК</w:t>
            </w:r>
          </w:p>
        </w:tc>
        <w:tc>
          <w:tcPr>
            <w:tcW w:w="5667" w:type="dxa"/>
          </w:tcPr>
          <w:p w:rsidR="00F667AF" w:rsidRPr="00021342" w:rsidRDefault="00F667AF" w:rsidP="00784F3F">
            <w:pPr>
              <w:jc w:val="center"/>
            </w:pPr>
            <w:r>
              <w:t xml:space="preserve">Акция « Ах ромашка </w:t>
            </w:r>
            <w:proofErr w:type="spellStart"/>
            <w:proofErr w:type="gramStart"/>
            <w:r>
              <w:t>ромашка</w:t>
            </w:r>
            <w:proofErr w:type="spellEnd"/>
            <w:proofErr w:type="gramEnd"/>
            <w:r>
              <w:t>»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Pr="00021342" w:rsidRDefault="00F667AF" w:rsidP="00784F3F">
            <w:pPr>
              <w:jc w:val="center"/>
            </w:pPr>
            <w:r>
              <w:t>7чел.</w:t>
            </w:r>
          </w:p>
        </w:tc>
        <w:tc>
          <w:tcPr>
            <w:tcW w:w="996" w:type="dxa"/>
          </w:tcPr>
          <w:p w:rsidR="00F667AF" w:rsidRPr="00021342" w:rsidRDefault="00F667AF" w:rsidP="00784F3F">
            <w:pPr>
              <w:jc w:val="center"/>
            </w:pPr>
            <w:r>
              <w:t>1-6кл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021342" w:rsidRDefault="00F667AF" w:rsidP="00234912">
            <w:pPr>
              <w:jc w:val="center"/>
            </w:pPr>
            <w:r>
              <w:t>8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982" w:type="dxa"/>
            <w:gridSpan w:val="2"/>
          </w:tcPr>
          <w:p w:rsidR="00F667AF" w:rsidRPr="00021342" w:rsidRDefault="00F667AF" w:rsidP="00784F3F">
            <w:pPr>
              <w:jc w:val="center"/>
            </w:pPr>
            <w:r>
              <w:t>Дом культуры</w:t>
            </w:r>
          </w:p>
        </w:tc>
        <w:tc>
          <w:tcPr>
            <w:tcW w:w="2124" w:type="dxa"/>
          </w:tcPr>
          <w:p w:rsidR="00F667AF" w:rsidRPr="00021342" w:rsidRDefault="00F667AF" w:rsidP="00784F3F">
            <w:pPr>
              <w:jc w:val="center"/>
            </w:pPr>
            <w:proofErr w:type="spellStart"/>
            <w:r>
              <w:t>Шартановская</w:t>
            </w:r>
            <w:proofErr w:type="spellEnd"/>
            <w:r>
              <w:t xml:space="preserve"> сельская библиотека (</w:t>
            </w:r>
            <w:proofErr w:type="spellStart"/>
            <w:r>
              <w:t>Бойкова</w:t>
            </w:r>
            <w:proofErr w:type="spellEnd"/>
            <w:r>
              <w:t xml:space="preserve"> Л.Н. 89536452792) и ДК</w:t>
            </w:r>
          </w:p>
        </w:tc>
        <w:tc>
          <w:tcPr>
            <w:tcW w:w="5667" w:type="dxa"/>
          </w:tcPr>
          <w:p w:rsidR="00F667AF" w:rsidRPr="00021342" w:rsidRDefault="00F667AF" w:rsidP="00784F3F">
            <w:pPr>
              <w:jc w:val="center"/>
            </w:pPr>
            <w:r>
              <w:t>Игровая программа « Мама папа я»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Pr="00021342" w:rsidRDefault="00F667AF" w:rsidP="00784F3F">
            <w:pPr>
              <w:jc w:val="center"/>
            </w:pPr>
            <w:r>
              <w:t>10чел.</w:t>
            </w:r>
          </w:p>
        </w:tc>
        <w:tc>
          <w:tcPr>
            <w:tcW w:w="996" w:type="dxa"/>
          </w:tcPr>
          <w:p w:rsidR="00F667AF" w:rsidRPr="00021342" w:rsidRDefault="00F667AF" w:rsidP="00784F3F">
            <w:pPr>
              <w:jc w:val="center"/>
            </w:pPr>
            <w:r>
              <w:t>1-6кл.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021342" w:rsidRDefault="00F667AF" w:rsidP="00234912">
            <w:pPr>
              <w:jc w:val="center"/>
            </w:pPr>
            <w:r>
              <w:t>13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982" w:type="dxa"/>
            <w:gridSpan w:val="2"/>
          </w:tcPr>
          <w:p w:rsidR="00F667AF" w:rsidRPr="00021342" w:rsidRDefault="00F667AF" w:rsidP="00784F3F">
            <w:pPr>
              <w:jc w:val="center"/>
            </w:pPr>
            <w:proofErr w:type="spellStart"/>
            <w:r>
              <w:t>Шартановская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124" w:type="dxa"/>
          </w:tcPr>
          <w:p w:rsidR="00F667AF" w:rsidRPr="00021342" w:rsidRDefault="00F667AF" w:rsidP="00784F3F">
            <w:pPr>
              <w:jc w:val="center"/>
            </w:pPr>
            <w:proofErr w:type="spellStart"/>
            <w:r>
              <w:t>Шартановская</w:t>
            </w:r>
            <w:proofErr w:type="spellEnd"/>
            <w:r>
              <w:t xml:space="preserve"> сельская библиотека </w:t>
            </w:r>
            <w:r>
              <w:lastRenderedPageBreak/>
              <w:t>(</w:t>
            </w:r>
            <w:proofErr w:type="spellStart"/>
            <w:r>
              <w:t>Бойкова</w:t>
            </w:r>
            <w:proofErr w:type="spellEnd"/>
            <w:r>
              <w:t xml:space="preserve"> Л.Н. 89536452792)</w:t>
            </w:r>
          </w:p>
        </w:tc>
        <w:tc>
          <w:tcPr>
            <w:tcW w:w="5667" w:type="dxa"/>
          </w:tcPr>
          <w:p w:rsidR="00F667AF" w:rsidRPr="00021342" w:rsidRDefault="00F667AF" w:rsidP="00784F3F">
            <w:pPr>
              <w:jc w:val="center"/>
            </w:pPr>
            <w:r>
              <w:lastRenderedPageBreak/>
              <w:t>Виртуальная экскурсия « По дорогам малой родины»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Pr="00021342" w:rsidRDefault="00F667AF" w:rsidP="00784F3F">
            <w:pPr>
              <w:jc w:val="center"/>
            </w:pPr>
            <w:r>
              <w:t>10чел.</w:t>
            </w:r>
          </w:p>
        </w:tc>
        <w:tc>
          <w:tcPr>
            <w:tcW w:w="996" w:type="dxa"/>
          </w:tcPr>
          <w:p w:rsidR="00F667AF" w:rsidRPr="00021342" w:rsidRDefault="00F667AF" w:rsidP="00784F3F">
            <w:pPr>
              <w:jc w:val="center"/>
            </w:pPr>
            <w:r>
              <w:t>1-6кл.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021342" w:rsidRDefault="00F667AF" w:rsidP="00234912">
            <w:pPr>
              <w:jc w:val="center"/>
            </w:pPr>
            <w:r>
              <w:lastRenderedPageBreak/>
              <w:t>19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982" w:type="dxa"/>
            <w:gridSpan w:val="2"/>
          </w:tcPr>
          <w:p w:rsidR="00F667AF" w:rsidRPr="00021342" w:rsidRDefault="00F667AF" w:rsidP="00784F3F">
            <w:pPr>
              <w:jc w:val="center"/>
            </w:pPr>
            <w:proofErr w:type="spellStart"/>
            <w:r>
              <w:t>Шартановская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124" w:type="dxa"/>
          </w:tcPr>
          <w:p w:rsidR="00F667AF" w:rsidRPr="00021342" w:rsidRDefault="00F667AF" w:rsidP="00784F3F">
            <w:pPr>
              <w:jc w:val="center"/>
            </w:pPr>
            <w:proofErr w:type="spellStart"/>
            <w:r>
              <w:t>Шартановская</w:t>
            </w:r>
            <w:proofErr w:type="spellEnd"/>
            <w:r>
              <w:t xml:space="preserve"> сельская библиотека (</w:t>
            </w:r>
            <w:proofErr w:type="spellStart"/>
            <w:r>
              <w:t>Бойкова</w:t>
            </w:r>
            <w:proofErr w:type="spellEnd"/>
            <w:r>
              <w:t xml:space="preserve"> Л.Н. 89536452792)</w:t>
            </w:r>
          </w:p>
        </w:tc>
        <w:tc>
          <w:tcPr>
            <w:tcW w:w="5667" w:type="dxa"/>
          </w:tcPr>
          <w:p w:rsidR="00F667AF" w:rsidRPr="00021342" w:rsidRDefault="00F667AF" w:rsidP="00784F3F">
            <w:pPr>
              <w:jc w:val="center"/>
            </w:pPr>
            <w:r>
              <w:t>Час беседы « Дружба великое чудо»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Pr="00021342" w:rsidRDefault="00F667AF" w:rsidP="00784F3F">
            <w:pPr>
              <w:jc w:val="center"/>
            </w:pPr>
            <w:r>
              <w:t>10чел.</w:t>
            </w:r>
          </w:p>
        </w:tc>
        <w:tc>
          <w:tcPr>
            <w:tcW w:w="996" w:type="dxa"/>
          </w:tcPr>
          <w:p w:rsidR="00F667AF" w:rsidRPr="00021342" w:rsidRDefault="00F667AF" w:rsidP="00784F3F">
            <w:pPr>
              <w:jc w:val="center"/>
            </w:pPr>
            <w:r>
              <w:t>1-6кл.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021342" w:rsidRDefault="00F667AF" w:rsidP="00234912">
            <w:pPr>
              <w:jc w:val="center"/>
            </w:pPr>
            <w:r>
              <w:t>23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982" w:type="dxa"/>
            <w:gridSpan w:val="2"/>
          </w:tcPr>
          <w:p w:rsidR="00F667AF" w:rsidRPr="00021342" w:rsidRDefault="00F667AF" w:rsidP="00784F3F">
            <w:pPr>
              <w:jc w:val="center"/>
            </w:pPr>
            <w:proofErr w:type="spellStart"/>
            <w:r>
              <w:t>Шартановская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124" w:type="dxa"/>
          </w:tcPr>
          <w:p w:rsidR="00F667AF" w:rsidRPr="00021342" w:rsidRDefault="00F667AF" w:rsidP="00784F3F">
            <w:pPr>
              <w:jc w:val="center"/>
            </w:pPr>
            <w:proofErr w:type="spellStart"/>
            <w:r>
              <w:t>Шартановская</w:t>
            </w:r>
            <w:proofErr w:type="spellEnd"/>
            <w:r>
              <w:t xml:space="preserve"> сельская библиотека (</w:t>
            </w:r>
            <w:proofErr w:type="spellStart"/>
            <w:r>
              <w:t>Бойкова</w:t>
            </w:r>
            <w:proofErr w:type="spellEnd"/>
            <w:r>
              <w:t xml:space="preserve"> Л.Н. 89536452792)</w:t>
            </w:r>
          </w:p>
        </w:tc>
        <w:tc>
          <w:tcPr>
            <w:tcW w:w="5667" w:type="dxa"/>
          </w:tcPr>
          <w:p w:rsidR="00F667AF" w:rsidRPr="00021342" w:rsidRDefault="00F667AF" w:rsidP="00784F3F">
            <w:pPr>
              <w:jc w:val="center"/>
            </w:pPr>
            <w:r>
              <w:t>Интеллектуальная игра « В мире математики»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Pr="00021342" w:rsidRDefault="00F667AF" w:rsidP="00784F3F">
            <w:pPr>
              <w:jc w:val="center"/>
            </w:pPr>
            <w:r>
              <w:t>10чел.</w:t>
            </w:r>
          </w:p>
        </w:tc>
        <w:tc>
          <w:tcPr>
            <w:tcW w:w="996" w:type="dxa"/>
          </w:tcPr>
          <w:p w:rsidR="00F667AF" w:rsidRPr="00021342" w:rsidRDefault="00F667AF" w:rsidP="00784F3F">
            <w:pPr>
              <w:jc w:val="center"/>
            </w:pPr>
            <w:r>
              <w:t>1-6кл.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021342" w:rsidRDefault="00F667AF" w:rsidP="00234912">
            <w:pPr>
              <w:jc w:val="center"/>
            </w:pPr>
            <w:r>
              <w:t>27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982" w:type="dxa"/>
            <w:gridSpan w:val="2"/>
          </w:tcPr>
          <w:p w:rsidR="00F667AF" w:rsidRPr="00021342" w:rsidRDefault="00F667AF" w:rsidP="00784F3F">
            <w:pPr>
              <w:jc w:val="center"/>
            </w:pPr>
            <w:r>
              <w:t>Дом культуры</w:t>
            </w:r>
          </w:p>
        </w:tc>
        <w:tc>
          <w:tcPr>
            <w:tcW w:w="2124" w:type="dxa"/>
          </w:tcPr>
          <w:p w:rsidR="00F667AF" w:rsidRPr="00021342" w:rsidRDefault="00F667AF" w:rsidP="00784F3F">
            <w:pPr>
              <w:jc w:val="center"/>
            </w:pPr>
            <w:proofErr w:type="spellStart"/>
            <w:r>
              <w:t>Шартановская</w:t>
            </w:r>
            <w:proofErr w:type="spellEnd"/>
            <w:r>
              <w:t xml:space="preserve"> сельская библиотека (</w:t>
            </w:r>
            <w:proofErr w:type="spellStart"/>
            <w:r>
              <w:t>Бойкова</w:t>
            </w:r>
            <w:proofErr w:type="spellEnd"/>
            <w:r>
              <w:t xml:space="preserve"> Л.Н. 89536452792) и ДК</w:t>
            </w:r>
          </w:p>
        </w:tc>
        <w:tc>
          <w:tcPr>
            <w:tcW w:w="5667" w:type="dxa"/>
          </w:tcPr>
          <w:p w:rsidR="00F667AF" w:rsidRPr="00021342" w:rsidRDefault="00F667AF" w:rsidP="00784F3F">
            <w:pPr>
              <w:jc w:val="center"/>
            </w:pPr>
            <w:r>
              <w:t>Игровая программа поле чудес « Зелёная аптека»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Pr="00021342" w:rsidRDefault="00F667AF" w:rsidP="00784F3F">
            <w:pPr>
              <w:jc w:val="center"/>
            </w:pPr>
            <w:r>
              <w:t>10чел.</w:t>
            </w:r>
          </w:p>
        </w:tc>
        <w:tc>
          <w:tcPr>
            <w:tcW w:w="996" w:type="dxa"/>
          </w:tcPr>
          <w:p w:rsidR="00F667AF" w:rsidRPr="00021342" w:rsidRDefault="00F667AF" w:rsidP="00784F3F">
            <w:pPr>
              <w:jc w:val="center"/>
            </w:pPr>
            <w:r>
              <w:t>1-6кл.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021342" w:rsidRDefault="00F667AF" w:rsidP="00234912">
            <w:pPr>
              <w:jc w:val="center"/>
            </w:pPr>
            <w:r>
              <w:t>30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982" w:type="dxa"/>
            <w:gridSpan w:val="2"/>
          </w:tcPr>
          <w:p w:rsidR="00F667AF" w:rsidRPr="00021342" w:rsidRDefault="00F667AF" w:rsidP="00784F3F">
            <w:pPr>
              <w:jc w:val="center"/>
            </w:pPr>
            <w:proofErr w:type="spellStart"/>
            <w:r>
              <w:t>Шартановская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124" w:type="dxa"/>
          </w:tcPr>
          <w:p w:rsidR="00F667AF" w:rsidRPr="00021342" w:rsidRDefault="00F667AF" w:rsidP="00784F3F">
            <w:pPr>
              <w:jc w:val="center"/>
            </w:pPr>
            <w:proofErr w:type="spellStart"/>
            <w:r>
              <w:t>Шартановская</w:t>
            </w:r>
            <w:proofErr w:type="spellEnd"/>
            <w:r>
              <w:t xml:space="preserve"> сельская библиотека (</w:t>
            </w:r>
            <w:proofErr w:type="spellStart"/>
            <w:r>
              <w:t>Бойкова</w:t>
            </w:r>
            <w:proofErr w:type="spellEnd"/>
            <w:r>
              <w:t xml:space="preserve"> Л.Н. 89536452792)</w:t>
            </w:r>
          </w:p>
        </w:tc>
        <w:tc>
          <w:tcPr>
            <w:tcW w:w="5667" w:type="dxa"/>
          </w:tcPr>
          <w:p w:rsidR="00F667AF" w:rsidRPr="00021342" w:rsidRDefault="00F667AF" w:rsidP="00784F3F">
            <w:pPr>
              <w:jc w:val="center"/>
            </w:pPr>
            <w:r>
              <w:t>Викторина « В мире русской литературы»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Pr="00021342" w:rsidRDefault="00F667AF" w:rsidP="00784F3F">
            <w:pPr>
              <w:jc w:val="center"/>
            </w:pPr>
            <w:r>
              <w:t>10чел.</w:t>
            </w:r>
          </w:p>
        </w:tc>
        <w:tc>
          <w:tcPr>
            <w:tcW w:w="996" w:type="dxa"/>
          </w:tcPr>
          <w:p w:rsidR="00F667AF" w:rsidRPr="00021342" w:rsidRDefault="00F667AF" w:rsidP="00784F3F">
            <w:pPr>
              <w:jc w:val="center"/>
            </w:pPr>
            <w:r>
              <w:t>1-6кл.</w:t>
            </w:r>
          </w:p>
        </w:tc>
      </w:tr>
      <w:tr w:rsidR="00F667AF" w:rsidRPr="004C3989" w:rsidTr="00784F3F">
        <w:trPr>
          <w:trHeight w:val="561"/>
        </w:trPr>
        <w:tc>
          <w:tcPr>
            <w:tcW w:w="14884" w:type="dxa"/>
            <w:gridSpan w:val="8"/>
          </w:tcPr>
          <w:p w:rsidR="00F667AF" w:rsidRPr="00784F3F" w:rsidRDefault="00F667AF" w:rsidP="00784F3F">
            <w:pPr>
              <w:rPr>
                <w:b/>
                <w:sz w:val="28"/>
                <w:szCs w:val="28"/>
              </w:rPr>
            </w:pPr>
            <w:proofErr w:type="spellStart"/>
            <w:r w:rsidRPr="00784F3F">
              <w:rPr>
                <w:b/>
                <w:sz w:val="28"/>
                <w:szCs w:val="28"/>
              </w:rPr>
              <w:t>Повалихинская</w:t>
            </w:r>
            <w:proofErr w:type="spellEnd"/>
            <w:r w:rsidRPr="00784F3F">
              <w:rPr>
                <w:b/>
                <w:sz w:val="28"/>
                <w:szCs w:val="28"/>
              </w:rPr>
              <w:t xml:space="preserve"> сельская библиотека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Default="00F667AF" w:rsidP="00234912">
            <w:pPr>
              <w:jc w:val="center"/>
            </w:pPr>
            <w:r>
              <w:t>8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982" w:type="dxa"/>
            <w:gridSpan w:val="2"/>
          </w:tcPr>
          <w:p w:rsidR="00F667AF" w:rsidRDefault="00F667AF" w:rsidP="00784F3F">
            <w:pPr>
              <w:jc w:val="center"/>
            </w:pPr>
            <w:proofErr w:type="spellStart"/>
            <w:r>
              <w:t>Повалихинская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124" w:type="dxa"/>
          </w:tcPr>
          <w:p w:rsidR="00F667AF" w:rsidRDefault="00F667AF" w:rsidP="00784F3F">
            <w:pPr>
              <w:jc w:val="center"/>
            </w:pPr>
            <w:r>
              <w:t>Смирнова М.С. 89101925253</w:t>
            </w:r>
          </w:p>
        </w:tc>
        <w:tc>
          <w:tcPr>
            <w:tcW w:w="5667" w:type="dxa"/>
          </w:tcPr>
          <w:p w:rsidR="00F667AF" w:rsidRDefault="00F667AF" w:rsidP="00784F3F">
            <w:pPr>
              <w:jc w:val="center"/>
            </w:pPr>
            <w:r>
              <w:t>Мастер-класс «Раз ромашка, два ромашка!»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Default="00F667AF" w:rsidP="00784F3F">
            <w:pPr>
              <w:jc w:val="center"/>
            </w:pPr>
            <w:r>
              <w:t>8-10 чел.</w:t>
            </w:r>
          </w:p>
        </w:tc>
        <w:tc>
          <w:tcPr>
            <w:tcW w:w="996" w:type="dxa"/>
          </w:tcPr>
          <w:p w:rsidR="00F667AF" w:rsidRDefault="00F667AF" w:rsidP="00784F3F">
            <w:pPr>
              <w:jc w:val="center"/>
            </w:pPr>
            <w:r>
              <w:t>6-13 лет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Default="00F667AF" w:rsidP="00784F3F">
            <w:pPr>
              <w:jc w:val="center"/>
            </w:pPr>
            <w:r>
              <w:t>15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982" w:type="dxa"/>
            <w:gridSpan w:val="2"/>
          </w:tcPr>
          <w:p w:rsidR="00F667AF" w:rsidRDefault="00F667AF" w:rsidP="00784F3F">
            <w:pPr>
              <w:jc w:val="center"/>
            </w:pPr>
            <w:proofErr w:type="spellStart"/>
            <w:r>
              <w:t>Повалихинская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124" w:type="dxa"/>
          </w:tcPr>
          <w:p w:rsidR="00F667AF" w:rsidRDefault="00F667AF" w:rsidP="00784F3F">
            <w:pPr>
              <w:jc w:val="center"/>
            </w:pPr>
            <w:r>
              <w:t>Смирнова М.С. 89101925253</w:t>
            </w:r>
          </w:p>
        </w:tc>
        <w:tc>
          <w:tcPr>
            <w:tcW w:w="5667" w:type="dxa"/>
          </w:tcPr>
          <w:p w:rsidR="00F667AF" w:rsidRDefault="00F667AF" w:rsidP="00784F3F">
            <w:pPr>
              <w:jc w:val="center"/>
            </w:pPr>
            <w:r w:rsidRPr="00DB371B">
              <w:t>Библиотечный час “Книга твой друг”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Default="00F667AF" w:rsidP="00784F3F">
            <w:pPr>
              <w:jc w:val="center"/>
            </w:pPr>
            <w:r>
              <w:t>8-10 чел.</w:t>
            </w:r>
          </w:p>
        </w:tc>
        <w:tc>
          <w:tcPr>
            <w:tcW w:w="996" w:type="dxa"/>
          </w:tcPr>
          <w:p w:rsidR="00F667AF" w:rsidRDefault="00F667AF" w:rsidP="00784F3F">
            <w:pPr>
              <w:jc w:val="center"/>
            </w:pPr>
            <w:r>
              <w:t>6-13 лет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Default="00F667AF" w:rsidP="00784F3F">
            <w:pPr>
              <w:jc w:val="center"/>
            </w:pPr>
            <w:r>
              <w:t>20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982" w:type="dxa"/>
            <w:gridSpan w:val="2"/>
          </w:tcPr>
          <w:p w:rsidR="00F667AF" w:rsidRDefault="00F667AF" w:rsidP="00784F3F">
            <w:pPr>
              <w:jc w:val="center"/>
            </w:pPr>
            <w:proofErr w:type="spellStart"/>
            <w:r>
              <w:t>Повалихинская</w:t>
            </w:r>
            <w:proofErr w:type="spellEnd"/>
            <w:r>
              <w:t xml:space="preserve"> сельская </w:t>
            </w:r>
            <w:r>
              <w:lastRenderedPageBreak/>
              <w:t>библиотека</w:t>
            </w:r>
          </w:p>
        </w:tc>
        <w:tc>
          <w:tcPr>
            <w:tcW w:w="2124" w:type="dxa"/>
          </w:tcPr>
          <w:p w:rsidR="00F667AF" w:rsidRDefault="00F667AF" w:rsidP="00784F3F">
            <w:pPr>
              <w:jc w:val="center"/>
            </w:pPr>
            <w:r>
              <w:lastRenderedPageBreak/>
              <w:t>Смирнова М.С. 89101925253</w:t>
            </w:r>
          </w:p>
        </w:tc>
        <w:tc>
          <w:tcPr>
            <w:tcW w:w="5667" w:type="dxa"/>
          </w:tcPr>
          <w:p w:rsidR="00F667AF" w:rsidRDefault="00F667AF" w:rsidP="00784F3F">
            <w:pPr>
              <w:jc w:val="center"/>
            </w:pPr>
            <w:r w:rsidRPr="00DB371B">
              <w:t>Час досуга “У самовара я и моя семья”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Default="00F667AF" w:rsidP="00784F3F">
            <w:pPr>
              <w:jc w:val="center"/>
            </w:pPr>
            <w:r>
              <w:t>8-10 чел.</w:t>
            </w:r>
          </w:p>
        </w:tc>
        <w:tc>
          <w:tcPr>
            <w:tcW w:w="996" w:type="dxa"/>
          </w:tcPr>
          <w:p w:rsidR="00F667AF" w:rsidRDefault="00F667AF" w:rsidP="00784F3F">
            <w:pPr>
              <w:jc w:val="center"/>
            </w:pPr>
            <w:r>
              <w:t>6-13 лет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Default="00F667AF" w:rsidP="00784F3F">
            <w:pPr>
              <w:jc w:val="center"/>
            </w:pPr>
            <w:r>
              <w:lastRenderedPageBreak/>
              <w:t>23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982" w:type="dxa"/>
            <w:gridSpan w:val="2"/>
          </w:tcPr>
          <w:p w:rsidR="00F667AF" w:rsidRDefault="00F667AF" w:rsidP="00784F3F">
            <w:pPr>
              <w:jc w:val="center"/>
            </w:pPr>
            <w:proofErr w:type="spellStart"/>
            <w:r>
              <w:t>Повалихинская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124" w:type="dxa"/>
          </w:tcPr>
          <w:p w:rsidR="00F667AF" w:rsidRDefault="00F667AF" w:rsidP="00784F3F">
            <w:pPr>
              <w:jc w:val="center"/>
            </w:pPr>
            <w:r>
              <w:t>Смирнова М.С. 89101925253</w:t>
            </w:r>
          </w:p>
        </w:tc>
        <w:tc>
          <w:tcPr>
            <w:tcW w:w="5667" w:type="dxa"/>
          </w:tcPr>
          <w:p w:rsidR="00F667AF" w:rsidRDefault="00F667AF" w:rsidP="00784F3F">
            <w:pPr>
              <w:jc w:val="center"/>
            </w:pPr>
            <w:r>
              <w:t>Литературная игра по сказкам А.Н.Афанасьева «Сказочный ларец»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Default="00F667AF" w:rsidP="00784F3F">
            <w:pPr>
              <w:jc w:val="center"/>
            </w:pPr>
            <w:r>
              <w:t>8-10 чел.</w:t>
            </w:r>
          </w:p>
        </w:tc>
        <w:tc>
          <w:tcPr>
            <w:tcW w:w="996" w:type="dxa"/>
          </w:tcPr>
          <w:p w:rsidR="00F667AF" w:rsidRDefault="00F667AF" w:rsidP="00784F3F">
            <w:pPr>
              <w:jc w:val="center"/>
            </w:pPr>
            <w:r>
              <w:t>6-13 лет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Default="00F667AF" w:rsidP="00784F3F">
            <w:pPr>
              <w:jc w:val="center"/>
            </w:pPr>
            <w:r>
              <w:t>27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982" w:type="dxa"/>
            <w:gridSpan w:val="2"/>
          </w:tcPr>
          <w:p w:rsidR="00F667AF" w:rsidRDefault="00F667AF" w:rsidP="00784F3F">
            <w:pPr>
              <w:jc w:val="center"/>
            </w:pPr>
            <w:proofErr w:type="spellStart"/>
            <w:r>
              <w:t>Повалихинская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124" w:type="dxa"/>
          </w:tcPr>
          <w:p w:rsidR="00F667AF" w:rsidRDefault="00F667AF" w:rsidP="00784F3F">
            <w:pPr>
              <w:jc w:val="center"/>
            </w:pPr>
            <w:r>
              <w:t>Смирнова М.С. 89101925253</w:t>
            </w:r>
          </w:p>
        </w:tc>
        <w:tc>
          <w:tcPr>
            <w:tcW w:w="5667" w:type="dxa"/>
          </w:tcPr>
          <w:p w:rsidR="00F667AF" w:rsidRDefault="00F667AF" w:rsidP="00784F3F">
            <w:pPr>
              <w:jc w:val="center"/>
            </w:pPr>
            <w:r>
              <w:t>Книжная выставка «Загадочная судьба М.Ю.Лермонтова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Default="00F667AF" w:rsidP="00784F3F">
            <w:pPr>
              <w:jc w:val="center"/>
            </w:pPr>
            <w:r>
              <w:t>8-10 чел.</w:t>
            </w:r>
          </w:p>
        </w:tc>
        <w:tc>
          <w:tcPr>
            <w:tcW w:w="996" w:type="dxa"/>
          </w:tcPr>
          <w:p w:rsidR="00F667AF" w:rsidRDefault="00F667AF" w:rsidP="00784F3F">
            <w:pPr>
              <w:jc w:val="center"/>
            </w:pPr>
            <w:r>
              <w:t>6-13 лет</w:t>
            </w:r>
          </w:p>
        </w:tc>
      </w:tr>
      <w:tr w:rsidR="00F667AF" w:rsidRPr="004C3989" w:rsidTr="00784F3F">
        <w:trPr>
          <w:trHeight w:val="561"/>
        </w:trPr>
        <w:tc>
          <w:tcPr>
            <w:tcW w:w="14884" w:type="dxa"/>
            <w:gridSpan w:val="8"/>
          </w:tcPr>
          <w:p w:rsidR="00F667AF" w:rsidRPr="00784F3F" w:rsidRDefault="00F667AF" w:rsidP="00784F3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84F3F">
              <w:rPr>
                <w:rFonts w:ascii="Times New Roman" w:hAnsi="Times New Roman"/>
                <w:b/>
                <w:sz w:val="28"/>
                <w:szCs w:val="28"/>
              </w:rPr>
              <w:t>Петровская сельская библиотека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  <w:vAlign w:val="center"/>
          </w:tcPr>
          <w:p w:rsidR="00F667AF" w:rsidRPr="003020A6" w:rsidRDefault="00F667AF" w:rsidP="00F4558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20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982" w:type="dxa"/>
            <w:gridSpan w:val="2"/>
          </w:tcPr>
          <w:p w:rsidR="00F667AF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Петровская сельская</w:t>
            </w:r>
          </w:p>
          <w:p w:rsidR="00F667AF" w:rsidRPr="003020A6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20A6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24" w:type="dxa"/>
          </w:tcPr>
          <w:p w:rsidR="00F667AF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20A6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  <w:p w:rsidR="00F667AF" w:rsidRPr="003020A6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Т.Б.</w:t>
            </w:r>
          </w:p>
          <w:p w:rsidR="00F667AF" w:rsidRPr="003020A6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20A6">
              <w:rPr>
                <w:rFonts w:ascii="Times New Roman" w:hAnsi="Times New Roman"/>
                <w:sz w:val="24"/>
                <w:szCs w:val="24"/>
              </w:rPr>
              <w:t>8-915-913-88-86</w:t>
            </w:r>
          </w:p>
        </w:tc>
        <w:tc>
          <w:tcPr>
            <w:tcW w:w="5667" w:type="dxa"/>
            <w:vAlign w:val="center"/>
          </w:tcPr>
          <w:p w:rsidR="00F667AF" w:rsidRPr="003020A6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20A6">
              <w:rPr>
                <w:rFonts w:ascii="Times New Roman" w:hAnsi="Times New Roman"/>
                <w:sz w:val="24"/>
                <w:szCs w:val="24"/>
              </w:rPr>
              <w:t>«Уроки Красной Шапочки» (безопасность жизнедеятельности)</w:t>
            </w:r>
          </w:p>
          <w:p w:rsidR="00F667AF" w:rsidRPr="003020A6" w:rsidRDefault="00F667AF" w:rsidP="00784F3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020A6">
              <w:rPr>
                <w:rFonts w:ascii="Times New Roman" w:eastAsia="Times New Roman" w:hAnsi="Times New Roman"/>
                <w:sz w:val="24"/>
                <w:szCs w:val="24"/>
              </w:rPr>
              <w:t>Информ-стенд</w:t>
            </w:r>
            <w:proofErr w:type="spellEnd"/>
            <w:r w:rsidRPr="003020A6">
              <w:rPr>
                <w:rFonts w:ascii="Times New Roman" w:eastAsia="Times New Roman" w:hAnsi="Times New Roman"/>
                <w:sz w:val="24"/>
                <w:szCs w:val="24"/>
              </w:rPr>
              <w:t>. Иллюстрированная выставк</w:t>
            </w:r>
            <w:proofErr w:type="gramStart"/>
            <w:r w:rsidRPr="003020A6">
              <w:rPr>
                <w:rFonts w:ascii="Times New Roman" w:eastAsia="Times New Roman" w:hAnsi="Times New Roman"/>
                <w:sz w:val="24"/>
                <w:szCs w:val="24"/>
              </w:rPr>
              <w:t>а-</w:t>
            </w:r>
            <w:proofErr w:type="gramEnd"/>
            <w:r w:rsidRPr="003020A6">
              <w:rPr>
                <w:rFonts w:ascii="Times New Roman" w:eastAsia="Times New Roman" w:hAnsi="Times New Roman"/>
                <w:sz w:val="24"/>
                <w:szCs w:val="24"/>
              </w:rPr>
              <w:t xml:space="preserve"> просмотр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Pr="003020A6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20A6">
              <w:rPr>
                <w:rFonts w:ascii="Times New Roman" w:hAnsi="Times New Roman"/>
                <w:sz w:val="24"/>
                <w:szCs w:val="24"/>
              </w:rPr>
              <w:t>До 10</w:t>
            </w:r>
          </w:p>
        </w:tc>
        <w:tc>
          <w:tcPr>
            <w:tcW w:w="996" w:type="dxa"/>
            <w:vAlign w:val="center"/>
          </w:tcPr>
          <w:p w:rsidR="00F667AF" w:rsidRPr="003020A6" w:rsidRDefault="00F667AF" w:rsidP="00784F3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020A6">
              <w:rPr>
                <w:rFonts w:ascii="Times New Roman" w:eastAsia="Times New Roman" w:hAnsi="Times New Roman"/>
                <w:sz w:val="24"/>
                <w:szCs w:val="24"/>
              </w:rPr>
              <w:t>Мл</w:t>
            </w:r>
            <w:proofErr w:type="gramStart"/>
            <w:r w:rsidRPr="003020A6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gramEnd"/>
            <w:r w:rsidRPr="003020A6">
              <w:rPr>
                <w:rFonts w:ascii="Times New Roman" w:eastAsia="Times New Roman" w:hAnsi="Times New Roman"/>
                <w:sz w:val="24"/>
                <w:szCs w:val="24"/>
              </w:rPr>
              <w:t>ср.шк</w:t>
            </w:r>
            <w:proofErr w:type="spellEnd"/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  <w:vAlign w:val="center"/>
          </w:tcPr>
          <w:p w:rsidR="00F667AF" w:rsidRPr="003020A6" w:rsidRDefault="00F667AF" w:rsidP="00F4558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20A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982" w:type="dxa"/>
            <w:gridSpan w:val="2"/>
          </w:tcPr>
          <w:p w:rsidR="00F667AF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Петровская сельская</w:t>
            </w:r>
          </w:p>
          <w:p w:rsidR="00F667AF" w:rsidRPr="003020A6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20A6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24" w:type="dxa"/>
          </w:tcPr>
          <w:p w:rsidR="00F667AF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20A6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  <w:p w:rsidR="00F667AF" w:rsidRPr="003020A6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Т.Б.</w:t>
            </w:r>
          </w:p>
          <w:p w:rsidR="00F667AF" w:rsidRPr="003020A6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20A6">
              <w:rPr>
                <w:rFonts w:ascii="Times New Roman" w:hAnsi="Times New Roman"/>
                <w:sz w:val="24"/>
                <w:szCs w:val="24"/>
              </w:rPr>
              <w:t>8-915-913-88-86</w:t>
            </w:r>
          </w:p>
        </w:tc>
        <w:tc>
          <w:tcPr>
            <w:tcW w:w="5667" w:type="dxa"/>
            <w:vAlign w:val="center"/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60"/>
              <w:gridCol w:w="3060"/>
              <w:gridCol w:w="3060"/>
              <w:gridCol w:w="3060"/>
            </w:tblGrid>
            <w:tr w:rsidR="00F667AF" w:rsidRPr="003020A6" w:rsidTr="00784F3F">
              <w:trPr>
                <w:trHeight w:val="295"/>
              </w:trPr>
              <w:tc>
                <w:tcPr>
                  <w:tcW w:w="3060" w:type="dxa"/>
                </w:tcPr>
                <w:p w:rsidR="00F667AF" w:rsidRPr="003020A6" w:rsidRDefault="00F667AF" w:rsidP="00784F3F">
                  <w:pPr>
                    <w:pStyle w:val="a3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020A6">
                    <w:rPr>
                      <w:rFonts w:ascii="Times New Roman" w:hAnsi="Times New Roman"/>
                      <w:sz w:val="24"/>
                      <w:szCs w:val="24"/>
                    </w:rPr>
                    <w:t>«Эти дикие и домашние – все такие важные»</w:t>
                  </w:r>
                  <w:r w:rsidRPr="003020A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Турнир знатоков</w:t>
                  </w:r>
                </w:p>
              </w:tc>
              <w:tc>
                <w:tcPr>
                  <w:tcW w:w="3060" w:type="dxa"/>
                </w:tcPr>
                <w:p w:rsidR="00F667AF" w:rsidRPr="003020A6" w:rsidRDefault="00F667AF" w:rsidP="00784F3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</w:tcPr>
                <w:p w:rsidR="00F667AF" w:rsidRPr="003020A6" w:rsidRDefault="00F667AF" w:rsidP="00784F3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20A6">
                    <w:rPr>
                      <w:rFonts w:ascii="Times New Roman" w:hAnsi="Times New Roman"/>
                      <w:sz w:val="24"/>
                      <w:szCs w:val="24"/>
                    </w:rPr>
                    <w:t>Судьбина Е.В.</w:t>
                  </w:r>
                </w:p>
              </w:tc>
              <w:tc>
                <w:tcPr>
                  <w:tcW w:w="3060" w:type="dxa"/>
                </w:tcPr>
                <w:p w:rsidR="00F667AF" w:rsidRPr="003020A6" w:rsidRDefault="00F667AF" w:rsidP="00784F3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020A6">
                    <w:rPr>
                      <w:rFonts w:ascii="Times New Roman" w:hAnsi="Times New Roman"/>
                      <w:sz w:val="24"/>
                      <w:szCs w:val="24"/>
                    </w:rPr>
                    <w:t>Шпилевская</w:t>
                  </w:r>
                  <w:proofErr w:type="spellEnd"/>
                  <w:r w:rsidRPr="003020A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020A6">
                    <w:rPr>
                      <w:rFonts w:ascii="Times New Roman" w:hAnsi="Times New Roman"/>
                      <w:sz w:val="24"/>
                      <w:szCs w:val="24"/>
                    </w:rPr>
                    <w:t>с/б</w:t>
                  </w:r>
                  <w:proofErr w:type="gramEnd"/>
                </w:p>
              </w:tc>
            </w:tr>
          </w:tbl>
          <w:p w:rsidR="00F667AF" w:rsidRPr="003020A6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Pr="003020A6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20A6">
              <w:rPr>
                <w:rFonts w:ascii="Times New Roman" w:hAnsi="Times New Roman"/>
                <w:sz w:val="24"/>
                <w:szCs w:val="24"/>
              </w:rPr>
              <w:t>До 10</w:t>
            </w:r>
          </w:p>
        </w:tc>
        <w:tc>
          <w:tcPr>
            <w:tcW w:w="996" w:type="dxa"/>
            <w:vAlign w:val="center"/>
          </w:tcPr>
          <w:p w:rsidR="00F667AF" w:rsidRPr="003020A6" w:rsidRDefault="00F667AF" w:rsidP="00784F3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020A6">
              <w:rPr>
                <w:rFonts w:ascii="Times New Roman" w:eastAsia="Times New Roman" w:hAnsi="Times New Roman"/>
                <w:sz w:val="24"/>
                <w:szCs w:val="24"/>
              </w:rPr>
              <w:t>Мл.-ст</w:t>
            </w:r>
            <w:proofErr w:type="gramStart"/>
            <w:r w:rsidRPr="003020A6">
              <w:rPr>
                <w:rFonts w:ascii="Times New Roman" w:eastAsia="Times New Roman" w:hAnsi="Times New Roman"/>
                <w:sz w:val="24"/>
                <w:szCs w:val="24"/>
              </w:rPr>
              <w:t>.ш</w:t>
            </w:r>
            <w:proofErr w:type="gramEnd"/>
            <w:r w:rsidRPr="003020A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spellEnd"/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  <w:vAlign w:val="center"/>
          </w:tcPr>
          <w:p w:rsidR="00F667AF" w:rsidRPr="003020A6" w:rsidRDefault="00F667AF" w:rsidP="00F4558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20A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982" w:type="dxa"/>
            <w:gridSpan w:val="2"/>
          </w:tcPr>
          <w:p w:rsidR="00F667AF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Петровская сельская</w:t>
            </w:r>
          </w:p>
          <w:p w:rsidR="00F667AF" w:rsidRPr="003020A6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20A6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24" w:type="dxa"/>
          </w:tcPr>
          <w:p w:rsidR="00F667AF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20A6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  <w:p w:rsidR="00F667AF" w:rsidRPr="003020A6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Т.Б.</w:t>
            </w:r>
          </w:p>
          <w:p w:rsidR="00F667AF" w:rsidRPr="003020A6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20A6">
              <w:rPr>
                <w:rFonts w:ascii="Times New Roman" w:hAnsi="Times New Roman"/>
                <w:sz w:val="24"/>
                <w:szCs w:val="24"/>
              </w:rPr>
              <w:t>8-915-913-88-86</w:t>
            </w:r>
          </w:p>
        </w:tc>
        <w:tc>
          <w:tcPr>
            <w:tcW w:w="5667" w:type="dxa"/>
            <w:vAlign w:val="center"/>
          </w:tcPr>
          <w:p w:rsidR="00F667AF" w:rsidRPr="003020A6" w:rsidRDefault="00F667AF" w:rsidP="00784F3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семьи, любви и верности</w:t>
            </w:r>
          </w:p>
          <w:p w:rsidR="00F667AF" w:rsidRPr="003020A6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20A6">
              <w:rPr>
                <w:rFonts w:ascii="Times New Roman" w:hAnsi="Times New Roman"/>
                <w:sz w:val="24"/>
                <w:szCs w:val="24"/>
              </w:rPr>
              <w:t>Выставка-обзор православной литературы.</w:t>
            </w:r>
          </w:p>
          <w:p w:rsidR="00F667AF" w:rsidRPr="003020A6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0A6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3020A6">
              <w:rPr>
                <w:rFonts w:ascii="Times New Roman" w:hAnsi="Times New Roman"/>
                <w:sz w:val="24"/>
                <w:szCs w:val="24"/>
              </w:rPr>
              <w:t xml:space="preserve"> - мастер-класс «Ромашка»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Pr="003020A6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20A6">
              <w:rPr>
                <w:rFonts w:ascii="Times New Roman" w:hAnsi="Times New Roman"/>
                <w:sz w:val="24"/>
                <w:szCs w:val="24"/>
              </w:rPr>
              <w:t>До 10</w:t>
            </w:r>
          </w:p>
        </w:tc>
        <w:tc>
          <w:tcPr>
            <w:tcW w:w="996" w:type="dxa"/>
            <w:vAlign w:val="center"/>
          </w:tcPr>
          <w:p w:rsidR="00F667AF" w:rsidRPr="003020A6" w:rsidRDefault="00F667AF" w:rsidP="00784F3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020A6">
              <w:rPr>
                <w:rFonts w:ascii="Times New Roman" w:eastAsia="Times New Roman" w:hAnsi="Times New Roman"/>
                <w:sz w:val="24"/>
                <w:szCs w:val="24"/>
              </w:rPr>
              <w:t>Мл</w:t>
            </w:r>
            <w:proofErr w:type="gramStart"/>
            <w:r w:rsidRPr="003020A6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gramEnd"/>
            <w:r w:rsidRPr="003020A6">
              <w:rPr>
                <w:rFonts w:ascii="Times New Roman" w:eastAsia="Times New Roman" w:hAnsi="Times New Roman"/>
                <w:sz w:val="24"/>
                <w:szCs w:val="24"/>
              </w:rPr>
              <w:t>ср.шк</w:t>
            </w:r>
            <w:proofErr w:type="spellEnd"/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  <w:vAlign w:val="center"/>
          </w:tcPr>
          <w:p w:rsidR="00F667AF" w:rsidRPr="003020A6" w:rsidRDefault="00F667AF" w:rsidP="00F4558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20A6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982" w:type="dxa"/>
            <w:gridSpan w:val="2"/>
          </w:tcPr>
          <w:p w:rsidR="00F667AF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Петровская сельская</w:t>
            </w:r>
          </w:p>
          <w:p w:rsidR="00F667AF" w:rsidRPr="003020A6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20A6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24" w:type="dxa"/>
          </w:tcPr>
          <w:p w:rsidR="00F667AF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20A6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  <w:p w:rsidR="00F667AF" w:rsidRPr="003020A6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Т.Б.</w:t>
            </w:r>
          </w:p>
          <w:p w:rsidR="00F667AF" w:rsidRPr="003020A6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20A6">
              <w:rPr>
                <w:rFonts w:ascii="Times New Roman" w:hAnsi="Times New Roman"/>
                <w:sz w:val="24"/>
                <w:szCs w:val="24"/>
              </w:rPr>
              <w:t>8-915-913-88-86</w:t>
            </w:r>
          </w:p>
        </w:tc>
        <w:tc>
          <w:tcPr>
            <w:tcW w:w="5667" w:type="dxa"/>
            <w:vAlign w:val="center"/>
          </w:tcPr>
          <w:p w:rsidR="00F667AF" w:rsidRPr="003020A6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20A6">
              <w:rPr>
                <w:rFonts w:ascii="Times New Roman" w:hAnsi="Times New Roman"/>
                <w:sz w:val="24"/>
                <w:szCs w:val="24"/>
              </w:rPr>
              <w:t xml:space="preserve"> «Путешествие в Шахматное королевство».</w:t>
            </w:r>
          </w:p>
          <w:p w:rsidR="00F667AF" w:rsidRPr="003020A6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20A6">
              <w:rPr>
                <w:rFonts w:ascii="Times New Roman" w:hAnsi="Times New Roman"/>
                <w:sz w:val="24"/>
                <w:szCs w:val="24"/>
              </w:rPr>
              <w:t xml:space="preserve">Час общения </w:t>
            </w:r>
          </w:p>
          <w:p w:rsidR="00F667AF" w:rsidRPr="003020A6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20A6">
              <w:rPr>
                <w:rFonts w:ascii="Times New Roman" w:hAnsi="Times New Roman"/>
                <w:sz w:val="24"/>
                <w:szCs w:val="24"/>
              </w:rPr>
              <w:t>Турнир по шахматам</w:t>
            </w:r>
          </w:p>
          <w:p w:rsidR="00F667AF" w:rsidRPr="003020A6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20A6">
              <w:rPr>
                <w:rFonts w:ascii="Times New Roman" w:hAnsi="Times New Roman"/>
                <w:bCs/>
                <w:iCs/>
                <w:sz w:val="24"/>
                <w:szCs w:val="24"/>
              </w:rPr>
              <w:t>(к Международному дню шахмат)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Pr="003020A6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20A6">
              <w:rPr>
                <w:rFonts w:ascii="Times New Roman" w:hAnsi="Times New Roman"/>
                <w:sz w:val="24"/>
                <w:szCs w:val="24"/>
              </w:rPr>
              <w:t>До 10</w:t>
            </w:r>
          </w:p>
        </w:tc>
        <w:tc>
          <w:tcPr>
            <w:tcW w:w="996" w:type="dxa"/>
            <w:vAlign w:val="center"/>
          </w:tcPr>
          <w:p w:rsidR="00F667AF" w:rsidRPr="003020A6" w:rsidRDefault="00F667AF" w:rsidP="00784F3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020A6"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proofErr w:type="gramStart"/>
            <w:r w:rsidRPr="003020A6">
              <w:rPr>
                <w:rFonts w:ascii="Times New Roman" w:eastAsia="Times New Roman" w:hAnsi="Times New Roman"/>
                <w:sz w:val="24"/>
                <w:szCs w:val="24"/>
              </w:rPr>
              <w:t>.ш</w:t>
            </w:r>
            <w:proofErr w:type="gramEnd"/>
            <w:r w:rsidRPr="003020A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spellEnd"/>
          </w:p>
        </w:tc>
      </w:tr>
      <w:tr w:rsidR="00F667AF" w:rsidRPr="004C3989" w:rsidTr="00784F3F">
        <w:trPr>
          <w:trHeight w:val="561"/>
        </w:trPr>
        <w:tc>
          <w:tcPr>
            <w:tcW w:w="14884" w:type="dxa"/>
            <w:gridSpan w:val="8"/>
          </w:tcPr>
          <w:p w:rsidR="00F667AF" w:rsidRPr="00784F3F" w:rsidRDefault="00F667AF" w:rsidP="00784F3F">
            <w:pPr>
              <w:rPr>
                <w:b/>
                <w:sz w:val="28"/>
                <w:szCs w:val="28"/>
              </w:rPr>
            </w:pPr>
            <w:proofErr w:type="spellStart"/>
            <w:r w:rsidRPr="00784F3F">
              <w:rPr>
                <w:b/>
                <w:sz w:val="28"/>
                <w:szCs w:val="28"/>
              </w:rPr>
              <w:t>Судайская</w:t>
            </w:r>
            <w:proofErr w:type="spellEnd"/>
            <w:r w:rsidRPr="00784F3F">
              <w:rPr>
                <w:b/>
                <w:sz w:val="28"/>
                <w:szCs w:val="28"/>
              </w:rPr>
              <w:t xml:space="preserve"> сельская библиотека</w:t>
            </w:r>
          </w:p>
        </w:tc>
      </w:tr>
      <w:tr w:rsidR="00F667AF" w:rsidTr="005A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AF" w:rsidRPr="00056ECE" w:rsidRDefault="00F667AF" w:rsidP="00784F3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ECE">
              <w:rPr>
                <w:rFonts w:ascii="Times New Roman" w:eastAsia="Times New Roman" w:hAnsi="Times New Roman"/>
                <w:sz w:val="24"/>
                <w:szCs w:val="24"/>
              </w:rPr>
              <w:t xml:space="preserve">1 июля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056ECE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Судайская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</w:t>
            </w:r>
            <w:r w:rsidRPr="00056ECE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056ECE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6ECE">
              <w:rPr>
                <w:rFonts w:ascii="Times New Roman" w:hAnsi="Times New Roman"/>
                <w:sz w:val="24"/>
                <w:szCs w:val="24"/>
              </w:rPr>
              <w:t>Детское отделение       5-11-60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AF" w:rsidRPr="00056ECE" w:rsidRDefault="00F667AF" w:rsidP="00784F3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ECE">
              <w:rPr>
                <w:rFonts w:ascii="Times New Roman" w:eastAsia="Times New Roman" w:hAnsi="Times New Roman"/>
                <w:sz w:val="24"/>
                <w:szCs w:val="24"/>
              </w:rPr>
              <w:t>Мастер-класс «Сказочное лето»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056ECE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6E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AF" w:rsidRPr="00056ECE" w:rsidRDefault="00F667AF" w:rsidP="00784F3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ECE">
              <w:rPr>
                <w:rFonts w:ascii="Times New Roman" w:eastAsia="Times New Roman" w:hAnsi="Times New Roman"/>
                <w:sz w:val="24"/>
                <w:szCs w:val="24"/>
              </w:rPr>
              <w:t>Мл-ср.</w:t>
            </w:r>
          </w:p>
        </w:tc>
      </w:tr>
      <w:tr w:rsidR="00F667AF" w:rsidTr="005A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AF" w:rsidRPr="00056ECE" w:rsidRDefault="00F667AF" w:rsidP="00784F3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ECE">
              <w:rPr>
                <w:rFonts w:ascii="Times New Roman" w:eastAsia="Times New Roman" w:hAnsi="Times New Roman"/>
                <w:sz w:val="24"/>
                <w:szCs w:val="24"/>
              </w:rPr>
              <w:t>2июля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056ECE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Судайская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</w:t>
            </w:r>
            <w:r w:rsidRPr="00056ECE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056ECE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6ECE">
              <w:rPr>
                <w:rFonts w:ascii="Times New Roman" w:hAnsi="Times New Roman"/>
                <w:sz w:val="24"/>
                <w:szCs w:val="24"/>
              </w:rPr>
              <w:t>Детское отделение       5-11-60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AF" w:rsidRPr="00056ECE" w:rsidRDefault="00F667AF" w:rsidP="00784F3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ECE">
              <w:rPr>
                <w:rFonts w:ascii="Times New Roman" w:eastAsia="Times New Roman" w:hAnsi="Times New Roman"/>
                <w:sz w:val="24"/>
                <w:szCs w:val="24"/>
              </w:rPr>
              <w:t>Работа с фантиками «Волшебная бабочка»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056ECE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6E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AF" w:rsidRPr="00056ECE" w:rsidRDefault="00F667AF" w:rsidP="00784F3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ECE">
              <w:rPr>
                <w:rFonts w:ascii="Times New Roman" w:eastAsia="Times New Roman" w:hAnsi="Times New Roman"/>
                <w:sz w:val="24"/>
                <w:szCs w:val="24"/>
              </w:rPr>
              <w:t>Мл-ср.</w:t>
            </w:r>
          </w:p>
        </w:tc>
      </w:tr>
      <w:tr w:rsidR="00F667AF" w:rsidTr="005A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AF" w:rsidRPr="00056ECE" w:rsidRDefault="00F667AF" w:rsidP="00784F3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ECE">
              <w:rPr>
                <w:rFonts w:ascii="Times New Roman" w:eastAsia="Times New Roman" w:hAnsi="Times New Roman"/>
                <w:sz w:val="24"/>
                <w:szCs w:val="24"/>
              </w:rPr>
              <w:t xml:space="preserve">6 июля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056ECE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Судайская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сельская б</w:t>
            </w:r>
            <w:r w:rsidRPr="00056ECE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056ECE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6E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Детское отделение       </w:t>
            </w:r>
            <w:r w:rsidRPr="00056ECE">
              <w:rPr>
                <w:rFonts w:ascii="Times New Roman" w:hAnsi="Times New Roman"/>
                <w:sz w:val="24"/>
                <w:szCs w:val="24"/>
              </w:rPr>
              <w:lastRenderedPageBreak/>
              <w:t>5-11-60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AF" w:rsidRPr="00056ECE" w:rsidRDefault="00F667AF" w:rsidP="00784F3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EC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Работа с нитками «Ваза с цветами»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056ECE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6E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AF" w:rsidRPr="00056ECE" w:rsidRDefault="00F667AF" w:rsidP="00784F3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ECE">
              <w:rPr>
                <w:rFonts w:ascii="Times New Roman" w:eastAsia="Times New Roman" w:hAnsi="Times New Roman"/>
                <w:sz w:val="24"/>
                <w:szCs w:val="24"/>
              </w:rPr>
              <w:t>Мл-ср.</w:t>
            </w:r>
          </w:p>
        </w:tc>
      </w:tr>
      <w:tr w:rsidR="00F667AF" w:rsidTr="005A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AF" w:rsidRPr="00056ECE" w:rsidRDefault="00F667AF" w:rsidP="00784F3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EC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7 июля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056ECE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Судайская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</w:t>
            </w:r>
            <w:r w:rsidRPr="00056ECE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056ECE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6ECE">
              <w:rPr>
                <w:rFonts w:ascii="Times New Roman" w:hAnsi="Times New Roman"/>
                <w:sz w:val="24"/>
                <w:szCs w:val="24"/>
              </w:rPr>
              <w:t>Детское отделение       5-11-60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AF" w:rsidRPr="00056ECE" w:rsidRDefault="00F667AF" w:rsidP="00784F3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ECE">
              <w:rPr>
                <w:rFonts w:ascii="Times New Roman" w:eastAsia="Times New Roman" w:hAnsi="Times New Roman"/>
                <w:sz w:val="24"/>
                <w:szCs w:val="24"/>
              </w:rPr>
              <w:t>Работа с бумагой «Букет сирени»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056ECE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6E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AF" w:rsidRPr="00056ECE" w:rsidRDefault="00F667AF" w:rsidP="00784F3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ECE">
              <w:rPr>
                <w:rFonts w:ascii="Times New Roman" w:eastAsia="Times New Roman" w:hAnsi="Times New Roman"/>
                <w:sz w:val="24"/>
                <w:szCs w:val="24"/>
              </w:rPr>
              <w:t>Мл-ср.</w:t>
            </w:r>
          </w:p>
        </w:tc>
      </w:tr>
      <w:tr w:rsidR="00F667AF" w:rsidTr="005A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AF" w:rsidRPr="00056ECE" w:rsidRDefault="00F667AF" w:rsidP="00784F3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ECE">
              <w:rPr>
                <w:rFonts w:ascii="Times New Roman" w:eastAsia="Times New Roman" w:hAnsi="Times New Roman"/>
                <w:sz w:val="24"/>
                <w:szCs w:val="24"/>
              </w:rPr>
              <w:t xml:space="preserve">8 июля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056ECE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Судайская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</w:t>
            </w:r>
            <w:r w:rsidRPr="00056ECE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056ECE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6ECE">
              <w:rPr>
                <w:rFonts w:ascii="Times New Roman" w:hAnsi="Times New Roman"/>
                <w:sz w:val="24"/>
                <w:szCs w:val="24"/>
              </w:rPr>
              <w:t>Детское отделение       5-11-60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AF" w:rsidRPr="00056ECE" w:rsidRDefault="00F667AF" w:rsidP="00784F3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ECE">
              <w:rPr>
                <w:rFonts w:ascii="Times New Roman" w:eastAsia="Times New Roman" w:hAnsi="Times New Roman"/>
                <w:sz w:val="24"/>
                <w:szCs w:val="24"/>
              </w:rPr>
              <w:t>Мастер-класс  «Ромашка»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056ECE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6E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AF" w:rsidRPr="00056ECE" w:rsidRDefault="00F667AF" w:rsidP="00784F3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ECE">
              <w:rPr>
                <w:rFonts w:ascii="Times New Roman" w:eastAsia="Times New Roman" w:hAnsi="Times New Roman"/>
                <w:sz w:val="24"/>
                <w:szCs w:val="24"/>
              </w:rPr>
              <w:t>Мл-ср.</w:t>
            </w:r>
          </w:p>
        </w:tc>
      </w:tr>
      <w:tr w:rsidR="00F667AF" w:rsidTr="005A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AF" w:rsidRPr="00056ECE" w:rsidRDefault="00F667AF" w:rsidP="00784F3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ECE">
              <w:rPr>
                <w:rFonts w:ascii="Times New Roman" w:eastAsia="Times New Roman" w:hAnsi="Times New Roman"/>
                <w:sz w:val="24"/>
                <w:szCs w:val="24"/>
              </w:rPr>
              <w:t xml:space="preserve">9 июля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056ECE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Судайская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</w:t>
            </w:r>
            <w:r w:rsidRPr="00056ECE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056ECE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6ECE">
              <w:rPr>
                <w:rFonts w:ascii="Times New Roman" w:hAnsi="Times New Roman"/>
                <w:sz w:val="24"/>
                <w:szCs w:val="24"/>
              </w:rPr>
              <w:t>Детское отделение       5-11-60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AF" w:rsidRPr="00056ECE" w:rsidRDefault="00F667AF" w:rsidP="00784F3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ECE">
              <w:rPr>
                <w:rFonts w:ascii="Times New Roman" w:eastAsia="Times New Roman" w:hAnsi="Times New Roman"/>
                <w:sz w:val="24"/>
                <w:szCs w:val="24"/>
              </w:rPr>
              <w:t>Модульное оригами «Лебедь»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056ECE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6E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AF" w:rsidRPr="00056ECE" w:rsidRDefault="00F667AF" w:rsidP="00784F3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ECE">
              <w:rPr>
                <w:rFonts w:ascii="Times New Roman" w:eastAsia="Times New Roman" w:hAnsi="Times New Roman"/>
                <w:sz w:val="24"/>
                <w:szCs w:val="24"/>
              </w:rPr>
              <w:t>Мл-ср.</w:t>
            </w:r>
          </w:p>
        </w:tc>
      </w:tr>
      <w:tr w:rsidR="00F667AF" w:rsidTr="005A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AF" w:rsidRPr="00056ECE" w:rsidRDefault="00F667AF" w:rsidP="00784F3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ECE">
              <w:rPr>
                <w:rFonts w:ascii="Times New Roman" w:eastAsia="Times New Roman" w:hAnsi="Times New Roman"/>
                <w:sz w:val="24"/>
                <w:szCs w:val="24"/>
              </w:rPr>
              <w:t xml:space="preserve">13 июля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056ECE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Судайская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</w:t>
            </w:r>
            <w:r w:rsidRPr="00056ECE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056ECE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6ECE">
              <w:rPr>
                <w:rFonts w:ascii="Times New Roman" w:hAnsi="Times New Roman"/>
                <w:sz w:val="24"/>
                <w:szCs w:val="24"/>
              </w:rPr>
              <w:t>Детское отделение       5-11-60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AF" w:rsidRPr="00056ECE" w:rsidRDefault="00F667AF" w:rsidP="00784F3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ECE">
              <w:rPr>
                <w:rFonts w:ascii="Times New Roman" w:eastAsia="Times New Roman" w:hAnsi="Times New Roman"/>
                <w:sz w:val="24"/>
                <w:szCs w:val="24"/>
              </w:rPr>
              <w:t>Работа с пуговицами «Дерево»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056ECE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6E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AF" w:rsidRPr="00056ECE" w:rsidRDefault="00F667AF" w:rsidP="00784F3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ECE">
              <w:rPr>
                <w:rFonts w:ascii="Times New Roman" w:eastAsia="Times New Roman" w:hAnsi="Times New Roman"/>
                <w:sz w:val="24"/>
                <w:szCs w:val="24"/>
              </w:rPr>
              <w:t>Мл-ср.</w:t>
            </w:r>
          </w:p>
        </w:tc>
      </w:tr>
      <w:tr w:rsidR="00F667AF" w:rsidTr="005A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AF" w:rsidRPr="00056ECE" w:rsidRDefault="00F667AF" w:rsidP="00784F3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ECE">
              <w:rPr>
                <w:rFonts w:ascii="Times New Roman" w:eastAsia="Times New Roman" w:hAnsi="Times New Roman"/>
                <w:sz w:val="24"/>
                <w:szCs w:val="24"/>
              </w:rPr>
              <w:t xml:space="preserve">14 июля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056ECE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Судайская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</w:t>
            </w:r>
            <w:r w:rsidRPr="00056ECE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056ECE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6ECE">
              <w:rPr>
                <w:rFonts w:ascii="Times New Roman" w:hAnsi="Times New Roman"/>
                <w:sz w:val="24"/>
                <w:szCs w:val="24"/>
              </w:rPr>
              <w:t>Детское отделение       5-11-60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AF" w:rsidRPr="00056ECE" w:rsidRDefault="00F667AF" w:rsidP="00784F3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ECE">
              <w:rPr>
                <w:rFonts w:ascii="Times New Roman" w:eastAsia="Times New Roman" w:hAnsi="Times New Roman"/>
                <w:sz w:val="24"/>
                <w:szCs w:val="24"/>
              </w:rPr>
              <w:t>Аппликация «Колодец»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056ECE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6E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AF" w:rsidRPr="00056ECE" w:rsidRDefault="00F667AF" w:rsidP="00784F3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ECE">
              <w:rPr>
                <w:rFonts w:ascii="Times New Roman" w:eastAsia="Times New Roman" w:hAnsi="Times New Roman"/>
                <w:sz w:val="24"/>
                <w:szCs w:val="24"/>
              </w:rPr>
              <w:t>Мл-ср.</w:t>
            </w:r>
          </w:p>
        </w:tc>
      </w:tr>
      <w:tr w:rsidR="00F667AF" w:rsidTr="005A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AF" w:rsidRPr="00056ECE" w:rsidRDefault="00F667AF" w:rsidP="00784F3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ECE">
              <w:rPr>
                <w:rFonts w:ascii="Times New Roman" w:eastAsia="Times New Roman" w:hAnsi="Times New Roman"/>
                <w:sz w:val="24"/>
                <w:szCs w:val="24"/>
              </w:rPr>
              <w:t xml:space="preserve">15 июля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056ECE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Судайская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</w:t>
            </w:r>
            <w:r w:rsidRPr="00056ECE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056ECE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6ECE">
              <w:rPr>
                <w:rFonts w:ascii="Times New Roman" w:hAnsi="Times New Roman"/>
                <w:sz w:val="24"/>
                <w:szCs w:val="24"/>
              </w:rPr>
              <w:t>Детское отделение       5-11-60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AF" w:rsidRPr="00056ECE" w:rsidRDefault="00F667AF" w:rsidP="00784F3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ECE">
              <w:rPr>
                <w:rFonts w:ascii="Times New Roman" w:eastAsia="Times New Roman" w:hAnsi="Times New Roman"/>
                <w:sz w:val="24"/>
                <w:szCs w:val="24"/>
              </w:rPr>
              <w:t>Работа с природным материалом «Ёжик»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056ECE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6E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AF" w:rsidRPr="00056ECE" w:rsidRDefault="00F667AF" w:rsidP="00784F3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ECE">
              <w:rPr>
                <w:rFonts w:ascii="Times New Roman" w:eastAsia="Times New Roman" w:hAnsi="Times New Roman"/>
                <w:sz w:val="24"/>
                <w:szCs w:val="24"/>
              </w:rPr>
              <w:t>Мл-ср.</w:t>
            </w:r>
          </w:p>
        </w:tc>
      </w:tr>
      <w:tr w:rsidR="00F667AF" w:rsidTr="005A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AF" w:rsidRPr="00056ECE" w:rsidRDefault="00F667AF" w:rsidP="00784F3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ECE">
              <w:rPr>
                <w:rFonts w:ascii="Times New Roman" w:eastAsia="Times New Roman" w:hAnsi="Times New Roman"/>
                <w:sz w:val="24"/>
                <w:szCs w:val="24"/>
              </w:rPr>
              <w:t xml:space="preserve">16 июля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056ECE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Судайская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</w:t>
            </w:r>
            <w:r w:rsidRPr="00056ECE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056ECE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6ECE">
              <w:rPr>
                <w:rFonts w:ascii="Times New Roman" w:hAnsi="Times New Roman"/>
                <w:sz w:val="24"/>
                <w:szCs w:val="24"/>
              </w:rPr>
              <w:t>Детское отделение       5-11-60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AF" w:rsidRPr="00056ECE" w:rsidRDefault="00F667AF" w:rsidP="00784F3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ECE">
              <w:rPr>
                <w:rFonts w:ascii="Times New Roman" w:eastAsia="Times New Roman" w:hAnsi="Times New Roman"/>
                <w:sz w:val="24"/>
                <w:szCs w:val="24"/>
              </w:rPr>
              <w:t>Работа с пластилином «Лев»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056ECE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6E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AF" w:rsidRPr="00056ECE" w:rsidRDefault="00F667AF" w:rsidP="00784F3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ECE">
              <w:rPr>
                <w:rFonts w:ascii="Times New Roman" w:eastAsia="Times New Roman" w:hAnsi="Times New Roman"/>
                <w:sz w:val="24"/>
                <w:szCs w:val="24"/>
              </w:rPr>
              <w:t>Мл-ср.</w:t>
            </w:r>
          </w:p>
        </w:tc>
      </w:tr>
      <w:tr w:rsidR="00F667AF" w:rsidTr="005A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AF" w:rsidRPr="00056ECE" w:rsidRDefault="00F667AF" w:rsidP="00784F3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056ECE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056ECE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AF" w:rsidRPr="00056ECE" w:rsidRDefault="00F667AF" w:rsidP="00784F3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ECE">
              <w:rPr>
                <w:rFonts w:ascii="Times New Roman" w:eastAsia="Times New Roman" w:hAnsi="Times New Roman"/>
                <w:sz w:val="24"/>
                <w:szCs w:val="24"/>
              </w:rPr>
              <w:t>РВО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056ECE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AF" w:rsidRPr="00056ECE" w:rsidRDefault="00F667AF" w:rsidP="00784F3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67AF" w:rsidTr="005A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AF" w:rsidRPr="00056ECE" w:rsidRDefault="00F667AF" w:rsidP="00784F3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ECE">
              <w:rPr>
                <w:rFonts w:ascii="Times New Roman" w:eastAsia="Times New Roman" w:hAnsi="Times New Roman"/>
                <w:sz w:val="24"/>
                <w:szCs w:val="24"/>
              </w:rPr>
              <w:t>7 июля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056ECE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Судайская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</w:t>
            </w:r>
            <w:r w:rsidRPr="00056ECE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056ECE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6ECE">
              <w:rPr>
                <w:rFonts w:ascii="Times New Roman" w:hAnsi="Times New Roman"/>
                <w:sz w:val="24"/>
                <w:szCs w:val="24"/>
              </w:rPr>
              <w:t>Детское отделение       5-11-60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AF" w:rsidRPr="00056ECE" w:rsidRDefault="00F667AF" w:rsidP="00784F3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ECE">
              <w:rPr>
                <w:rFonts w:ascii="Times New Roman" w:eastAsia="Times New Roman" w:hAnsi="Times New Roman"/>
                <w:sz w:val="24"/>
                <w:szCs w:val="24"/>
              </w:rPr>
              <w:t>Праздник для детей «День рождения библиотеки» (70 лет)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056ECE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6E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AF" w:rsidRPr="00056ECE" w:rsidRDefault="00F667AF" w:rsidP="00784F3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56ECE">
              <w:rPr>
                <w:rFonts w:ascii="Times New Roman" w:eastAsia="Times New Roman" w:hAnsi="Times New Roman"/>
                <w:sz w:val="24"/>
                <w:szCs w:val="24"/>
              </w:rPr>
              <w:t>Мл-ст</w:t>
            </w:r>
            <w:proofErr w:type="spellEnd"/>
            <w:r w:rsidRPr="00056EC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667AF" w:rsidTr="005A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AF" w:rsidRPr="00056ECE" w:rsidRDefault="00F667AF" w:rsidP="00784F3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ECE">
              <w:rPr>
                <w:rFonts w:ascii="Times New Roman" w:eastAsia="Times New Roman" w:hAnsi="Times New Roman"/>
                <w:sz w:val="24"/>
                <w:szCs w:val="24"/>
              </w:rPr>
              <w:t>8 июля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056ECE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Судайская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</w:t>
            </w:r>
            <w:r w:rsidRPr="00056ECE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056ECE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6ECE">
              <w:rPr>
                <w:rFonts w:ascii="Times New Roman" w:hAnsi="Times New Roman"/>
                <w:sz w:val="24"/>
                <w:szCs w:val="24"/>
              </w:rPr>
              <w:t>Детское отделение       5-11-60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AF" w:rsidRPr="00056ECE" w:rsidRDefault="00F667AF" w:rsidP="00784F3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ECE">
              <w:rPr>
                <w:rFonts w:ascii="Times New Roman" w:eastAsia="Times New Roman" w:hAnsi="Times New Roman"/>
                <w:sz w:val="24"/>
                <w:szCs w:val="24"/>
              </w:rPr>
              <w:t>Семейный праздник «Я, ты, он, она – вместе дружная семья»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056ECE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6E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AF" w:rsidRPr="00056ECE" w:rsidRDefault="00F667AF" w:rsidP="00784F3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56ECE">
              <w:rPr>
                <w:rFonts w:ascii="Times New Roman" w:eastAsia="Times New Roman" w:hAnsi="Times New Roman"/>
                <w:sz w:val="24"/>
                <w:szCs w:val="24"/>
              </w:rPr>
              <w:t>Мл-ст</w:t>
            </w:r>
            <w:proofErr w:type="spellEnd"/>
            <w:r w:rsidRPr="00056EC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667AF" w:rsidTr="005A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AF" w:rsidRPr="00056ECE" w:rsidRDefault="00F667AF" w:rsidP="00784F3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ECE">
              <w:rPr>
                <w:rFonts w:ascii="Times New Roman" w:eastAsia="Times New Roman" w:hAnsi="Times New Roman"/>
                <w:sz w:val="24"/>
                <w:szCs w:val="24"/>
              </w:rPr>
              <w:t>14 июля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056ECE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Судайская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</w:t>
            </w:r>
            <w:r w:rsidRPr="00056ECE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056ECE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6ECE">
              <w:rPr>
                <w:rFonts w:ascii="Times New Roman" w:hAnsi="Times New Roman"/>
                <w:sz w:val="24"/>
                <w:szCs w:val="24"/>
              </w:rPr>
              <w:t>Детское отделение       5-11-60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AF" w:rsidRPr="00056ECE" w:rsidRDefault="00F667AF" w:rsidP="00784F3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56ECE">
              <w:rPr>
                <w:rFonts w:ascii="Times New Roman" w:eastAsia="Times New Roman" w:hAnsi="Times New Roman"/>
                <w:sz w:val="24"/>
                <w:szCs w:val="24"/>
              </w:rPr>
              <w:t>Мульт</w:t>
            </w:r>
            <w:proofErr w:type="spellEnd"/>
            <w:r w:rsidRPr="00056ECE">
              <w:rPr>
                <w:rFonts w:ascii="Times New Roman" w:eastAsia="Times New Roman" w:hAnsi="Times New Roman"/>
                <w:sz w:val="24"/>
                <w:szCs w:val="24"/>
              </w:rPr>
              <w:t>. презентация «Защищай свои права»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056ECE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6E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AF" w:rsidRPr="00056ECE" w:rsidRDefault="00F667AF" w:rsidP="00784F3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ECE">
              <w:rPr>
                <w:rFonts w:ascii="Times New Roman" w:eastAsia="Times New Roman" w:hAnsi="Times New Roman"/>
                <w:sz w:val="24"/>
                <w:szCs w:val="24"/>
              </w:rPr>
              <w:t>Мл-ср.</w:t>
            </w:r>
          </w:p>
        </w:tc>
      </w:tr>
      <w:tr w:rsidR="00F667AF" w:rsidTr="005A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AF" w:rsidRPr="00056ECE" w:rsidRDefault="00F667AF" w:rsidP="00784F3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EC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 июля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056ECE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Судайская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</w:t>
            </w:r>
            <w:r w:rsidRPr="00056ECE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056ECE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6ECE">
              <w:rPr>
                <w:rFonts w:ascii="Times New Roman" w:hAnsi="Times New Roman"/>
                <w:sz w:val="24"/>
                <w:szCs w:val="24"/>
              </w:rPr>
              <w:t>Детское отделение       5-11-60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AF" w:rsidRPr="00056ECE" w:rsidRDefault="00F667AF" w:rsidP="00784F3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ECE">
              <w:rPr>
                <w:rFonts w:ascii="Times New Roman" w:eastAsia="Times New Roman" w:hAnsi="Times New Roman"/>
                <w:sz w:val="24"/>
                <w:szCs w:val="24"/>
              </w:rPr>
              <w:t>Познавательная игровая программа «По страницам занимательной географии».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056ECE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6E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AF" w:rsidRPr="00056ECE" w:rsidRDefault="00F667AF" w:rsidP="00784F3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ECE">
              <w:rPr>
                <w:rFonts w:ascii="Times New Roman" w:eastAsia="Times New Roman" w:hAnsi="Times New Roman"/>
                <w:sz w:val="24"/>
                <w:szCs w:val="24"/>
              </w:rPr>
              <w:t>Мл-ср.</w:t>
            </w:r>
          </w:p>
        </w:tc>
      </w:tr>
      <w:tr w:rsidR="00F667AF" w:rsidTr="005A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AF" w:rsidRPr="00056ECE" w:rsidRDefault="00F667AF" w:rsidP="00784F3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ECE">
              <w:rPr>
                <w:rFonts w:ascii="Times New Roman" w:eastAsia="Times New Roman" w:hAnsi="Times New Roman"/>
                <w:sz w:val="24"/>
                <w:szCs w:val="24"/>
              </w:rPr>
              <w:t>28 июля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056ECE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Судайская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</w:t>
            </w:r>
            <w:r w:rsidRPr="00056ECE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056ECE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6ECE">
              <w:rPr>
                <w:rFonts w:ascii="Times New Roman" w:hAnsi="Times New Roman"/>
                <w:sz w:val="24"/>
                <w:szCs w:val="24"/>
              </w:rPr>
              <w:t>Детское отделение       5-11-60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AF" w:rsidRPr="00056ECE" w:rsidRDefault="00F667AF" w:rsidP="00784F3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ECE">
              <w:rPr>
                <w:rFonts w:ascii="Times New Roman" w:eastAsia="Times New Roman" w:hAnsi="Times New Roman"/>
                <w:sz w:val="24"/>
                <w:szCs w:val="24"/>
              </w:rPr>
              <w:t>Эколого-краеведческий вечер «Колодец-колодец, дай воды напиться».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056ECE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6E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AF" w:rsidRPr="00056ECE" w:rsidRDefault="00F667AF" w:rsidP="00784F3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ECE">
              <w:rPr>
                <w:rFonts w:ascii="Times New Roman" w:eastAsia="Times New Roman" w:hAnsi="Times New Roman"/>
                <w:sz w:val="24"/>
                <w:szCs w:val="24"/>
              </w:rPr>
              <w:t>Мл-ср.</w:t>
            </w:r>
          </w:p>
        </w:tc>
      </w:tr>
      <w:tr w:rsidR="00F667AF" w:rsidTr="005A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AF" w:rsidRPr="00056ECE" w:rsidRDefault="00F667AF" w:rsidP="00784F3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ECE">
              <w:rPr>
                <w:rFonts w:ascii="Times New Roman" w:eastAsia="Times New Roman" w:hAnsi="Times New Roman"/>
                <w:sz w:val="24"/>
                <w:szCs w:val="24"/>
              </w:rPr>
              <w:t>29 июля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056ECE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Судайская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</w:t>
            </w:r>
            <w:r w:rsidRPr="00056ECE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056ECE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6ECE">
              <w:rPr>
                <w:rFonts w:ascii="Times New Roman" w:hAnsi="Times New Roman"/>
                <w:sz w:val="24"/>
                <w:szCs w:val="24"/>
              </w:rPr>
              <w:t>Детское отделение       5-11-60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AF" w:rsidRPr="00056ECE" w:rsidRDefault="00F667AF" w:rsidP="00784F3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ECE">
              <w:rPr>
                <w:rFonts w:ascii="Times New Roman" w:eastAsia="Times New Roman" w:hAnsi="Times New Roman"/>
                <w:sz w:val="24"/>
                <w:szCs w:val="24"/>
              </w:rPr>
              <w:t>Лит праздник «Символ России – берёза»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F" w:rsidRPr="00056ECE" w:rsidRDefault="00F667AF" w:rsidP="0078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6E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AF" w:rsidRPr="00056ECE" w:rsidRDefault="00F667AF" w:rsidP="00784F3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ECE">
              <w:rPr>
                <w:rFonts w:ascii="Times New Roman" w:eastAsia="Times New Roman" w:hAnsi="Times New Roman"/>
                <w:sz w:val="24"/>
                <w:szCs w:val="24"/>
              </w:rPr>
              <w:t>Мл-ср.</w:t>
            </w:r>
          </w:p>
        </w:tc>
      </w:tr>
      <w:tr w:rsidR="00F667AF" w:rsidRPr="004C3989" w:rsidTr="00784F3F">
        <w:trPr>
          <w:trHeight w:val="561"/>
        </w:trPr>
        <w:tc>
          <w:tcPr>
            <w:tcW w:w="14884" w:type="dxa"/>
            <w:gridSpan w:val="8"/>
          </w:tcPr>
          <w:p w:rsidR="00F667AF" w:rsidRPr="00784F3F" w:rsidRDefault="00F667AF" w:rsidP="00784F3F">
            <w:pPr>
              <w:rPr>
                <w:b/>
                <w:sz w:val="28"/>
                <w:szCs w:val="28"/>
              </w:rPr>
            </w:pPr>
            <w:proofErr w:type="spellStart"/>
            <w:r w:rsidRPr="00784F3F">
              <w:rPr>
                <w:b/>
                <w:sz w:val="28"/>
                <w:szCs w:val="28"/>
              </w:rPr>
              <w:t>Ножкинская</w:t>
            </w:r>
            <w:proofErr w:type="spellEnd"/>
            <w:r w:rsidRPr="00784F3F">
              <w:rPr>
                <w:b/>
                <w:sz w:val="28"/>
                <w:szCs w:val="28"/>
              </w:rPr>
              <w:t xml:space="preserve"> сельская библиотека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620BDB" w:rsidRDefault="00F667AF" w:rsidP="00F4558F">
            <w:pPr>
              <w:jc w:val="center"/>
            </w:pPr>
            <w:r>
              <w:t>8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840" w:type="dxa"/>
          </w:tcPr>
          <w:p w:rsidR="00F667AF" w:rsidRPr="00620BDB" w:rsidRDefault="00F667AF" w:rsidP="00784F3F">
            <w:pPr>
              <w:jc w:val="center"/>
            </w:pPr>
            <w:proofErr w:type="spellStart"/>
            <w:r w:rsidRPr="00620BDB">
              <w:t>Ножкинская</w:t>
            </w:r>
            <w:proofErr w:type="spellEnd"/>
            <w:r w:rsidRPr="00620BDB">
              <w:t xml:space="preserve"> </w:t>
            </w:r>
            <w:r>
              <w:t>сельская библиотека</w:t>
            </w:r>
          </w:p>
        </w:tc>
        <w:tc>
          <w:tcPr>
            <w:tcW w:w="2266" w:type="dxa"/>
            <w:gridSpan w:val="2"/>
          </w:tcPr>
          <w:p w:rsidR="00F667AF" w:rsidRDefault="00F667AF" w:rsidP="00784F3F">
            <w:pPr>
              <w:jc w:val="center"/>
            </w:pPr>
            <w:proofErr w:type="spellStart"/>
            <w:r>
              <w:t>Симанова</w:t>
            </w:r>
            <w:proofErr w:type="spellEnd"/>
            <w:r>
              <w:t xml:space="preserve"> С.Г.</w:t>
            </w:r>
          </w:p>
          <w:p w:rsidR="00F667AF" w:rsidRPr="00620BDB" w:rsidRDefault="00F667AF" w:rsidP="00784F3F">
            <w:pPr>
              <w:jc w:val="center"/>
            </w:pPr>
            <w:r>
              <w:t>89103717312</w:t>
            </w:r>
          </w:p>
        </w:tc>
        <w:tc>
          <w:tcPr>
            <w:tcW w:w="5667" w:type="dxa"/>
          </w:tcPr>
          <w:p w:rsidR="00F667AF" w:rsidRPr="007334E2" w:rsidRDefault="00F667AF" w:rsidP="00784F3F">
            <w:pPr>
              <w:jc w:val="center"/>
            </w:pPr>
            <w:r w:rsidRPr="007334E2">
              <w:t>Развлекательная игра в день семьи, любви и верности</w:t>
            </w:r>
          </w:p>
          <w:p w:rsidR="00F667AF" w:rsidRPr="007334E2" w:rsidRDefault="00F667AF" w:rsidP="00784F3F">
            <w:pPr>
              <w:jc w:val="center"/>
            </w:pPr>
            <w:r w:rsidRPr="007334E2">
              <w:t>«Ромашковое настроение»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Pr="00620BDB" w:rsidRDefault="00F667AF" w:rsidP="00784F3F">
            <w:pPr>
              <w:jc w:val="center"/>
            </w:pPr>
            <w:r>
              <w:t>8 чел.</w:t>
            </w:r>
          </w:p>
        </w:tc>
        <w:tc>
          <w:tcPr>
            <w:tcW w:w="996" w:type="dxa"/>
          </w:tcPr>
          <w:p w:rsidR="00F667AF" w:rsidRPr="00620BDB" w:rsidRDefault="00F667AF" w:rsidP="00784F3F">
            <w:pPr>
              <w:jc w:val="center"/>
            </w:pPr>
            <w:r>
              <w:t>5+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620BDB" w:rsidRDefault="00F667AF" w:rsidP="00F4558F">
            <w:pPr>
              <w:jc w:val="center"/>
            </w:pPr>
            <w:r>
              <w:t>14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840" w:type="dxa"/>
          </w:tcPr>
          <w:p w:rsidR="00F667AF" w:rsidRPr="00620BDB" w:rsidRDefault="00F667AF" w:rsidP="00784F3F">
            <w:pPr>
              <w:jc w:val="center"/>
            </w:pPr>
            <w:proofErr w:type="spellStart"/>
            <w:r w:rsidRPr="00620BDB">
              <w:t>Ножкинская</w:t>
            </w:r>
            <w:proofErr w:type="spellEnd"/>
            <w:r w:rsidRPr="00620BDB">
              <w:t xml:space="preserve"> </w:t>
            </w:r>
            <w:r>
              <w:t>сельская библиотека</w:t>
            </w:r>
          </w:p>
        </w:tc>
        <w:tc>
          <w:tcPr>
            <w:tcW w:w="2266" w:type="dxa"/>
            <w:gridSpan w:val="2"/>
          </w:tcPr>
          <w:p w:rsidR="00F667AF" w:rsidRDefault="00F667AF" w:rsidP="00784F3F">
            <w:pPr>
              <w:jc w:val="center"/>
            </w:pPr>
            <w:proofErr w:type="spellStart"/>
            <w:r>
              <w:t>Симанова</w:t>
            </w:r>
            <w:proofErr w:type="spellEnd"/>
            <w:r>
              <w:t xml:space="preserve"> С.Г.</w:t>
            </w:r>
          </w:p>
          <w:p w:rsidR="00F667AF" w:rsidRDefault="00F667AF" w:rsidP="00784F3F">
            <w:pPr>
              <w:jc w:val="center"/>
            </w:pPr>
            <w:r>
              <w:t>89103717312</w:t>
            </w:r>
          </w:p>
        </w:tc>
        <w:tc>
          <w:tcPr>
            <w:tcW w:w="5667" w:type="dxa"/>
          </w:tcPr>
          <w:p w:rsidR="00F667AF" w:rsidRPr="007334E2" w:rsidRDefault="00F667AF" w:rsidP="00784F3F">
            <w:pPr>
              <w:jc w:val="center"/>
            </w:pPr>
            <w:r w:rsidRPr="007334E2">
              <w:t>Урок – игра</w:t>
            </w:r>
          </w:p>
          <w:p w:rsidR="00F667AF" w:rsidRPr="007334E2" w:rsidRDefault="00F667AF" w:rsidP="00784F3F">
            <w:pPr>
              <w:jc w:val="center"/>
            </w:pPr>
            <w:r w:rsidRPr="007334E2">
              <w:t>«Я и мир профессий»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Default="00F667AF" w:rsidP="00784F3F">
            <w:pPr>
              <w:jc w:val="center"/>
            </w:pPr>
            <w:r>
              <w:t>5 чел.</w:t>
            </w:r>
          </w:p>
        </w:tc>
        <w:tc>
          <w:tcPr>
            <w:tcW w:w="996" w:type="dxa"/>
          </w:tcPr>
          <w:p w:rsidR="00F667AF" w:rsidRDefault="00F667AF" w:rsidP="00784F3F">
            <w:pPr>
              <w:jc w:val="center"/>
            </w:pPr>
            <w:r>
              <w:t>10+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620BDB" w:rsidRDefault="00F667AF" w:rsidP="00F4558F">
            <w:pPr>
              <w:jc w:val="center"/>
            </w:pPr>
            <w:r>
              <w:t>22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840" w:type="dxa"/>
          </w:tcPr>
          <w:p w:rsidR="00F667AF" w:rsidRPr="00620BDB" w:rsidRDefault="00F667AF" w:rsidP="00784F3F">
            <w:pPr>
              <w:jc w:val="center"/>
            </w:pPr>
            <w:proofErr w:type="spellStart"/>
            <w:r w:rsidRPr="00620BDB">
              <w:t>Ножкинская</w:t>
            </w:r>
            <w:proofErr w:type="spellEnd"/>
            <w:r w:rsidRPr="00620BDB">
              <w:t xml:space="preserve"> </w:t>
            </w:r>
            <w:r>
              <w:t>сельская библиотека</w:t>
            </w:r>
          </w:p>
        </w:tc>
        <w:tc>
          <w:tcPr>
            <w:tcW w:w="2266" w:type="dxa"/>
            <w:gridSpan w:val="2"/>
          </w:tcPr>
          <w:p w:rsidR="00F667AF" w:rsidRDefault="00F667AF" w:rsidP="00784F3F">
            <w:pPr>
              <w:jc w:val="center"/>
            </w:pPr>
            <w:proofErr w:type="spellStart"/>
            <w:r>
              <w:t>Симанова</w:t>
            </w:r>
            <w:proofErr w:type="spellEnd"/>
            <w:r>
              <w:t xml:space="preserve"> С.Г.</w:t>
            </w:r>
          </w:p>
          <w:p w:rsidR="00F667AF" w:rsidRDefault="00F667AF" w:rsidP="00784F3F">
            <w:pPr>
              <w:jc w:val="center"/>
            </w:pPr>
            <w:r>
              <w:t>89103717312</w:t>
            </w:r>
          </w:p>
        </w:tc>
        <w:tc>
          <w:tcPr>
            <w:tcW w:w="5667" w:type="dxa"/>
          </w:tcPr>
          <w:p w:rsidR="00F667AF" w:rsidRPr="007334E2" w:rsidRDefault="00F667AF" w:rsidP="00784F3F">
            <w:pPr>
              <w:jc w:val="center"/>
            </w:pPr>
            <w:r w:rsidRPr="007334E2">
              <w:t>Игра – путешествие</w:t>
            </w:r>
          </w:p>
          <w:p w:rsidR="00F667AF" w:rsidRPr="007334E2" w:rsidRDefault="00F667AF" w:rsidP="00784F3F">
            <w:pPr>
              <w:jc w:val="center"/>
            </w:pPr>
            <w:r w:rsidRPr="007334E2">
              <w:t>«Ты всех краев дороже мне…»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Default="00F667AF" w:rsidP="00784F3F">
            <w:pPr>
              <w:jc w:val="center"/>
            </w:pPr>
            <w:r>
              <w:t>7 чел.</w:t>
            </w:r>
          </w:p>
        </w:tc>
        <w:tc>
          <w:tcPr>
            <w:tcW w:w="996" w:type="dxa"/>
          </w:tcPr>
          <w:p w:rsidR="00F667AF" w:rsidRDefault="00F667AF" w:rsidP="00784F3F">
            <w:pPr>
              <w:jc w:val="center"/>
            </w:pPr>
            <w:r>
              <w:t>7+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620BDB" w:rsidRDefault="00F667AF" w:rsidP="00F4558F">
            <w:pPr>
              <w:jc w:val="center"/>
            </w:pPr>
            <w:r>
              <w:t>28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840" w:type="dxa"/>
          </w:tcPr>
          <w:p w:rsidR="00F667AF" w:rsidRPr="00620BDB" w:rsidRDefault="00F667AF" w:rsidP="00784F3F">
            <w:pPr>
              <w:jc w:val="center"/>
            </w:pPr>
            <w:proofErr w:type="spellStart"/>
            <w:r w:rsidRPr="00620BDB">
              <w:t>Ножкинская</w:t>
            </w:r>
            <w:proofErr w:type="spellEnd"/>
            <w:r w:rsidRPr="00620BDB">
              <w:t xml:space="preserve"> </w:t>
            </w:r>
            <w:r>
              <w:t>сельская библиотека</w:t>
            </w:r>
          </w:p>
        </w:tc>
        <w:tc>
          <w:tcPr>
            <w:tcW w:w="2266" w:type="dxa"/>
            <w:gridSpan w:val="2"/>
          </w:tcPr>
          <w:p w:rsidR="00F667AF" w:rsidRDefault="00F667AF" w:rsidP="00784F3F">
            <w:pPr>
              <w:jc w:val="center"/>
            </w:pPr>
            <w:proofErr w:type="spellStart"/>
            <w:r>
              <w:t>Симанова</w:t>
            </w:r>
            <w:proofErr w:type="spellEnd"/>
            <w:r>
              <w:t xml:space="preserve"> С.Г.</w:t>
            </w:r>
          </w:p>
          <w:p w:rsidR="00F667AF" w:rsidRDefault="00F667AF" w:rsidP="00784F3F">
            <w:pPr>
              <w:jc w:val="center"/>
            </w:pPr>
            <w:r>
              <w:t>89103717312</w:t>
            </w:r>
          </w:p>
        </w:tc>
        <w:tc>
          <w:tcPr>
            <w:tcW w:w="5667" w:type="dxa"/>
          </w:tcPr>
          <w:p w:rsidR="00F667AF" w:rsidRPr="00D62A7A" w:rsidRDefault="00F667AF" w:rsidP="00784F3F">
            <w:pPr>
              <w:jc w:val="center"/>
            </w:pPr>
            <w:r w:rsidRPr="00D62A7A">
              <w:t>Урок доброты</w:t>
            </w:r>
          </w:p>
          <w:p w:rsidR="00F667AF" w:rsidRPr="00D62A7A" w:rsidRDefault="00F667AF" w:rsidP="00784F3F">
            <w:pPr>
              <w:jc w:val="center"/>
            </w:pPr>
            <w:r w:rsidRPr="00D62A7A">
              <w:t>«Узнай и защити»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Default="00F667AF" w:rsidP="00784F3F">
            <w:pPr>
              <w:jc w:val="center"/>
            </w:pPr>
            <w:r>
              <w:t>6 чел.</w:t>
            </w:r>
          </w:p>
        </w:tc>
        <w:tc>
          <w:tcPr>
            <w:tcW w:w="996" w:type="dxa"/>
          </w:tcPr>
          <w:p w:rsidR="00F667AF" w:rsidRDefault="00F667AF" w:rsidP="00784F3F">
            <w:pPr>
              <w:jc w:val="center"/>
            </w:pPr>
            <w:r>
              <w:t>5+</w:t>
            </w:r>
          </w:p>
        </w:tc>
      </w:tr>
      <w:tr w:rsidR="00F667AF" w:rsidRPr="004C3989" w:rsidTr="00784F3F">
        <w:trPr>
          <w:trHeight w:val="561"/>
        </w:trPr>
        <w:tc>
          <w:tcPr>
            <w:tcW w:w="14884" w:type="dxa"/>
            <w:gridSpan w:val="8"/>
          </w:tcPr>
          <w:p w:rsidR="00F667AF" w:rsidRPr="00784F3F" w:rsidRDefault="00F667AF" w:rsidP="00784F3F">
            <w:pPr>
              <w:rPr>
                <w:b/>
                <w:sz w:val="28"/>
                <w:szCs w:val="28"/>
              </w:rPr>
            </w:pPr>
            <w:proofErr w:type="spellStart"/>
            <w:r w:rsidRPr="00784F3F">
              <w:rPr>
                <w:b/>
                <w:sz w:val="28"/>
                <w:szCs w:val="28"/>
              </w:rPr>
              <w:t>Панкратовская</w:t>
            </w:r>
            <w:proofErr w:type="spellEnd"/>
            <w:r w:rsidRPr="00784F3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б</w:t>
            </w:r>
            <w:r w:rsidRPr="00784F3F">
              <w:rPr>
                <w:b/>
                <w:sz w:val="28"/>
                <w:szCs w:val="28"/>
              </w:rPr>
              <w:t xml:space="preserve">иблиотека </w:t>
            </w:r>
          </w:p>
          <w:p w:rsidR="00F667AF" w:rsidRDefault="00F667AF" w:rsidP="00784F3F"/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Default="00F667AF" w:rsidP="00784F3F">
            <w:pPr>
              <w:jc w:val="center"/>
            </w:pPr>
            <w:r>
              <w:t>2</w:t>
            </w:r>
            <w:r>
              <w:rPr>
                <w:sz w:val="28"/>
                <w:szCs w:val="28"/>
              </w:rPr>
              <w:t xml:space="preserve"> июля</w:t>
            </w:r>
          </w:p>
          <w:p w:rsidR="00F667AF" w:rsidRDefault="00F667AF" w:rsidP="00784F3F">
            <w:pPr>
              <w:jc w:val="center"/>
            </w:pPr>
            <w:r w:rsidRPr="00B8762E">
              <w:t>11.00 -13.00</w:t>
            </w:r>
          </w:p>
        </w:tc>
        <w:tc>
          <w:tcPr>
            <w:tcW w:w="1840" w:type="dxa"/>
          </w:tcPr>
          <w:p w:rsidR="00F667AF" w:rsidRPr="00B8762E" w:rsidRDefault="00F667AF" w:rsidP="00784F3F">
            <w:pPr>
              <w:jc w:val="center"/>
            </w:pPr>
            <w:proofErr w:type="spellStart"/>
            <w:r w:rsidRPr="00B8762E">
              <w:t>Панкратовская</w:t>
            </w:r>
            <w:proofErr w:type="spellEnd"/>
            <w:r w:rsidRPr="00B8762E">
              <w:t xml:space="preserve"> Библиотека </w:t>
            </w:r>
          </w:p>
          <w:p w:rsidR="00F667AF" w:rsidRPr="00021342" w:rsidRDefault="00F667AF" w:rsidP="00784F3F">
            <w:pPr>
              <w:jc w:val="center"/>
            </w:pPr>
          </w:p>
        </w:tc>
        <w:tc>
          <w:tcPr>
            <w:tcW w:w="2266" w:type="dxa"/>
            <w:gridSpan w:val="2"/>
          </w:tcPr>
          <w:p w:rsidR="00F667AF" w:rsidRDefault="00F667AF" w:rsidP="00784F3F">
            <w:pPr>
              <w:jc w:val="center"/>
            </w:pPr>
            <w:r>
              <w:t>Полякова И.Ю.</w:t>
            </w:r>
          </w:p>
          <w:p w:rsidR="00F667AF" w:rsidRPr="00B8762E" w:rsidRDefault="00F667AF" w:rsidP="00784F3F">
            <w:pPr>
              <w:jc w:val="center"/>
            </w:pPr>
            <w:r>
              <w:t>89502403047</w:t>
            </w:r>
          </w:p>
          <w:p w:rsidR="00F667AF" w:rsidRPr="00021342" w:rsidRDefault="00F667AF" w:rsidP="00784F3F">
            <w:pPr>
              <w:jc w:val="center"/>
            </w:pPr>
          </w:p>
        </w:tc>
        <w:tc>
          <w:tcPr>
            <w:tcW w:w="5667" w:type="dxa"/>
          </w:tcPr>
          <w:p w:rsidR="00F667AF" w:rsidRPr="00021342" w:rsidRDefault="00F667AF" w:rsidP="00784F3F">
            <w:pPr>
              <w:jc w:val="center"/>
            </w:pPr>
            <w:r w:rsidRPr="00762582">
              <w:t>Информационный час</w:t>
            </w:r>
            <w:r>
              <w:t xml:space="preserve">  </w:t>
            </w:r>
            <w:r w:rsidRPr="00762582">
              <w:t>«Правила безопасного Интернета для детей»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Pr="00021342" w:rsidRDefault="00F667AF" w:rsidP="00784F3F">
            <w:pPr>
              <w:jc w:val="center"/>
            </w:pPr>
            <w:r>
              <w:t>5 - 7</w:t>
            </w:r>
          </w:p>
        </w:tc>
        <w:tc>
          <w:tcPr>
            <w:tcW w:w="996" w:type="dxa"/>
          </w:tcPr>
          <w:p w:rsidR="00F667AF" w:rsidRPr="00021342" w:rsidRDefault="00F667AF" w:rsidP="00784F3F">
            <w:pPr>
              <w:jc w:val="center"/>
            </w:pPr>
            <w:r>
              <w:t>1 – 7кл.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Default="00F667AF" w:rsidP="00784F3F">
            <w:pPr>
              <w:jc w:val="center"/>
            </w:pPr>
            <w:r>
              <w:t>5</w:t>
            </w:r>
            <w:r>
              <w:rPr>
                <w:sz w:val="28"/>
                <w:szCs w:val="28"/>
              </w:rPr>
              <w:t xml:space="preserve"> июля</w:t>
            </w:r>
          </w:p>
          <w:p w:rsidR="00F667AF" w:rsidRDefault="00F667AF" w:rsidP="00784F3F">
            <w:pPr>
              <w:jc w:val="center"/>
            </w:pPr>
            <w:r w:rsidRPr="00B8762E">
              <w:t>11.00 -13.00</w:t>
            </w:r>
          </w:p>
        </w:tc>
        <w:tc>
          <w:tcPr>
            <w:tcW w:w="1840" w:type="dxa"/>
          </w:tcPr>
          <w:p w:rsidR="00F667AF" w:rsidRPr="00021342" w:rsidRDefault="00F667AF" w:rsidP="00784F3F">
            <w:pPr>
              <w:jc w:val="center"/>
            </w:pPr>
            <w:proofErr w:type="spellStart"/>
            <w:r w:rsidRPr="00B8762E">
              <w:t>Панкратовск</w:t>
            </w:r>
            <w:r>
              <w:t>ая</w:t>
            </w:r>
            <w:proofErr w:type="spellEnd"/>
            <w:r>
              <w:t xml:space="preserve"> Библиотека </w:t>
            </w:r>
            <w:proofErr w:type="spellStart"/>
            <w:r>
              <w:t>Панкратовский</w:t>
            </w:r>
            <w:proofErr w:type="spellEnd"/>
            <w:r>
              <w:t xml:space="preserve"> СДК</w:t>
            </w:r>
          </w:p>
        </w:tc>
        <w:tc>
          <w:tcPr>
            <w:tcW w:w="2266" w:type="dxa"/>
            <w:gridSpan w:val="2"/>
          </w:tcPr>
          <w:p w:rsidR="00F667AF" w:rsidRDefault="00F667AF" w:rsidP="00784F3F">
            <w:pPr>
              <w:jc w:val="center"/>
            </w:pPr>
            <w:r>
              <w:t>Полякова И.Ю.</w:t>
            </w:r>
          </w:p>
          <w:p w:rsidR="00F667AF" w:rsidRPr="00B8762E" w:rsidRDefault="00F667AF" w:rsidP="00784F3F">
            <w:pPr>
              <w:jc w:val="center"/>
            </w:pPr>
            <w:r>
              <w:t>89502403047</w:t>
            </w:r>
          </w:p>
          <w:p w:rsidR="00F667AF" w:rsidRPr="00021342" w:rsidRDefault="00F667AF" w:rsidP="00784F3F">
            <w:pPr>
              <w:jc w:val="center"/>
            </w:pPr>
          </w:p>
        </w:tc>
        <w:tc>
          <w:tcPr>
            <w:tcW w:w="5667" w:type="dxa"/>
          </w:tcPr>
          <w:p w:rsidR="00F667AF" w:rsidRDefault="00F667AF" w:rsidP="00784F3F">
            <w:pPr>
              <w:jc w:val="center"/>
            </w:pPr>
            <w:r w:rsidRPr="00397009">
              <w:t xml:space="preserve">Час краеведения об  истории нашего  </w:t>
            </w:r>
            <w:proofErr w:type="spellStart"/>
            <w:r w:rsidRPr="00397009">
              <w:t>Турдиевского</w:t>
            </w:r>
            <w:proofErr w:type="spellEnd"/>
            <w:r w:rsidRPr="00397009">
              <w:t xml:space="preserve"> края. </w:t>
            </w:r>
          </w:p>
          <w:p w:rsidR="00F667AF" w:rsidRDefault="00F667AF" w:rsidP="00784F3F">
            <w:r w:rsidRPr="00397009">
              <w:t xml:space="preserve">«Край любимый, край заветный мой» </w:t>
            </w:r>
          </w:p>
          <w:p w:rsidR="00F667AF" w:rsidRPr="00875553" w:rsidRDefault="00F667AF" w:rsidP="00784F3F">
            <w:r w:rsidRPr="00875553">
              <w:t>Игра поле чудес</w:t>
            </w:r>
            <w:r>
              <w:t xml:space="preserve"> </w:t>
            </w:r>
            <w:r w:rsidRPr="00875553">
              <w:t>«Родной край»</w:t>
            </w:r>
          </w:p>
          <w:p w:rsidR="00F667AF" w:rsidRPr="00397009" w:rsidRDefault="00F667AF" w:rsidP="00784F3F"/>
          <w:p w:rsidR="00F667AF" w:rsidRPr="00021342" w:rsidRDefault="00F667AF" w:rsidP="00784F3F">
            <w:pPr>
              <w:jc w:val="center"/>
            </w:pPr>
            <w:r w:rsidRPr="00397009">
              <w:lastRenderedPageBreak/>
              <w:t xml:space="preserve"> 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lastRenderedPageBreak/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Pr="00021342" w:rsidRDefault="00F667AF" w:rsidP="00784F3F">
            <w:pPr>
              <w:jc w:val="center"/>
            </w:pPr>
            <w:r>
              <w:t>7 - 9</w:t>
            </w:r>
          </w:p>
        </w:tc>
        <w:tc>
          <w:tcPr>
            <w:tcW w:w="996" w:type="dxa"/>
          </w:tcPr>
          <w:p w:rsidR="00F667AF" w:rsidRPr="00021342" w:rsidRDefault="00F667AF" w:rsidP="00784F3F">
            <w:r>
              <w:t>Дош.1 –</w:t>
            </w:r>
            <w:r w:rsidRPr="00E03675">
              <w:t>7кл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Default="00F667AF" w:rsidP="00784F3F">
            <w:pPr>
              <w:jc w:val="center"/>
            </w:pPr>
            <w:r>
              <w:lastRenderedPageBreak/>
              <w:t>6</w:t>
            </w:r>
            <w:r>
              <w:rPr>
                <w:sz w:val="28"/>
                <w:szCs w:val="28"/>
              </w:rPr>
              <w:t xml:space="preserve"> июля</w:t>
            </w:r>
          </w:p>
          <w:p w:rsidR="00F667AF" w:rsidRDefault="00F667AF" w:rsidP="00784F3F">
            <w:pPr>
              <w:jc w:val="center"/>
            </w:pPr>
            <w:r w:rsidRPr="00B8762E">
              <w:t>11.00 -13.00</w:t>
            </w:r>
          </w:p>
        </w:tc>
        <w:tc>
          <w:tcPr>
            <w:tcW w:w="1840" w:type="dxa"/>
          </w:tcPr>
          <w:p w:rsidR="00F667AF" w:rsidRPr="00021342" w:rsidRDefault="00F667AF" w:rsidP="00784F3F">
            <w:pPr>
              <w:jc w:val="center"/>
            </w:pPr>
            <w:proofErr w:type="spellStart"/>
            <w:r w:rsidRPr="00B8762E">
              <w:t>Панкратовск</w:t>
            </w:r>
            <w:r>
              <w:t>ая</w:t>
            </w:r>
            <w:proofErr w:type="spellEnd"/>
            <w:r>
              <w:t xml:space="preserve"> Библиотека </w:t>
            </w:r>
            <w:proofErr w:type="spellStart"/>
            <w:r>
              <w:t>Панкратовский</w:t>
            </w:r>
            <w:proofErr w:type="spellEnd"/>
            <w:r>
              <w:t xml:space="preserve"> СДК</w:t>
            </w:r>
          </w:p>
        </w:tc>
        <w:tc>
          <w:tcPr>
            <w:tcW w:w="2266" w:type="dxa"/>
            <w:gridSpan w:val="2"/>
          </w:tcPr>
          <w:p w:rsidR="00F667AF" w:rsidRDefault="00F667AF" w:rsidP="00784F3F">
            <w:pPr>
              <w:jc w:val="center"/>
            </w:pPr>
            <w:r>
              <w:t>Полякова И.Ю.</w:t>
            </w:r>
          </w:p>
          <w:p w:rsidR="00F667AF" w:rsidRPr="00B8762E" w:rsidRDefault="00F667AF" w:rsidP="00784F3F">
            <w:pPr>
              <w:jc w:val="center"/>
            </w:pPr>
            <w:r>
              <w:t>89502403047</w:t>
            </w:r>
          </w:p>
          <w:p w:rsidR="00F667AF" w:rsidRPr="00021342" w:rsidRDefault="00F667AF" w:rsidP="00784F3F">
            <w:pPr>
              <w:jc w:val="center"/>
            </w:pPr>
          </w:p>
        </w:tc>
        <w:tc>
          <w:tcPr>
            <w:tcW w:w="5667" w:type="dxa"/>
          </w:tcPr>
          <w:p w:rsidR="00F667AF" w:rsidRDefault="00F667AF" w:rsidP="00784F3F">
            <w:pPr>
              <w:jc w:val="center"/>
            </w:pPr>
            <w:r w:rsidRPr="00E03675">
              <w:t>Тематический час</w:t>
            </w:r>
            <w:r>
              <w:t xml:space="preserve"> </w:t>
            </w:r>
            <w:r w:rsidRPr="00E03675">
              <w:t>«Что такое добро?»</w:t>
            </w:r>
          </w:p>
          <w:p w:rsidR="00F667AF" w:rsidRPr="00021342" w:rsidRDefault="00F667AF" w:rsidP="00784F3F">
            <w:pPr>
              <w:jc w:val="center"/>
            </w:pPr>
            <w:r w:rsidRPr="00E03675">
              <w:t>Акция</w:t>
            </w:r>
            <w:r>
              <w:t xml:space="preserve"> «Спешите  делать добро»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Pr="00021342" w:rsidRDefault="00F667AF" w:rsidP="00784F3F">
            <w:pPr>
              <w:jc w:val="center"/>
            </w:pPr>
            <w:r>
              <w:t>7 - 9</w:t>
            </w:r>
          </w:p>
        </w:tc>
        <w:tc>
          <w:tcPr>
            <w:tcW w:w="996" w:type="dxa"/>
          </w:tcPr>
          <w:p w:rsidR="00F667AF" w:rsidRPr="00021342" w:rsidRDefault="00F667AF" w:rsidP="00784F3F">
            <w:r>
              <w:t>Дош.1 –</w:t>
            </w:r>
            <w:r w:rsidRPr="00E03675">
              <w:t>7кл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Default="00F667AF" w:rsidP="00784F3F">
            <w:pPr>
              <w:jc w:val="center"/>
            </w:pPr>
            <w:r>
              <w:t>7</w:t>
            </w:r>
            <w:r>
              <w:rPr>
                <w:sz w:val="28"/>
                <w:szCs w:val="28"/>
              </w:rPr>
              <w:t xml:space="preserve"> июля</w:t>
            </w:r>
          </w:p>
          <w:p w:rsidR="00F667AF" w:rsidRDefault="00F667AF" w:rsidP="00784F3F">
            <w:pPr>
              <w:jc w:val="center"/>
            </w:pPr>
            <w:r w:rsidRPr="00B8762E">
              <w:t>11.00 -13.00</w:t>
            </w:r>
          </w:p>
        </w:tc>
        <w:tc>
          <w:tcPr>
            <w:tcW w:w="1840" w:type="dxa"/>
          </w:tcPr>
          <w:p w:rsidR="00F667AF" w:rsidRPr="00B8762E" w:rsidRDefault="00F667AF" w:rsidP="00784F3F">
            <w:pPr>
              <w:jc w:val="center"/>
            </w:pPr>
            <w:proofErr w:type="spellStart"/>
            <w:r w:rsidRPr="00B8762E">
              <w:t>Панкратовская</w:t>
            </w:r>
            <w:proofErr w:type="spellEnd"/>
            <w:r w:rsidRPr="00B8762E">
              <w:t xml:space="preserve"> Библиотека </w:t>
            </w:r>
            <w:proofErr w:type="spellStart"/>
            <w:r w:rsidRPr="00B8762E">
              <w:t>Панкратовский</w:t>
            </w:r>
            <w:proofErr w:type="spellEnd"/>
            <w:r w:rsidRPr="00B8762E">
              <w:t xml:space="preserve"> СДК</w:t>
            </w:r>
          </w:p>
          <w:p w:rsidR="00F667AF" w:rsidRPr="00021342" w:rsidRDefault="00F667AF" w:rsidP="00784F3F">
            <w:pPr>
              <w:jc w:val="center"/>
            </w:pPr>
          </w:p>
        </w:tc>
        <w:tc>
          <w:tcPr>
            <w:tcW w:w="2266" w:type="dxa"/>
            <w:gridSpan w:val="2"/>
          </w:tcPr>
          <w:p w:rsidR="00F667AF" w:rsidRDefault="00F667AF" w:rsidP="00784F3F">
            <w:pPr>
              <w:jc w:val="center"/>
            </w:pPr>
            <w:r>
              <w:t>Полякова И.Ю.</w:t>
            </w:r>
          </w:p>
          <w:p w:rsidR="00F667AF" w:rsidRPr="00B8762E" w:rsidRDefault="00F667AF" w:rsidP="00784F3F">
            <w:pPr>
              <w:jc w:val="center"/>
            </w:pPr>
            <w:r>
              <w:t>89502403047</w:t>
            </w:r>
          </w:p>
          <w:p w:rsidR="00F667AF" w:rsidRPr="00021342" w:rsidRDefault="00F667AF" w:rsidP="00784F3F">
            <w:pPr>
              <w:jc w:val="center"/>
            </w:pPr>
          </w:p>
        </w:tc>
        <w:tc>
          <w:tcPr>
            <w:tcW w:w="5667" w:type="dxa"/>
          </w:tcPr>
          <w:p w:rsidR="00F667AF" w:rsidRPr="00E03675" w:rsidRDefault="00F667AF" w:rsidP="00784F3F">
            <w:r w:rsidRPr="00E03675">
              <w:t>Познавательно развлекательная игра  «В гостях у Нептуна».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Pr="00021342" w:rsidRDefault="00F667AF" w:rsidP="00784F3F">
            <w:pPr>
              <w:jc w:val="center"/>
            </w:pPr>
            <w:r>
              <w:t>7 - 9</w:t>
            </w:r>
          </w:p>
        </w:tc>
        <w:tc>
          <w:tcPr>
            <w:tcW w:w="996" w:type="dxa"/>
          </w:tcPr>
          <w:p w:rsidR="00F667AF" w:rsidRPr="00021342" w:rsidRDefault="00F667AF" w:rsidP="00784F3F">
            <w:r>
              <w:t>Дош.1 –</w:t>
            </w:r>
            <w:r w:rsidRPr="00E03675">
              <w:t>7кл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Default="00F667AF" w:rsidP="00784F3F">
            <w:pPr>
              <w:jc w:val="center"/>
            </w:pPr>
            <w:r>
              <w:t>8</w:t>
            </w:r>
            <w:r>
              <w:rPr>
                <w:sz w:val="28"/>
                <w:szCs w:val="28"/>
              </w:rPr>
              <w:t xml:space="preserve"> июля</w:t>
            </w:r>
          </w:p>
          <w:p w:rsidR="00F667AF" w:rsidRDefault="00F667AF" w:rsidP="00784F3F">
            <w:pPr>
              <w:jc w:val="center"/>
            </w:pPr>
            <w:r w:rsidRPr="00B8762E">
              <w:t>11.00 -13.00</w:t>
            </w:r>
          </w:p>
        </w:tc>
        <w:tc>
          <w:tcPr>
            <w:tcW w:w="1840" w:type="dxa"/>
          </w:tcPr>
          <w:p w:rsidR="00F667AF" w:rsidRPr="00B8762E" w:rsidRDefault="00F667AF" w:rsidP="00784F3F">
            <w:pPr>
              <w:jc w:val="center"/>
            </w:pPr>
            <w:proofErr w:type="spellStart"/>
            <w:r w:rsidRPr="00B8762E">
              <w:t>Панкратовская</w:t>
            </w:r>
            <w:proofErr w:type="spellEnd"/>
            <w:r w:rsidRPr="00B8762E">
              <w:t xml:space="preserve"> Библиотека </w:t>
            </w:r>
            <w:proofErr w:type="spellStart"/>
            <w:r w:rsidRPr="00B8762E">
              <w:t>Панкратовский</w:t>
            </w:r>
            <w:proofErr w:type="spellEnd"/>
            <w:r w:rsidRPr="00B8762E">
              <w:t xml:space="preserve"> СДК</w:t>
            </w:r>
          </w:p>
          <w:p w:rsidR="00F667AF" w:rsidRPr="00021342" w:rsidRDefault="00F667AF" w:rsidP="00784F3F">
            <w:pPr>
              <w:jc w:val="center"/>
            </w:pPr>
          </w:p>
        </w:tc>
        <w:tc>
          <w:tcPr>
            <w:tcW w:w="2266" w:type="dxa"/>
            <w:gridSpan w:val="2"/>
          </w:tcPr>
          <w:p w:rsidR="00F667AF" w:rsidRDefault="00F667AF" w:rsidP="00784F3F">
            <w:pPr>
              <w:jc w:val="center"/>
            </w:pPr>
            <w:r>
              <w:t>Полякова И.Ю.</w:t>
            </w:r>
          </w:p>
          <w:p w:rsidR="00F667AF" w:rsidRPr="00B8762E" w:rsidRDefault="00F667AF" w:rsidP="00784F3F">
            <w:pPr>
              <w:jc w:val="center"/>
            </w:pPr>
            <w:r>
              <w:t>89502403047</w:t>
            </w:r>
          </w:p>
          <w:p w:rsidR="00F667AF" w:rsidRPr="00021342" w:rsidRDefault="00F667AF" w:rsidP="00784F3F">
            <w:pPr>
              <w:jc w:val="center"/>
            </w:pPr>
          </w:p>
        </w:tc>
        <w:tc>
          <w:tcPr>
            <w:tcW w:w="5667" w:type="dxa"/>
          </w:tcPr>
          <w:p w:rsidR="00F667AF" w:rsidRPr="00021342" w:rsidRDefault="00F667AF" w:rsidP="00784F3F">
            <w:pPr>
              <w:jc w:val="center"/>
            </w:pPr>
            <w:r w:rsidRPr="00E03675">
              <w:t>Литературно муз.</w:t>
            </w:r>
            <w:r>
              <w:t xml:space="preserve"> Утренник </w:t>
            </w:r>
            <w:r w:rsidRPr="00E03675">
              <w:t>«Ромашковое счастье»  ко дню семьи, любви и верности.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Pr="00021342" w:rsidRDefault="00F667AF" w:rsidP="00784F3F">
            <w:pPr>
              <w:jc w:val="center"/>
            </w:pPr>
            <w:r>
              <w:t>7 - 9</w:t>
            </w:r>
          </w:p>
        </w:tc>
        <w:tc>
          <w:tcPr>
            <w:tcW w:w="996" w:type="dxa"/>
          </w:tcPr>
          <w:p w:rsidR="00F667AF" w:rsidRPr="00021342" w:rsidRDefault="00F667AF" w:rsidP="00784F3F">
            <w:r>
              <w:t>Дош.1 –</w:t>
            </w:r>
            <w:r w:rsidRPr="00E03675">
              <w:t>7кл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Default="00F667AF" w:rsidP="00784F3F">
            <w:pPr>
              <w:jc w:val="center"/>
            </w:pPr>
            <w:r>
              <w:t>9</w:t>
            </w:r>
            <w:r>
              <w:rPr>
                <w:sz w:val="28"/>
                <w:szCs w:val="28"/>
              </w:rPr>
              <w:t xml:space="preserve"> июля</w:t>
            </w:r>
          </w:p>
          <w:p w:rsidR="00F667AF" w:rsidRDefault="00F667AF" w:rsidP="00784F3F">
            <w:pPr>
              <w:jc w:val="center"/>
            </w:pPr>
            <w:r w:rsidRPr="00B8762E">
              <w:t>11.00 -13.00</w:t>
            </w:r>
          </w:p>
        </w:tc>
        <w:tc>
          <w:tcPr>
            <w:tcW w:w="1840" w:type="dxa"/>
          </w:tcPr>
          <w:p w:rsidR="00F667AF" w:rsidRPr="00B8762E" w:rsidRDefault="00F667AF" w:rsidP="00784F3F">
            <w:pPr>
              <w:jc w:val="center"/>
            </w:pPr>
            <w:proofErr w:type="spellStart"/>
            <w:r w:rsidRPr="00B8762E">
              <w:t>Панкратовская</w:t>
            </w:r>
            <w:proofErr w:type="spellEnd"/>
            <w:r w:rsidRPr="00B8762E">
              <w:t xml:space="preserve"> Библиотека </w:t>
            </w:r>
            <w:proofErr w:type="spellStart"/>
            <w:r w:rsidRPr="00B8762E">
              <w:t>Панкратовский</w:t>
            </w:r>
            <w:proofErr w:type="spellEnd"/>
            <w:r w:rsidRPr="00B8762E">
              <w:t xml:space="preserve"> СДК</w:t>
            </w:r>
          </w:p>
          <w:p w:rsidR="00F667AF" w:rsidRPr="00021342" w:rsidRDefault="00F667AF" w:rsidP="00784F3F">
            <w:pPr>
              <w:jc w:val="center"/>
            </w:pPr>
          </w:p>
        </w:tc>
        <w:tc>
          <w:tcPr>
            <w:tcW w:w="2266" w:type="dxa"/>
            <w:gridSpan w:val="2"/>
          </w:tcPr>
          <w:p w:rsidR="00F667AF" w:rsidRDefault="00F667AF" w:rsidP="00784F3F">
            <w:pPr>
              <w:jc w:val="center"/>
            </w:pPr>
            <w:r>
              <w:t>Полякова И.Ю.</w:t>
            </w:r>
          </w:p>
          <w:p w:rsidR="00F667AF" w:rsidRPr="00B8762E" w:rsidRDefault="00F667AF" w:rsidP="00784F3F">
            <w:pPr>
              <w:jc w:val="center"/>
            </w:pPr>
            <w:r>
              <w:t>89502403047</w:t>
            </w:r>
          </w:p>
          <w:p w:rsidR="00F667AF" w:rsidRPr="00021342" w:rsidRDefault="00F667AF" w:rsidP="00784F3F">
            <w:pPr>
              <w:jc w:val="center"/>
            </w:pPr>
          </w:p>
        </w:tc>
        <w:tc>
          <w:tcPr>
            <w:tcW w:w="5667" w:type="dxa"/>
          </w:tcPr>
          <w:p w:rsidR="00F667AF" w:rsidRPr="00021342" w:rsidRDefault="00F667AF" w:rsidP="00784F3F">
            <w:pPr>
              <w:jc w:val="center"/>
            </w:pPr>
            <w:r w:rsidRPr="00E03675">
              <w:t>Театрализованная игровая программа. «Уроки Книжной Феи»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Pr="00021342" w:rsidRDefault="00F667AF" w:rsidP="00784F3F">
            <w:pPr>
              <w:jc w:val="center"/>
            </w:pPr>
            <w:r>
              <w:t>7 - 9</w:t>
            </w:r>
          </w:p>
        </w:tc>
        <w:tc>
          <w:tcPr>
            <w:tcW w:w="996" w:type="dxa"/>
          </w:tcPr>
          <w:p w:rsidR="00F667AF" w:rsidRPr="00021342" w:rsidRDefault="00F667AF" w:rsidP="00784F3F">
            <w:r>
              <w:t>Дош.1 –</w:t>
            </w:r>
            <w:r w:rsidRPr="00E03675">
              <w:t>7кл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Default="00F667AF" w:rsidP="00784F3F">
            <w:pPr>
              <w:jc w:val="center"/>
            </w:pPr>
            <w:r>
              <w:t>12</w:t>
            </w:r>
            <w:r>
              <w:rPr>
                <w:sz w:val="28"/>
                <w:szCs w:val="28"/>
              </w:rPr>
              <w:t xml:space="preserve"> июля</w:t>
            </w:r>
          </w:p>
          <w:p w:rsidR="00F667AF" w:rsidRDefault="00F667AF" w:rsidP="00784F3F">
            <w:pPr>
              <w:jc w:val="center"/>
            </w:pPr>
            <w:r>
              <w:t>11.00 – 13.00</w:t>
            </w:r>
          </w:p>
        </w:tc>
        <w:tc>
          <w:tcPr>
            <w:tcW w:w="1840" w:type="dxa"/>
          </w:tcPr>
          <w:p w:rsidR="00F667AF" w:rsidRPr="00B8762E" w:rsidRDefault="00F667AF" w:rsidP="00784F3F">
            <w:pPr>
              <w:jc w:val="center"/>
            </w:pPr>
            <w:proofErr w:type="spellStart"/>
            <w:r w:rsidRPr="00B8762E">
              <w:t>Панкратовская</w:t>
            </w:r>
            <w:proofErr w:type="spellEnd"/>
            <w:r w:rsidRPr="00B8762E">
              <w:t xml:space="preserve"> Библиотека </w:t>
            </w:r>
            <w:proofErr w:type="spellStart"/>
            <w:r w:rsidRPr="00B8762E">
              <w:t>Панкратовский</w:t>
            </w:r>
            <w:proofErr w:type="spellEnd"/>
            <w:r w:rsidRPr="00B8762E">
              <w:t xml:space="preserve"> СДК</w:t>
            </w:r>
          </w:p>
          <w:p w:rsidR="00F667AF" w:rsidRPr="00021342" w:rsidRDefault="00F667AF" w:rsidP="00784F3F">
            <w:pPr>
              <w:jc w:val="center"/>
            </w:pPr>
          </w:p>
        </w:tc>
        <w:tc>
          <w:tcPr>
            <w:tcW w:w="2266" w:type="dxa"/>
            <w:gridSpan w:val="2"/>
          </w:tcPr>
          <w:p w:rsidR="00F667AF" w:rsidRDefault="00F667AF" w:rsidP="00784F3F">
            <w:pPr>
              <w:jc w:val="center"/>
            </w:pPr>
            <w:r>
              <w:t>Полякова И.Ю.</w:t>
            </w:r>
          </w:p>
          <w:p w:rsidR="00F667AF" w:rsidRPr="00B8762E" w:rsidRDefault="00F667AF" w:rsidP="00784F3F">
            <w:pPr>
              <w:jc w:val="center"/>
            </w:pPr>
            <w:r>
              <w:t>89502403047</w:t>
            </w:r>
          </w:p>
          <w:p w:rsidR="00F667AF" w:rsidRPr="00021342" w:rsidRDefault="00F667AF" w:rsidP="00784F3F">
            <w:pPr>
              <w:jc w:val="center"/>
            </w:pPr>
          </w:p>
        </w:tc>
        <w:tc>
          <w:tcPr>
            <w:tcW w:w="5667" w:type="dxa"/>
          </w:tcPr>
          <w:p w:rsidR="00F667AF" w:rsidRPr="00021342" w:rsidRDefault="00F667AF" w:rsidP="00784F3F">
            <w:pPr>
              <w:jc w:val="center"/>
            </w:pPr>
            <w:r w:rsidRPr="00E03675">
              <w:t>Познавательная игра</w:t>
            </w:r>
            <w:r>
              <w:t xml:space="preserve"> </w:t>
            </w:r>
            <w:r w:rsidRPr="00E03675">
              <w:t>«У каждой букашки свои замашки»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Pr="00021342" w:rsidRDefault="00F667AF" w:rsidP="00784F3F">
            <w:pPr>
              <w:jc w:val="center"/>
            </w:pPr>
            <w:r>
              <w:t>7 - 9</w:t>
            </w:r>
          </w:p>
        </w:tc>
        <w:tc>
          <w:tcPr>
            <w:tcW w:w="996" w:type="dxa"/>
          </w:tcPr>
          <w:p w:rsidR="00F667AF" w:rsidRPr="00021342" w:rsidRDefault="00F667AF" w:rsidP="00784F3F">
            <w:r>
              <w:t>Дош.1 –</w:t>
            </w:r>
            <w:r w:rsidRPr="00E03675">
              <w:t>7кл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Default="00F667AF" w:rsidP="00784F3F">
            <w:pPr>
              <w:jc w:val="center"/>
            </w:pPr>
            <w:r>
              <w:t>13</w:t>
            </w:r>
            <w:r>
              <w:rPr>
                <w:sz w:val="28"/>
                <w:szCs w:val="28"/>
              </w:rPr>
              <w:t xml:space="preserve"> июля</w:t>
            </w:r>
          </w:p>
          <w:p w:rsidR="00F667AF" w:rsidRDefault="00F667AF" w:rsidP="00784F3F">
            <w:pPr>
              <w:jc w:val="center"/>
            </w:pPr>
            <w:r>
              <w:t>11.00 – 13.00</w:t>
            </w:r>
          </w:p>
        </w:tc>
        <w:tc>
          <w:tcPr>
            <w:tcW w:w="1840" w:type="dxa"/>
          </w:tcPr>
          <w:p w:rsidR="00F667AF" w:rsidRPr="00B8762E" w:rsidRDefault="00F667AF" w:rsidP="00784F3F">
            <w:pPr>
              <w:jc w:val="center"/>
            </w:pPr>
            <w:proofErr w:type="spellStart"/>
            <w:r w:rsidRPr="00B8762E">
              <w:t>Панкратовская</w:t>
            </w:r>
            <w:proofErr w:type="spellEnd"/>
            <w:r w:rsidRPr="00B8762E">
              <w:t xml:space="preserve"> Библиотека </w:t>
            </w:r>
            <w:proofErr w:type="spellStart"/>
            <w:r w:rsidRPr="00B8762E">
              <w:t>Панкратовский</w:t>
            </w:r>
            <w:proofErr w:type="spellEnd"/>
            <w:r w:rsidRPr="00B8762E">
              <w:t xml:space="preserve"> СДК</w:t>
            </w:r>
          </w:p>
          <w:p w:rsidR="00F667AF" w:rsidRPr="00021342" w:rsidRDefault="00F667AF" w:rsidP="00784F3F">
            <w:pPr>
              <w:jc w:val="center"/>
            </w:pPr>
          </w:p>
        </w:tc>
        <w:tc>
          <w:tcPr>
            <w:tcW w:w="2266" w:type="dxa"/>
            <w:gridSpan w:val="2"/>
          </w:tcPr>
          <w:p w:rsidR="00F667AF" w:rsidRDefault="00F667AF" w:rsidP="00784F3F">
            <w:pPr>
              <w:jc w:val="center"/>
            </w:pPr>
            <w:r>
              <w:t>Полякова И.Ю.</w:t>
            </w:r>
          </w:p>
          <w:p w:rsidR="00F667AF" w:rsidRPr="00B8762E" w:rsidRDefault="00F667AF" w:rsidP="00784F3F">
            <w:pPr>
              <w:jc w:val="center"/>
            </w:pPr>
            <w:r>
              <w:t>89502403047</w:t>
            </w:r>
          </w:p>
          <w:p w:rsidR="00F667AF" w:rsidRPr="00021342" w:rsidRDefault="00F667AF" w:rsidP="00784F3F">
            <w:pPr>
              <w:jc w:val="center"/>
            </w:pPr>
          </w:p>
        </w:tc>
        <w:tc>
          <w:tcPr>
            <w:tcW w:w="5667" w:type="dxa"/>
          </w:tcPr>
          <w:p w:rsidR="00F667AF" w:rsidRPr="00021342" w:rsidRDefault="00F667AF" w:rsidP="00784F3F">
            <w:pPr>
              <w:jc w:val="center"/>
            </w:pPr>
            <w:r w:rsidRPr="003D2C55">
              <w:t>Акция по территории поселения. «Зелёный патруль»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Pr="00021342" w:rsidRDefault="00F667AF" w:rsidP="00784F3F">
            <w:pPr>
              <w:jc w:val="center"/>
            </w:pPr>
            <w:r>
              <w:t>7 - 9</w:t>
            </w:r>
          </w:p>
        </w:tc>
        <w:tc>
          <w:tcPr>
            <w:tcW w:w="996" w:type="dxa"/>
          </w:tcPr>
          <w:p w:rsidR="00F667AF" w:rsidRPr="00021342" w:rsidRDefault="00F667AF" w:rsidP="00784F3F">
            <w:r>
              <w:t>Дош.1 –</w:t>
            </w:r>
            <w:r w:rsidRPr="00E03675">
              <w:t>7кл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E03675" w:rsidRDefault="00F667AF" w:rsidP="00F4558F">
            <w:pPr>
              <w:jc w:val="center"/>
            </w:pPr>
            <w:r>
              <w:t>14</w:t>
            </w:r>
            <w:r>
              <w:rPr>
                <w:sz w:val="28"/>
                <w:szCs w:val="28"/>
              </w:rPr>
              <w:t xml:space="preserve"> июля</w:t>
            </w:r>
          </w:p>
          <w:p w:rsidR="00F667AF" w:rsidRDefault="00F667AF" w:rsidP="00784F3F">
            <w:pPr>
              <w:jc w:val="center"/>
            </w:pPr>
            <w:r>
              <w:t>11.00 – 13.00</w:t>
            </w:r>
          </w:p>
        </w:tc>
        <w:tc>
          <w:tcPr>
            <w:tcW w:w="1840" w:type="dxa"/>
          </w:tcPr>
          <w:p w:rsidR="00F667AF" w:rsidRPr="00B8762E" w:rsidRDefault="00F667AF" w:rsidP="00784F3F">
            <w:pPr>
              <w:jc w:val="center"/>
            </w:pPr>
            <w:proofErr w:type="spellStart"/>
            <w:r w:rsidRPr="00B8762E">
              <w:t>Панкратовская</w:t>
            </w:r>
            <w:proofErr w:type="spellEnd"/>
            <w:r w:rsidRPr="00B8762E">
              <w:t xml:space="preserve"> Библиотека </w:t>
            </w:r>
            <w:proofErr w:type="spellStart"/>
            <w:r w:rsidRPr="00B8762E">
              <w:lastRenderedPageBreak/>
              <w:t>Панкратовский</w:t>
            </w:r>
            <w:proofErr w:type="spellEnd"/>
            <w:r w:rsidRPr="00B8762E">
              <w:t xml:space="preserve"> СДК</w:t>
            </w:r>
          </w:p>
          <w:p w:rsidR="00F667AF" w:rsidRPr="00021342" w:rsidRDefault="00F667AF" w:rsidP="00784F3F">
            <w:pPr>
              <w:jc w:val="center"/>
            </w:pPr>
          </w:p>
        </w:tc>
        <w:tc>
          <w:tcPr>
            <w:tcW w:w="2266" w:type="dxa"/>
            <w:gridSpan w:val="2"/>
          </w:tcPr>
          <w:p w:rsidR="00F667AF" w:rsidRDefault="00F667AF" w:rsidP="00784F3F">
            <w:pPr>
              <w:jc w:val="center"/>
            </w:pPr>
            <w:r>
              <w:lastRenderedPageBreak/>
              <w:t>Полякова И.Ю.</w:t>
            </w:r>
          </w:p>
          <w:p w:rsidR="00F667AF" w:rsidRPr="00B8762E" w:rsidRDefault="00F667AF" w:rsidP="00784F3F">
            <w:pPr>
              <w:jc w:val="center"/>
            </w:pPr>
            <w:r>
              <w:t>89502403047</w:t>
            </w:r>
          </w:p>
          <w:p w:rsidR="00F667AF" w:rsidRPr="00021342" w:rsidRDefault="00F667AF" w:rsidP="00784F3F">
            <w:pPr>
              <w:jc w:val="center"/>
            </w:pPr>
          </w:p>
        </w:tc>
        <w:tc>
          <w:tcPr>
            <w:tcW w:w="5667" w:type="dxa"/>
          </w:tcPr>
          <w:p w:rsidR="00F667AF" w:rsidRPr="00021342" w:rsidRDefault="00F667AF" w:rsidP="00784F3F">
            <w:pPr>
              <w:jc w:val="center"/>
            </w:pPr>
            <w:r w:rsidRPr="00E03675">
              <w:lastRenderedPageBreak/>
              <w:t>Игра – путешествие. «Кто в лесу живёт, что в лесу растёт»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Pr="00021342" w:rsidRDefault="00F667AF" w:rsidP="00784F3F">
            <w:pPr>
              <w:jc w:val="center"/>
            </w:pPr>
            <w:r>
              <w:t>7 - 9</w:t>
            </w:r>
          </w:p>
        </w:tc>
        <w:tc>
          <w:tcPr>
            <w:tcW w:w="996" w:type="dxa"/>
          </w:tcPr>
          <w:p w:rsidR="00F667AF" w:rsidRPr="00021342" w:rsidRDefault="00F667AF" w:rsidP="00784F3F">
            <w:r>
              <w:t>Дош.1 –</w:t>
            </w:r>
            <w:r w:rsidRPr="00E03675">
              <w:t>7кл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Default="00F667AF" w:rsidP="00784F3F">
            <w:pPr>
              <w:jc w:val="center"/>
            </w:pPr>
            <w:r>
              <w:lastRenderedPageBreak/>
              <w:t>15</w:t>
            </w:r>
            <w:r>
              <w:rPr>
                <w:sz w:val="28"/>
                <w:szCs w:val="28"/>
              </w:rPr>
              <w:t xml:space="preserve"> июля</w:t>
            </w:r>
          </w:p>
          <w:p w:rsidR="00F667AF" w:rsidRDefault="00F667AF" w:rsidP="00784F3F">
            <w:pPr>
              <w:jc w:val="center"/>
            </w:pPr>
            <w:r>
              <w:t>11.00 – 13.00</w:t>
            </w:r>
          </w:p>
        </w:tc>
        <w:tc>
          <w:tcPr>
            <w:tcW w:w="1840" w:type="dxa"/>
          </w:tcPr>
          <w:p w:rsidR="00F667AF" w:rsidRPr="00B8762E" w:rsidRDefault="00F667AF" w:rsidP="00784F3F">
            <w:pPr>
              <w:jc w:val="center"/>
            </w:pPr>
            <w:proofErr w:type="spellStart"/>
            <w:r w:rsidRPr="00B8762E">
              <w:t>Панкратовская</w:t>
            </w:r>
            <w:proofErr w:type="spellEnd"/>
            <w:r w:rsidRPr="00B8762E">
              <w:t xml:space="preserve"> Библиотека </w:t>
            </w:r>
          </w:p>
          <w:p w:rsidR="00F667AF" w:rsidRPr="00021342" w:rsidRDefault="00F667AF" w:rsidP="00784F3F">
            <w:pPr>
              <w:jc w:val="center"/>
            </w:pPr>
          </w:p>
        </w:tc>
        <w:tc>
          <w:tcPr>
            <w:tcW w:w="2266" w:type="dxa"/>
            <w:gridSpan w:val="2"/>
          </w:tcPr>
          <w:p w:rsidR="00F667AF" w:rsidRDefault="00F667AF" w:rsidP="00784F3F">
            <w:pPr>
              <w:jc w:val="center"/>
            </w:pPr>
            <w:r>
              <w:t>Полякова И.Ю.</w:t>
            </w:r>
          </w:p>
          <w:p w:rsidR="00F667AF" w:rsidRPr="00B8762E" w:rsidRDefault="00F667AF" w:rsidP="00784F3F">
            <w:pPr>
              <w:jc w:val="center"/>
            </w:pPr>
            <w:r>
              <w:t>89502403047</w:t>
            </w:r>
          </w:p>
          <w:p w:rsidR="00F667AF" w:rsidRPr="00021342" w:rsidRDefault="00F667AF" w:rsidP="00784F3F">
            <w:pPr>
              <w:jc w:val="center"/>
            </w:pPr>
          </w:p>
        </w:tc>
        <w:tc>
          <w:tcPr>
            <w:tcW w:w="5667" w:type="dxa"/>
          </w:tcPr>
          <w:p w:rsidR="00F667AF" w:rsidRPr="00021342" w:rsidRDefault="00F667AF" w:rsidP="00784F3F">
            <w:pPr>
              <w:jc w:val="center"/>
            </w:pPr>
            <w:r w:rsidRPr="00EC6DF9">
              <w:t>Соя игра по книге А.Волкова к  130ю. со дня рож</w:t>
            </w:r>
            <w:proofErr w:type="gramStart"/>
            <w:r w:rsidRPr="00EC6DF9">
              <w:t>.</w:t>
            </w:r>
            <w:proofErr w:type="gramEnd"/>
            <w:r w:rsidRPr="00EC6DF9">
              <w:t xml:space="preserve"> </w:t>
            </w:r>
            <w:proofErr w:type="gramStart"/>
            <w:r w:rsidRPr="00EC6DF9">
              <w:t>д</w:t>
            </w:r>
            <w:proofErr w:type="gramEnd"/>
            <w:r w:rsidRPr="00EC6DF9">
              <w:t>етского писателя  А.М.Волкова</w:t>
            </w:r>
            <w:r>
              <w:t xml:space="preserve"> </w:t>
            </w:r>
            <w:r w:rsidRPr="00EC6DF9">
              <w:t>«Волшебник Изумрудного города»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Pr="00021342" w:rsidRDefault="00F667AF" w:rsidP="00784F3F">
            <w:pPr>
              <w:jc w:val="center"/>
            </w:pPr>
            <w:r>
              <w:t>7 - 9</w:t>
            </w:r>
          </w:p>
        </w:tc>
        <w:tc>
          <w:tcPr>
            <w:tcW w:w="996" w:type="dxa"/>
          </w:tcPr>
          <w:p w:rsidR="00F667AF" w:rsidRPr="00021342" w:rsidRDefault="00F667AF" w:rsidP="00784F3F">
            <w:r>
              <w:t>Дош.1 –</w:t>
            </w:r>
            <w:r w:rsidRPr="00E03675">
              <w:t>7кл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Default="00F667AF" w:rsidP="00784F3F">
            <w:pPr>
              <w:jc w:val="center"/>
            </w:pPr>
            <w:r>
              <w:t>16.07.21</w:t>
            </w:r>
          </w:p>
          <w:p w:rsidR="00F667AF" w:rsidRDefault="00F667AF" w:rsidP="00784F3F">
            <w:pPr>
              <w:jc w:val="center"/>
            </w:pPr>
            <w:r>
              <w:t>11.00 – 13.00</w:t>
            </w:r>
          </w:p>
        </w:tc>
        <w:tc>
          <w:tcPr>
            <w:tcW w:w="1840" w:type="dxa"/>
          </w:tcPr>
          <w:p w:rsidR="00F667AF" w:rsidRPr="00B8762E" w:rsidRDefault="00F667AF" w:rsidP="00784F3F">
            <w:pPr>
              <w:jc w:val="center"/>
            </w:pPr>
            <w:proofErr w:type="spellStart"/>
            <w:r w:rsidRPr="00B8762E">
              <w:t>Панкратовская</w:t>
            </w:r>
            <w:proofErr w:type="spellEnd"/>
            <w:r w:rsidRPr="00B8762E">
              <w:t xml:space="preserve"> Библиотека </w:t>
            </w:r>
            <w:proofErr w:type="spellStart"/>
            <w:r w:rsidRPr="00B8762E">
              <w:t>Панкратовский</w:t>
            </w:r>
            <w:proofErr w:type="spellEnd"/>
            <w:r w:rsidRPr="00B8762E">
              <w:t xml:space="preserve"> СДК</w:t>
            </w:r>
          </w:p>
          <w:p w:rsidR="00F667AF" w:rsidRPr="00021342" w:rsidRDefault="00F667AF" w:rsidP="00784F3F">
            <w:pPr>
              <w:jc w:val="center"/>
            </w:pPr>
          </w:p>
        </w:tc>
        <w:tc>
          <w:tcPr>
            <w:tcW w:w="2266" w:type="dxa"/>
            <w:gridSpan w:val="2"/>
          </w:tcPr>
          <w:p w:rsidR="00F667AF" w:rsidRDefault="00F667AF" w:rsidP="00784F3F">
            <w:pPr>
              <w:jc w:val="center"/>
            </w:pPr>
            <w:r>
              <w:t>Полякова И.Ю.</w:t>
            </w:r>
          </w:p>
          <w:p w:rsidR="00F667AF" w:rsidRPr="00B8762E" w:rsidRDefault="00F667AF" w:rsidP="00784F3F">
            <w:pPr>
              <w:jc w:val="center"/>
            </w:pPr>
            <w:r>
              <w:t>89502403047</w:t>
            </w:r>
          </w:p>
          <w:p w:rsidR="00F667AF" w:rsidRPr="00021342" w:rsidRDefault="00F667AF" w:rsidP="00784F3F">
            <w:pPr>
              <w:jc w:val="center"/>
            </w:pPr>
          </w:p>
        </w:tc>
        <w:tc>
          <w:tcPr>
            <w:tcW w:w="5667" w:type="dxa"/>
          </w:tcPr>
          <w:p w:rsidR="00F667AF" w:rsidRPr="00021342" w:rsidRDefault="00F667AF" w:rsidP="00784F3F">
            <w:pPr>
              <w:jc w:val="center"/>
            </w:pPr>
            <w:r w:rsidRPr="00E03675">
              <w:t>Акция. «Экологический десант»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Pr="00021342" w:rsidRDefault="00F667AF" w:rsidP="00784F3F">
            <w:pPr>
              <w:jc w:val="center"/>
            </w:pPr>
            <w:r>
              <w:t>7 - 9</w:t>
            </w:r>
          </w:p>
        </w:tc>
        <w:tc>
          <w:tcPr>
            <w:tcW w:w="996" w:type="dxa"/>
          </w:tcPr>
          <w:p w:rsidR="00F667AF" w:rsidRPr="00021342" w:rsidRDefault="00F667AF" w:rsidP="00784F3F">
            <w:r>
              <w:t>Дош.1 –</w:t>
            </w:r>
            <w:r w:rsidRPr="00E03675">
              <w:t>7кл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Default="00F667AF" w:rsidP="00784F3F">
            <w:pPr>
              <w:jc w:val="center"/>
            </w:pPr>
            <w:r>
              <w:t>19</w:t>
            </w:r>
            <w:r>
              <w:rPr>
                <w:sz w:val="28"/>
                <w:szCs w:val="28"/>
              </w:rPr>
              <w:t xml:space="preserve"> июля</w:t>
            </w:r>
          </w:p>
          <w:p w:rsidR="00F667AF" w:rsidRDefault="00F667AF" w:rsidP="00784F3F">
            <w:pPr>
              <w:jc w:val="center"/>
            </w:pPr>
            <w:r>
              <w:t>11.00 – 13.00</w:t>
            </w:r>
          </w:p>
        </w:tc>
        <w:tc>
          <w:tcPr>
            <w:tcW w:w="1840" w:type="dxa"/>
          </w:tcPr>
          <w:p w:rsidR="00F667AF" w:rsidRPr="00B8762E" w:rsidRDefault="00F667AF" w:rsidP="00784F3F">
            <w:pPr>
              <w:jc w:val="center"/>
            </w:pPr>
            <w:proofErr w:type="spellStart"/>
            <w:r w:rsidRPr="00B8762E">
              <w:t>Панкратовская</w:t>
            </w:r>
            <w:proofErr w:type="spellEnd"/>
            <w:r w:rsidRPr="00B8762E">
              <w:t xml:space="preserve"> Библиотека </w:t>
            </w:r>
            <w:proofErr w:type="spellStart"/>
            <w:r w:rsidRPr="00B8762E">
              <w:t>Панкратовский</w:t>
            </w:r>
            <w:proofErr w:type="spellEnd"/>
            <w:r w:rsidRPr="00B8762E">
              <w:t xml:space="preserve"> СДК</w:t>
            </w:r>
          </w:p>
          <w:p w:rsidR="00F667AF" w:rsidRPr="00021342" w:rsidRDefault="00F667AF" w:rsidP="00784F3F">
            <w:pPr>
              <w:jc w:val="center"/>
            </w:pPr>
          </w:p>
        </w:tc>
        <w:tc>
          <w:tcPr>
            <w:tcW w:w="2266" w:type="dxa"/>
            <w:gridSpan w:val="2"/>
          </w:tcPr>
          <w:p w:rsidR="00F667AF" w:rsidRDefault="00F667AF" w:rsidP="00784F3F">
            <w:pPr>
              <w:jc w:val="center"/>
            </w:pPr>
            <w:r>
              <w:t>Полякова И.Ю.</w:t>
            </w:r>
          </w:p>
          <w:p w:rsidR="00F667AF" w:rsidRPr="00B8762E" w:rsidRDefault="00F667AF" w:rsidP="00784F3F">
            <w:pPr>
              <w:jc w:val="center"/>
            </w:pPr>
            <w:r>
              <w:t>89502403047</w:t>
            </w:r>
          </w:p>
          <w:p w:rsidR="00F667AF" w:rsidRPr="00021342" w:rsidRDefault="00F667AF" w:rsidP="00784F3F">
            <w:pPr>
              <w:jc w:val="center"/>
            </w:pPr>
          </w:p>
        </w:tc>
        <w:tc>
          <w:tcPr>
            <w:tcW w:w="5667" w:type="dxa"/>
          </w:tcPr>
          <w:p w:rsidR="00F667AF" w:rsidRDefault="00F667AF" w:rsidP="00784F3F">
            <w:r w:rsidRPr="00E03675">
              <w:t>Познавательная программа</w:t>
            </w:r>
            <w:r>
              <w:t xml:space="preserve">. </w:t>
            </w:r>
          </w:p>
          <w:p w:rsidR="00F667AF" w:rsidRDefault="00F667AF" w:rsidP="00784F3F">
            <w:r w:rsidRPr="00E03675">
              <w:t>По культуре быта</w:t>
            </w:r>
            <w:r>
              <w:t>.  «</w:t>
            </w:r>
            <w:r w:rsidRPr="00E03675">
              <w:t>В русской избе»</w:t>
            </w:r>
          </w:p>
          <w:p w:rsidR="00F667AF" w:rsidRDefault="00F667AF" w:rsidP="00784F3F">
            <w:r w:rsidRPr="002912A7">
              <w:t>Викторина. Традиции и обычаи наших предков.</w:t>
            </w:r>
          </w:p>
          <w:p w:rsidR="00F667AF" w:rsidRPr="00E03675" w:rsidRDefault="00F667AF" w:rsidP="00784F3F">
            <w:r w:rsidRPr="002912A7">
              <w:t xml:space="preserve">« Как живали в старину»  </w:t>
            </w:r>
          </w:p>
          <w:p w:rsidR="00F667AF" w:rsidRPr="00021342" w:rsidRDefault="00F667AF" w:rsidP="00784F3F">
            <w:pPr>
              <w:jc w:val="center"/>
            </w:pP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Pr="00021342" w:rsidRDefault="00F667AF" w:rsidP="00784F3F">
            <w:pPr>
              <w:jc w:val="center"/>
            </w:pPr>
            <w:r>
              <w:t>7 - 9</w:t>
            </w:r>
          </w:p>
        </w:tc>
        <w:tc>
          <w:tcPr>
            <w:tcW w:w="996" w:type="dxa"/>
          </w:tcPr>
          <w:p w:rsidR="00F667AF" w:rsidRPr="00021342" w:rsidRDefault="00F667AF" w:rsidP="00784F3F">
            <w:r>
              <w:t>Дош.1 –</w:t>
            </w:r>
            <w:r w:rsidRPr="00E03675">
              <w:t>7кл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Default="00F667AF" w:rsidP="00784F3F">
            <w:pPr>
              <w:jc w:val="center"/>
            </w:pPr>
            <w:r>
              <w:t>20</w:t>
            </w:r>
            <w:r>
              <w:rPr>
                <w:sz w:val="28"/>
                <w:szCs w:val="28"/>
              </w:rPr>
              <w:t xml:space="preserve"> июля</w:t>
            </w:r>
          </w:p>
          <w:p w:rsidR="00F667AF" w:rsidRDefault="00F667AF" w:rsidP="00784F3F">
            <w:pPr>
              <w:jc w:val="center"/>
            </w:pPr>
            <w:r>
              <w:t>11.00 – 13.00</w:t>
            </w:r>
          </w:p>
        </w:tc>
        <w:tc>
          <w:tcPr>
            <w:tcW w:w="1840" w:type="dxa"/>
          </w:tcPr>
          <w:p w:rsidR="00F667AF" w:rsidRPr="00B8762E" w:rsidRDefault="00F667AF" w:rsidP="00784F3F">
            <w:pPr>
              <w:jc w:val="center"/>
            </w:pPr>
            <w:proofErr w:type="spellStart"/>
            <w:r w:rsidRPr="00B8762E">
              <w:t>Панкратовская</w:t>
            </w:r>
            <w:proofErr w:type="spellEnd"/>
            <w:r w:rsidRPr="00B8762E">
              <w:t xml:space="preserve"> Библиотека </w:t>
            </w:r>
            <w:proofErr w:type="spellStart"/>
            <w:r w:rsidRPr="00B8762E">
              <w:t>Панкратовский</w:t>
            </w:r>
            <w:proofErr w:type="spellEnd"/>
            <w:r w:rsidRPr="00B8762E">
              <w:t xml:space="preserve"> СДК</w:t>
            </w:r>
          </w:p>
          <w:p w:rsidR="00F667AF" w:rsidRPr="00021342" w:rsidRDefault="00F667AF" w:rsidP="00784F3F">
            <w:pPr>
              <w:jc w:val="center"/>
            </w:pPr>
          </w:p>
        </w:tc>
        <w:tc>
          <w:tcPr>
            <w:tcW w:w="2266" w:type="dxa"/>
            <w:gridSpan w:val="2"/>
          </w:tcPr>
          <w:p w:rsidR="00F667AF" w:rsidRDefault="00F667AF" w:rsidP="00784F3F">
            <w:pPr>
              <w:jc w:val="center"/>
            </w:pPr>
            <w:r>
              <w:t>Полякова И.Ю.</w:t>
            </w:r>
          </w:p>
          <w:p w:rsidR="00F667AF" w:rsidRPr="00B8762E" w:rsidRDefault="00F667AF" w:rsidP="00784F3F">
            <w:pPr>
              <w:jc w:val="center"/>
            </w:pPr>
            <w:r>
              <w:t>89502403047</w:t>
            </w:r>
          </w:p>
          <w:p w:rsidR="00F667AF" w:rsidRPr="00021342" w:rsidRDefault="00F667AF" w:rsidP="00784F3F">
            <w:pPr>
              <w:jc w:val="center"/>
            </w:pPr>
          </w:p>
        </w:tc>
        <w:tc>
          <w:tcPr>
            <w:tcW w:w="5667" w:type="dxa"/>
          </w:tcPr>
          <w:p w:rsidR="00F667AF" w:rsidRDefault="00F667AF" w:rsidP="00784F3F">
            <w:pPr>
              <w:jc w:val="center"/>
            </w:pPr>
            <w:r w:rsidRPr="009D26C8">
              <w:t>Презентация</w:t>
            </w:r>
            <w:r>
              <w:t xml:space="preserve">  </w:t>
            </w:r>
            <w:r w:rsidRPr="009D26C8">
              <w:t>«История шахмат»</w:t>
            </w:r>
          </w:p>
          <w:p w:rsidR="00F667AF" w:rsidRPr="00021342" w:rsidRDefault="00F667AF" w:rsidP="00784F3F">
            <w:pPr>
              <w:jc w:val="center"/>
            </w:pPr>
            <w:r w:rsidRPr="009D26C8">
              <w:t>Игра соревнование.</w:t>
            </w:r>
            <w:r>
              <w:t xml:space="preserve">  </w:t>
            </w:r>
            <w:r w:rsidRPr="009D26C8">
              <w:t>«Шахматный турнир»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Pr="00021342" w:rsidRDefault="00F667AF" w:rsidP="00784F3F">
            <w:pPr>
              <w:jc w:val="center"/>
            </w:pPr>
            <w:r>
              <w:t>7 - 9</w:t>
            </w:r>
          </w:p>
        </w:tc>
        <w:tc>
          <w:tcPr>
            <w:tcW w:w="996" w:type="dxa"/>
          </w:tcPr>
          <w:p w:rsidR="00F667AF" w:rsidRPr="00021342" w:rsidRDefault="00F667AF" w:rsidP="00784F3F">
            <w:r>
              <w:t>Дош.1 –</w:t>
            </w:r>
            <w:r w:rsidRPr="00E03675">
              <w:t>7кл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Default="00F667AF" w:rsidP="00784F3F">
            <w:pPr>
              <w:jc w:val="center"/>
            </w:pPr>
            <w:r>
              <w:t>21.07.21</w:t>
            </w:r>
            <w:r>
              <w:rPr>
                <w:sz w:val="28"/>
                <w:szCs w:val="28"/>
              </w:rPr>
              <w:t xml:space="preserve"> июля</w:t>
            </w:r>
          </w:p>
          <w:p w:rsidR="00F667AF" w:rsidRDefault="00F667AF" w:rsidP="00784F3F">
            <w:pPr>
              <w:jc w:val="center"/>
            </w:pPr>
            <w:r>
              <w:t>11.00 – 13.00</w:t>
            </w:r>
          </w:p>
        </w:tc>
        <w:tc>
          <w:tcPr>
            <w:tcW w:w="1840" w:type="dxa"/>
          </w:tcPr>
          <w:p w:rsidR="00F667AF" w:rsidRPr="00B8762E" w:rsidRDefault="00F667AF" w:rsidP="00784F3F">
            <w:pPr>
              <w:jc w:val="center"/>
            </w:pPr>
            <w:proofErr w:type="spellStart"/>
            <w:r w:rsidRPr="00B8762E">
              <w:t>Панкратовская</w:t>
            </w:r>
            <w:proofErr w:type="spellEnd"/>
            <w:r w:rsidRPr="00B8762E">
              <w:t xml:space="preserve"> Библиотека </w:t>
            </w:r>
            <w:proofErr w:type="spellStart"/>
            <w:r w:rsidRPr="00B8762E">
              <w:t>Панкратовский</w:t>
            </w:r>
            <w:proofErr w:type="spellEnd"/>
            <w:r w:rsidRPr="00B8762E">
              <w:t xml:space="preserve"> СДК</w:t>
            </w:r>
          </w:p>
          <w:p w:rsidR="00F667AF" w:rsidRPr="00021342" w:rsidRDefault="00F667AF" w:rsidP="00784F3F">
            <w:pPr>
              <w:jc w:val="center"/>
            </w:pPr>
          </w:p>
        </w:tc>
        <w:tc>
          <w:tcPr>
            <w:tcW w:w="2266" w:type="dxa"/>
            <w:gridSpan w:val="2"/>
          </w:tcPr>
          <w:p w:rsidR="00F667AF" w:rsidRDefault="00F667AF" w:rsidP="00784F3F">
            <w:pPr>
              <w:jc w:val="center"/>
            </w:pPr>
            <w:r>
              <w:t>Полякова И.Ю.</w:t>
            </w:r>
          </w:p>
          <w:p w:rsidR="00F667AF" w:rsidRPr="00B8762E" w:rsidRDefault="00F667AF" w:rsidP="00784F3F">
            <w:pPr>
              <w:jc w:val="center"/>
            </w:pPr>
            <w:r>
              <w:t>89502403047</w:t>
            </w:r>
          </w:p>
          <w:p w:rsidR="00F667AF" w:rsidRPr="00021342" w:rsidRDefault="00F667AF" w:rsidP="00784F3F">
            <w:pPr>
              <w:jc w:val="center"/>
            </w:pPr>
          </w:p>
        </w:tc>
        <w:tc>
          <w:tcPr>
            <w:tcW w:w="5667" w:type="dxa"/>
          </w:tcPr>
          <w:p w:rsidR="00F667AF" w:rsidRPr="00021342" w:rsidRDefault="00F667AF" w:rsidP="00784F3F">
            <w:pPr>
              <w:jc w:val="center"/>
            </w:pPr>
            <w:r w:rsidRPr="002912A7">
              <w:t>Спортивная игра</w:t>
            </w:r>
            <w:r>
              <w:t xml:space="preserve">  </w:t>
            </w:r>
            <w:r w:rsidRPr="002912A7">
              <w:t>«Весёлые старты. От значка ГТО к олимпийской медали»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Pr="00021342" w:rsidRDefault="00F667AF" w:rsidP="00784F3F">
            <w:pPr>
              <w:jc w:val="center"/>
            </w:pPr>
            <w:r>
              <w:t>7 - 9</w:t>
            </w:r>
          </w:p>
        </w:tc>
        <w:tc>
          <w:tcPr>
            <w:tcW w:w="996" w:type="dxa"/>
          </w:tcPr>
          <w:p w:rsidR="00F667AF" w:rsidRPr="00021342" w:rsidRDefault="00F667AF" w:rsidP="00784F3F">
            <w:r>
              <w:t>Дош.1 –</w:t>
            </w:r>
            <w:r w:rsidRPr="00E03675">
              <w:t>7кл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Default="00F667AF" w:rsidP="00784F3F">
            <w:pPr>
              <w:jc w:val="center"/>
            </w:pPr>
            <w:r>
              <w:t>22</w:t>
            </w:r>
            <w:r>
              <w:rPr>
                <w:sz w:val="28"/>
                <w:szCs w:val="28"/>
              </w:rPr>
              <w:t xml:space="preserve"> июля</w:t>
            </w:r>
          </w:p>
          <w:p w:rsidR="00F667AF" w:rsidRDefault="00F667AF" w:rsidP="00784F3F">
            <w:pPr>
              <w:jc w:val="center"/>
            </w:pPr>
            <w:r>
              <w:t>11.00 – 13.00</w:t>
            </w:r>
          </w:p>
        </w:tc>
        <w:tc>
          <w:tcPr>
            <w:tcW w:w="1840" w:type="dxa"/>
          </w:tcPr>
          <w:p w:rsidR="00F667AF" w:rsidRPr="00B8762E" w:rsidRDefault="00F667AF" w:rsidP="00784F3F">
            <w:pPr>
              <w:jc w:val="center"/>
            </w:pPr>
            <w:proofErr w:type="spellStart"/>
            <w:r w:rsidRPr="00B8762E">
              <w:t>Панкратовская</w:t>
            </w:r>
            <w:proofErr w:type="spellEnd"/>
            <w:r w:rsidRPr="00B8762E">
              <w:t xml:space="preserve"> Библиотека </w:t>
            </w:r>
            <w:proofErr w:type="spellStart"/>
            <w:r w:rsidRPr="00B8762E">
              <w:t>Панкратовский</w:t>
            </w:r>
            <w:proofErr w:type="spellEnd"/>
            <w:r w:rsidRPr="00B8762E">
              <w:t xml:space="preserve"> СДК</w:t>
            </w:r>
          </w:p>
          <w:p w:rsidR="00F667AF" w:rsidRPr="00021342" w:rsidRDefault="00F667AF" w:rsidP="00784F3F">
            <w:pPr>
              <w:jc w:val="center"/>
            </w:pPr>
          </w:p>
        </w:tc>
        <w:tc>
          <w:tcPr>
            <w:tcW w:w="2266" w:type="dxa"/>
            <w:gridSpan w:val="2"/>
          </w:tcPr>
          <w:p w:rsidR="00F667AF" w:rsidRDefault="00F667AF" w:rsidP="00784F3F">
            <w:pPr>
              <w:jc w:val="center"/>
            </w:pPr>
            <w:r>
              <w:t>Полякова И.Ю.</w:t>
            </w:r>
          </w:p>
          <w:p w:rsidR="00F667AF" w:rsidRPr="00B8762E" w:rsidRDefault="00F667AF" w:rsidP="00784F3F">
            <w:pPr>
              <w:jc w:val="center"/>
            </w:pPr>
            <w:r>
              <w:t>89502403047</w:t>
            </w:r>
          </w:p>
          <w:p w:rsidR="00F667AF" w:rsidRPr="00021342" w:rsidRDefault="00F667AF" w:rsidP="00784F3F">
            <w:pPr>
              <w:jc w:val="center"/>
            </w:pPr>
          </w:p>
        </w:tc>
        <w:tc>
          <w:tcPr>
            <w:tcW w:w="5667" w:type="dxa"/>
          </w:tcPr>
          <w:p w:rsidR="00F667AF" w:rsidRPr="00021342" w:rsidRDefault="00F667AF" w:rsidP="00784F3F">
            <w:pPr>
              <w:jc w:val="center"/>
            </w:pPr>
            <w:proofErr w:type="spellStart"/>
            <w:r w:rsidRPr="00E03675">
              <w:t>Квестовая</w:t>
            </w:r>
            <w:proofErr w:type="spellEnd"/>
            <w:r w:rsidRPr="00E03675">
              <w:t xml:space="preserve"> игра.</w:t>
            </w:r>
            <w:r>
              <w:t xml:space="preserve"> </w:t>
            </w:r>
            <w:r w:rsidRPr="00E03675">
              <w:t>«В мире спорта и сказок или в поисках клада»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Pr="00021342" w:rsidRDefault="00F667AF" w:rsidP="00784F3F">
            <w:pPr>
              <w:jc w:val="center"/>
            </w:pPr>
            <w:r>
              <w:t>7 - 9</w:t>
            </w:r>
          </w:p>
        </w:tc>
        <w:tc>
          <w:tcPr>
            <w:tcW w:w="996" w:type="dxa"/>
          </w:tcPr>
          <w:p w:rsidR="00F667AF" w:rsidRPr="00021342" w:rsidRDefault="00F667AF" w:rsidP="00784F3F">
            <w:r>
              <w:t>Дош.1 –</w:t>
            </w:r>
            <w:r w:rsidRPr="00E03675">
              <w:t>7кл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Default="00F667AF" w:rsidP="00784F3F">
            <w:pPr>
              <w:jc w:val="center"/>
            </w:pPr>
            <w:r>
              <w:t>23</w:t>
            </w:r>
            <w:r>
              <w:rPr>
                <w:sz w:val="28"/>
                <w:szCs w:val="28"/>
              </w:rPr>
              <w:t xml:space="preserve"> июля</w:t>
            </w:r>
          </w:p>
          <w:p w:rsidR="00F667AF" w:rsidRDefault="00F667AF" w:rsidP="00784F3F">
            <w:pPr>
              <w:jc w:val="center"/>
            </w:pPr>
            <w:r>
              <w:t>11.00 – 13.00</w:t>
            </w:r>
          </w:p>
        </w:tc>
        <w:tc>
          <w:tcPr>
            <w:tcW w:w="1840" w:type="dxa"/>
          </w:tcPr>
          <w:p w:rsidR="00F667AF" w:rsidRPr="00B8762E" w:rsidRDefault="00F667AF" w:rsidP="00784F3F">
            <w:pPr>
              <w:jc w:val="center"/>
            </w:pPr>
            <w:proofErr w:type="spellStart"/>
            <w:r w:rsidRPr="00B8762E">
              <w:t>Панкратовская</w:t>
            </w:r>
            <w:proofErr w:type="spellEnd"/>
            <w:r w:rsidRPr="00B8762E">
              <w:t xml:space="preserve"> Библиотека </w:t>
            </w:r>
            <w:proofErr w:type="spellStart"/>
            <w:r w:rsidRPr="00B8762E">
              <w:lastRenderedPageBreak/>
              <w:t>Панкратовский</w:t>
            </w:r>
            <w:proofErr w:type="spellEnd"/>
            <w:r w:rsidRPr="00B8762E">
              <w:t xml:space="preserve"> СДК</w:t>
            </w:r>
          </w:p>
          <w:p w:rsidR="00F667AF" w:rsidRPr="00021342" w:rsidRDefault="00F667AF" w:rsidP="00784F3F">
            <w:pPr>
              <w:jc w:val="center"/>
            </w:pPr>
          </w:p>
        </w:tc>
        <w:tc>
          <w:tcPr>
            <w:tcW w:w="2266" w:type="dxa"/>
            <w:gridSpan w:val="2"/>
          </w:tcPr>
          <w:p w:rsidR="00F667AF" w:rsidRDefault="00F667AF" w:rsidP="00784F3F">
            <w:pPr>
              <w:jc w:val="center"/>
            </w:pPr>
            <w:r>
              <w:lastRenderedPageBreak/>
              <w:t>Полякова И.Ю.</w:t>
            </w:r>
          </w:p>
          <w:p w:rsidR="00F667AF" w:rsidRPr="00B8762E" w:rsidRDefault="00F667AF" w:rsidP="00784F3F">
            <w:pPr>
              <w:jc w:val="center"/>
            </w:pPr>
            <w:r>
              <w:t>89502403047</w:t>
            </w:r>
          </w:p>
          <w:p w:rsidR="00F667AF" w:rsidRPr="00B8762E" w:rsidRDefault="00F667AF" w:rsidP="00784F3F">
            <w:pPr>
              <w:jc w:val="center"/>
            </w:pPr>
          </w:p>
          <w:p w:rsidR="00F667AF" w:rsidRPr="00021342" w:rsidRDefault="00F667AF" w:rsidP="00784F3F">
            <w:pPr>
              <w:jc w:val="center"/>
            </w:pPr>
          </w:p>
        </w:tc>
        <w:tc>
          <w:tcPr>
            <w:tcW w:w="5667" w:type="dxa"/>
          </w:tcPr>
          <w:p w:rsidR="00F667AF" w:rsidRDefault="00F667AF" w:rsidP="00784F3F">
            <w:pPr>
              <w:jc w:val="center"/>
            </w:pPr>
            <w:r w:rsidRPr="006C43CC">
              <w:lastRenderedPageBreak/>
              <w:t>Игровая познавательная программа по творчеству</w:t>
            </w:r>
          </w:p>
          <w:p w:rsidR="00F667AF" w:rsidRDefault="00F667AF" w:rsidP="00784F3F">
            <w:pPr>
              <w:jc w:val="center"/>
            </w:pPr>
            <w:r w:rsidRPr="006C43CC">
              <w:t xml:space="preserve"> А. </w:t>
            </w:r>
            <w:proofErr w:type="spellStart"/>
            <w:r w:rsidRPr="006C43CC">
              <w:t>Роу</w:t>
            </w:r>
            <w:proofErr w:type="spellEnd"/>
          </w:p>
          <w:p w:rsidR="00F667AF" w:rsidRPr="00021342" w:rsidRDefault="00F667AF" w:rsidP="00784F3F">
            <w:r w:rsidRPr="006C43CC">
              <w:lastRenderedPageBreak/>
              <w:t xml:space="preserve">«Жизнь похожая на сказку»  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lastRenderedPageBreak/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Pr="00021342" w:rsidRDefault="00F667AF" w:rsidP="00784F3F">
            <w:pPr>
              <w:jc w:val="center"/>
            </w:pPr>
            <w:r>
              <w:t>7 - 9</w:t>
            </w:r>
          </w:p>
        </w:tc>
        <w:tc>
          <w:tcPr>
            <w:tcW w:w="996" w:type="dxa"/>
          </w:tcPr>
          <w:p w:rsidR="00F667AF" w:rsidRPr="00021342" w:rsidRDefault="00F667AF" w:rsidP="00784F3F">
            <w:r>
              <w:t>Дош.1 –</w:t>
            </w:r>
            <w:r w:rsidRPr="00E03675">
              <w:t>7кл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Default="00F667AF" w:rsidP="00784F3F">
            <w:pPr>
              <w:jc w:val="center"/>
            </w:pPr>
            <w:r>
              <w:lastRenderedPageBreak/>
              <w:t>26</w:t>
            </w:r>
            <w:r>
              <w:rPr>
                <w:sz w:val="28"/>
                <w:szCs w:val="28"/>
              </w:rPr>
              <w:t xml:space="preserve"> июля</w:t>
            </w:r>
          </w:p>
          <w:p w:rsidR="00F667AF" w:rsidRDefault="00F667AF" w:rsidP="00784F3F">
            <w:pPr>
              <w:jc w:val="center"/>
            </w:pPr>
            <w:r>
              <w:t>11.00 – 13.00</w:t>
            </w:r>
          </w:p>
        </w:tc>
        <w:tc>
          <w:tcPr>
            <w:tcW w:w="1840" w:type="dxa"/>
          </w:tcPr>
          <w:p w:rsidR="00F667AF" w:rsidRPr="00B8762E" w:rsidRDefault="00F667AF" w:rsidP="00784F3F">
            <w:pPr>
              <w:jc w:val="center"/>
            </w:pPr>
            <w:proofErr w:type="spellStart"/>
            <w:r w:rsidRPr="00B8762E">
              <w:t>Панкратовская</w:t>
            </w:r>
            <w:proofErr w:type="spellEnd"/>
            <w:r w:rsidRPr="00B8762E">
              <w:t xml:space="preserve"> Библиотека </w:t>
            </w:r>
          </w:p>
          <w:p w:rsidR="00F667AF" w:rsidRPr="00021342" w:rsidRDefault="00F667AF" w:rsidP="00784F3F">
            <w:pPr>
              <w:jc w:val="center"/>
            </w:pPr>
          </w:p>
        </w:tc>
        <w:tc>
          <w:tcPr>
            <w:tcW w:w="2266" w:type="dxa"/>
            <w:gridSpan w:val="2"/>
          </w:tcPr>
          <w:p w:rsidR="00F667AF" w:rsidRDefault="00F667AF" w:rsidP="00784F3F">
            <w:pPr>
              <w:jc w:val="center"/>
            </w:pPr>
            <w:r>
              <w:t>Полякова И.Ю.</w:t>
            </w:r>
          </w:p>
          <w:p w:rsidR="00F667AF" w:rsidRPr="00B8762E" w:rsidRDefault="00F667AF" w:rsidP="00784F3F">
            <w:pPr>
              <w:jc w:val="center"/>
            </w:pPr>
            <w:r>
              <w:t>89502403047</w:t>
            </w:r>
          </w:p>
          <w:p w:rsidR="00F667AF" w:rsidRPr="00021342" w:rsidRDefault="00F667AF" w:rsidP="00784F3F">
            <w:pPr>
              <w:jc w:val="center"/>
            </w:pPr>
          </w:p>
        </w:tc>
        <w:tc>
          <w:tcPr>
            <w:tcW w:w="5667" w:type="dxa"/>
          </w:tcPr>
          <w:p w:rsidR="00F667AF" w:rsidRPr="006C43CC" w:rsidRDefault="00F667AF" w:rsidP="00784F3F">
            <w:r w:rsidRPr="006C43CC">
              <w:t>Библиотечная игра.</w:t>
            </w:r>
            <w:r>
              <w:t xml:space="preserve"> </w:t>
            </w:r>
            <w:r w:rsidRPr="006C43CC">
              <w:t>«Детская энциклопедия: интересно, доступно, полезно»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Pr="00021342" w:rsidRDefault="00F667AF" w:rsidP="00784F3F">
            <w:pPr>
              <w:jc w:val="center"/>
            </w:pPr>
            <w:r>
              <w:t>7 - 9</w:t>
            </w:r>
          </w:p>
        </w:tc>
        <w:tc>
          <w:tcPr>
            <w:tcW w:w="996" w:type="dxa"/>
          </w:tcPr>
          <w:p w:rsidR="00F667AF" w:rsidRPr="00021342" w:rsidRDefault="00F667AF" w:rsidP="00784F3F">
            <w:r>
              <w:t>Дош.1 –</w:t>
            </w:r>
            <w:r w:rsidRPr="00E03675">
              <w:t>7кл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Default="00F667AF" w:rsidP="00784F3F">
            <w:pPr>
              <w:jc w:val="center"/>
            </w:pPr>
            <w:r>
              <w:t>27</w:t>
            </w:r>
            <w:r>
              <w:rPr>
                <w:sz w:val="28"/>
                <w:szCs w:val="28"/>
              </w:rPr>
              <w:t xml:space="preserve"> июля</w:t>
            </w:r>
          </w:p>
          <w:p w:rsidR="00F667AF" w:rsidRDefault="00F667AF" w:rsidP="00784F3F">
            <w:pPr>
              <w:jc w:val="center"/>
            </w:pPr>
            <w:r>
              <w:t>11.00 – 13.00</w:t>
            </w:r>
          </w:p>
        </w:tc>
        <w:tc>
          <w:tcPr>
            <w:tcW w:w="1840" w:type="dxa"/>
          </w:tcPr>
          <w:p w:rsidR="00F667AF" w:rsidRPr="00B8762E" w:rsidRDefault="00F667AF" w:rsidP="00784F3F">
            <w:pPr>
              <w:jc w:val="center"/>
            </w:pPr>
            <w:proofErr w:type="spellStart"/>
            <w:r w:rsidRPr="00B8762E">
              <w:t>Панкратовская</w:t>
            </w:r>
            <w:proofErr w:type="spellEnd"/>
            <w:r w:rsidRPr="00B8762E">
              <w:t xml:space="preserve"> Библиотека </w:t>
            </w:r>
            <w:proofErr w:type="spellStart"/>
            <w:r w:rsidRPr="00B8762E">
              <w:t>Панкратовский</w:t>
            </w:r>
            <w:proofErr w:type="spellEnd"/>
            <w:r w:rsidRPr="00B8762E">
              <w:t xml:space="preserve"> СДК</w:t>
            </w:r>
          </w:p>
          <w:p w:rsidR="00F667AF" w:rsidRPr="00021342" w:rsidRDefault="00F667AF" w:rsidP="00784F3F">
            <w:pPr>
              <w:jc w:val="center"/>
            </w:pPr>
          </w:p>
        </w:tc>
        <w:tc>
          <w:tcPr>
            <w:tcW w:w="2266" w:type="dxa"/>
            <w:gridSpan w:val="2"/>
          </w:tcPr>
          <w:p w:rsidR="00F667AF" w:rsidRDefault="00F667AF" w:rsidP="00784F3F">
            <w:pPr>
              <w:jc w:val="center"/>
            </w:pPr>
            <w:r>
              <w:t>Полякова И.Ю.</w:t>
            </w:r>
          </w:p>
          <w:p w:rsidR="00F667AF" w:rsidRPr="00B8762E" w:rsidRDefault="00F667AF" w:rsidP="00784F3F">
            <w:pPr>
              <w:jc w:val="center"/>
            </w:pPr>
            <w:r>
              <w:t>89502403047</w:t>
            </w:r>
          </w:p>
          <w:p w:rsidR="00F667AF" w:rsidRPr="00021342" w:rsidRDefault="00F667AF" w:rsidP="00784F3F">
            <w:pPr>
              <w:jc w:val="center"/>
            </w:pPr>
          </w:p>
        </w:tc>
        <w:tc>
          <w:tcPr>
            <w:tcW w:w="5667" w:type="dxa"/>
          </w:tcPr>
          <w:p w:rsidR="00F667AF" w:rsidRPr="00021342" w:rsidRDefault="00F667AF" w:rsidP="00784F3F">
            <w:pPr>
              <w:jc w:val="center"/>
            </w:pPr>
            <w:r>
              <w:rPr>
                <w:rFonts w:ascii="Georgia" w:hAnsi="Georgia"/>
                <w:color w:val="333333"/>
              </w:rPr>
              <w:t>Литературный час к 80ю. С.Иванова детского писателя.  «Необыкновенный писатель»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Pr="00021342" w:rsidRDefault="00F667AF" w:rsidP="00784F3F">
            <w:pPr>
              <w:jc w:val="center"/>
            </w:pPr>
            <w:r>
              <w:t>5 - 7</w:t>
            </w:r>
          </w:p>
        </w:tc>
        <w:tc>
          <w:tcPr>
            <w:tcW w:w="996" w:type="dxa"/>
          </w:tcPr>
          <w:p w:rsidR="00F667AF" w:rsidRPr="00021342" w:rsidRDefault="00F667AF" w:rsidP="00784F3F">
            <w:pPr>
              <w:jc w:val="center"/>
            </w:pPr>
            <w:r>
              <w:t>1 – 7кл.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Default="00F667AF" w:rsidP="00784F3F">
            <w:pPr>
              <w:jc w:val="center"/>
            </w:pPr>
            <w:r>
              <w:t>28</w:t>
            </w:r>
            <w:r>
              <w:rPr>
                <w:sz w:val="28"/>
                <w:szCs w:val="28"/>
              </w:rPr>
              <w:t xml:space="preserve"> июля</w:t>
            </w:r>
          </w:p>
          <w:p w:rsidR="00F667AF" w:rsidRDefault="00F667AF" w:rsidP="00784F3F">
            <w:pPr>
              <w:jc w:val="center"/>
            </w:pPr>
            <w:r>
              <w:t>11.00 – 13.00</w:t>
            </w:r>
          </w:p>
        </w:tc>
        <w:tc>
          <w:tcPr>
            <w:tcW w:w="1840" w:type="dxa"/>
          </w:tcPr>
          <w:p w:rsidR="00F667AF" w:rsidRPr="00B8762E" w:rsidRDefault="00F667AF" w:rsidP="00784F3F">
            <w:pPr>
              <w:jc w:val="center"/>
            </w:pPr>
            <w:proofErr w:type="spellStart"/>
            <w:r w:rsidRPr="00B8762E">
              <w:t>Панкратовская</w:t>
            </w:r>
            <w:proofErr w:type="spellEnd"/>
            <w:r w:rsidRPr="00B8762E">
              <w:t xml:space="preserve"> Библиотека </w:t>
            </w:r>
            <w:proofErr w:type="spellStart"/>
            <w:r w:rsidRPr="00B8762E">
              <w:t>Панкратовский</w:t>
            </w:r>
            <w:proofErr w:type="spellEnd"/>
            <w:r w:rsidRPr="00B8762E">
              <w:t xml:space="preserve"> СДК</w:t>
            </w:r>
          </w:p>
          <w:p w:rsidR="00F667AF" w:rsidRPr="00021342" w:rsidRDefault="00F667AF" w:rsidP="00784F3F">
            <w:pPr>
              <w:jc w:val="center"/>
            </w:pPr>
          </w:p>
        </w:tc>
        <w:tc>
          <w:tcPr>
            <w:tcW w:w="2266" w:type="dxa"/>
            <w:gridSpan w:val="2"/>
          </w:tcPr>
          <w:p w:rsidR="00F667AF" w:rsidRDefault="00F667AF" w:rsidP="00784F3F">
            <w:pPr>
              <w:jc w:val="center"/>
            </w:pPr>
            <w:r>
              <w:t>Полякова И.Ю.</w:t>
            </w:r>
          </w:p>
          <w:p w:rsidR="00F667AF" w:rsidRPr="00B8762E" w:rsidRDefault="00F667AF" w:rsidP="00784F3F">
            <w:pPr>
              <w:jc w:val="center"/>
            </w:pPr>
            <w:r>
              <w:t>89502403047</w:t>
            </w:r>
          </w:p>
          <w:p w:rsidR="00F667AF" w:rsidRPr="00021342" w:rsidRDefault="00F667AF" w:rsidP="00784F3F">
            <w:pPr>
              <w:jc w:val="center"/>
            </w:pPr>
          </w:p>
        </w:tc>
        <w:tc>
          <w:tcPr>
            <w:tcW w:w="5667" w:type="dxa"/>
          </w:tcPr>
          <w:p w:rsidR="00F667AF" w:rsidRPr="00021342" w:rsidRDefault="00F667AF" w:rsidP="00784F3F">
            <w:pPr>
              <w:jc w:val="center"/>
            </w:pPr>
            <w:r w:rsidRPr="009D26C8">
              <w:t>Игра по предметам.</w:t>
            </w:r>
            <w:r>
              <w:t xml:space="preserve">  </w:t>
            </w:r>
            <w:r w:rsidRPr="009D26C8">
              <w:t>«Интеллектуальное казино»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Pr="00021342" w:rsidRDefault="00F667AF" w:rsidP="00784F3F">
            <w:pPr>
              <w:jc w:val="center"/>
            </w:pPr>
            <w:r>
              <w:t>7 - 9</w:t>
            </w:r>
          </w:p>
        </w:tc>
        <w:tc>
          <w:tcPr>
            <w:tcW w:w="996" w:type="dxa"/>
          </w:tcPr>
          <w:p w:rsidR="00F667AF" w:rsidRPr="00021342" w:rsidRDefault="00F667AF" w:rsidP="00784F3F">
            <w:r>
              <w:t>Дош.1 –</w:t>
            </w:r>
            <w:r w:rsidRPr="00E03675">
              <w:t>7кл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Default="00F667AF" w:rsidP="00784F3F">
            <w:pPr>
              <w:jc w:val="center"/>
            </w:pPr>
            <w:r>
              <w:t>29</w:t>
            </w:r>
            <w:r>
              <w:rPr>
                <w:sz w:val="28"/>
                <w:szCs w:val="28"/>
              </w:rPr>
              <w:t xml:space="preserve"> июля</w:t>
            </w:r>
          </w:p>
          <w:p w:rsidR="00F667AF" w:rsidRDefault="00F667AF" w:rsidP="00784F3F">
            <w:pPr>
              <w:jc w:val="center"/>
            </w:pPr>
            <w:r>
              <w:t>11.00 – 13.00</w:t>
            </w:r>
          </w:p>
        </w:tc>
        <w:tc>
          <w:tcPr>
            <w:tcW w:w="1840" w:type="dxa"/>
          </w:tcPr>
          <w:p w:rsidR="00F667AF" w:rsidRPr="00B8762E" w:rsidRDefault="00F667AF" w:rsidP="00784F3F">
            <w:pPr>
              <w:jc w:val="center"/>
            </w:pPr>
            <w:proofErr w:type="spellStart"/>
            <w:r w:rsidRPr="00B8762E">
              <w:t>Панкратовская</w:t>
            </w:r>
            <w:proofErr w:type="spellEnd"/>
            <w:r w:rsidRPr="00B8762E">
              <w:t xml:space="preserve"> Библиотека </w:t>
            </w:r>
            <w:proofErr w:type="spellStart"/>
            <w:r w:rsidRPr="00B8762E">
              <w:t>Панкратовский</w:t>
            </w:r>
            <w:proofErr w:type="spellEnd"/>
            <w:r w:rsidRPr="00B8762E">
              <w:t xml:space="preserve"> СДК</w:t>
            </w:r>
          </w:p>
          <w:p w:rsidR="00F667AF" w:rsidRPr="00021342" w:rsidRDefault="00F667AF" w:rsidP="00784F3F">
            <w:pPr>
              <w:jc w:val="center"/>
            </w:pPr>
          </w:p>
        </w:tc>
        <w:tc>
          <w:tcPr>
            <w:tcW w:w="2266" w:type="dxa"/>
            <w:gridSpan w:val="2"/>
          </w:tcPr>
          <w:p w:rsidR="00F667AF" w:rsidRDefault="00F667AF" w:rsidP="00784F3F">
            <w:pPr>
              <w:jc w:val="center"/>
            </w:pPr>
            <w:r>
              <w:t>Полякова И.Ю.</w:t>
            </w:r>
          </w:p>
          <w:p w:rsidR="00F667AF" w:rsidRPr="00B8762E" w:rsidRDefault="00F667AF" w:rsidP="00784F3F">
            <w:pPr>
              <w:jc w:val="center"/>
            </w:pPr>
            <w:r>
              <w:t>89502403047</w:t>
            </w:r>
          </w:p>
          <w:p w:rsidR="00F667AF" w:rsidRPr="00021342" w:rsidRDefault="00F667AF" w:rsidP="00784F3F">
            <w:pPr>
              <w:jc w:val="center"/>
            </w:pPr>
          </w:p>
        </w:tc>
        <w:tc>
          <w:tcPr>
            <w:tcW w:w="5667" w:type="dxa"/>
          </w:tcPr>
          <w:p w:rsidR="00F667AF" w:rsidRPr="009D26C8" w:rsidRDefault="00F667AF" w:rsidP="00784F3F">
            <w:r w:rsidRPr="009D26C8">
              <w:t>Игра – викторина «Светлое солнце Руси» к 800ю. А.Невского.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Pr="00021342" w:rsidRDefault="00F667AF" w:rsidP="00784F3F">
            <w:pPr>
              <w:jc w:val="center"/>
            </w:pPr>
            <w:r>
              <w:t>7 - 9</w:t>
            </w:r>
          </w:p>
        </w:tc>
        <w:tc>
          <w:tcPr>
            <w:tcW w:w="996" w:type="dxa"/>
          </w:tcPr>
          <w:p w:rsidR="00F667AF" w:rsidRPr="00021342" w:rsidRDefault="00F667AF" w:rsidP="00784F3F">
            <w:r>
              <w:t>Дош.1 –</w:t>
            </w:r>
            <w:r w:rsidRPr="00E03675">
              <w:t>7кл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Default="00F667AF" w:rsidP="00784F3F">
            <w:pPr>
              <w:jc w:val="center"/>
            </w:pPr>
            <w:r>
              <w:t>30</w:t>
            </w:r>
            <w:r>
              <w:rPr>
                <w:sz w:val="28"/>
                <w:szCs w:val="28"/>
              </w:rPr>
              <w:t xml:space="preserve"> июля</w:t>
            </w:r>
          </w:p>
          <w:p w:rsidR="00F667AF" w:rsidRDefault="00F667AF" w:rsidP="00784F3F">
            <w:pPr>
              <w:jc w:val="center"/>
            </w:pPr>
            <w:r>
              <w:t>11.00 – 13.00</w:t>
            </w:r>
          </w:p>
        </w:tc>
        <w:tc>
          <w:tcPr>
            <w:tcW w:w="1840" w:type="dxa"/>
          </w:tcPr>
          <w:p w:rsidR="00F667AF" w:rsidRPr="00B8762E" w:rsidRDefault="00F667AF" w:rsidP="00784F3F">
            <w:pPr>
              <w:jc w:val="center"/>
            </w:pPr>
            <w:proofErr w:type="spellStart"/>
            <w:r w:rsidRPr="00B8762E">
              <w:t>Панкратовская</w:t>
            </w:r>
            <w:proofErr w:type="spellEnd"/>
            <w:r w:rsidRPr="00B8762E">
              <w:t xml:space="preserve"> Библиотека </w:t>
            </w:r>
            <w:proofErr w:type="spellStart"/>
            <w:r w:rsidRPr="00B8762E">
              <w:t>Панкратовский</w:t>
            </w:r>
            <w:proofErr w:type="spellEnd"/>
            <w:r w:rsidRPr="00B8762E">
              <w:t xml:space="preserve"> СДК</w:t>
            </w:r>
          </w:p>
          <w:p w:rsidR="00F667AF" w:rsidRPr="00021342" w:rsidRDefault="00F667AF" w:rsidP="00784F3F">
            <w:pPr>
              <w:jc w:val="center"/>
            </w:pPr>
          </w:p>
        </w:tc>
        <w:tc>
          <w:tcPr>
            <w:tcW w:w="2266" w:type="dxa"/>
            <w:gridSpan w:val="2"/>
          </w:tcPr>
          <w:p w:rsidR="00F667AF" w:rsidRDefault="00F667AF" w:rsidP="00784F3F">
            <w:pPr>
              <w:jc w:val="center"/>
            </w:pPr>
            <w:r>
              <w:t>Полякова И.Ю.</w:t>
            </w:r>
          </w:p>
          <w:p w:rsidR="00F667AF" w:rsidRPr="00B8762E" w:rsidRDefault="00F667AF" w:rsidP="00784F3F">
            <w:pPr>
              <w:jc w:val="center"/>
            </w:pPr>
            <w:r>
              <w:t>89502403047</w:t>
            </w:r>
          </w:p>
          <w:p w:rsidR="00F667AF" w:rsidRPr="00021342" w:rsidRDefault="00F667AF" w:rsidP="00784F3F">
            <w:pPr>
              <w:jc w:val="center"/>
            </w:pPr>
          </w:p>
        </w:tc>
        <w:tc>
          <w:tcPr>
            <w:tcW w:w="5667" w:type="dxa"/>
          </w:tcPr>
          <w:p w:rsidR="00F667AF" w:rsidRDefault="00F667AF" w:rsidP="00784F3F">
            <w:pPr>
              <w:jc w:val="center"/>
            </w:pPr>
            <w:proofErr w:type="spellStart"/>
            <w:r w:rsidRPr="00E03675">
              <w:t>Спортив</w:t>
            </w:r>
            <w:proofErr w:type="spellEnd"/>
            <w:r w:rsidRPr="00E03675">
              <w:t>. эстафета.</w:t>
            </w:r>
            <w:r>
              <w:t xml:space="preserve"> </w:t>
            </w:r>
            <w:r w:rsidRPr="00E03675">
              <w:t>«</w:t>
            </w:r>
            <w:proofErr w:type="spellStart"/>
            <w:r w:rsidRPr="00E03675">
              <w:t>Турстарты</w:t>
            </w:r>
            <w:proofErr w:type="spellEnd"/>
            <w:r w:rsidRPr="00E03675">
              <w:t>»</w:t>
            </w:r>
          </w:p>
          <w:p w:rsidR="00F667AF" w:rsidRPr="00021342" w:rsidRDefault="00F667AF" w:rsidP="00784F3F">
            <w:pPr>
              <w:jc w:val="center"/>
            </w:pP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Pr="00021342" w:rsidRDefault="00F667AF" w:rsidP="00784F3F">
            <w:pPr>
              <w:jc w:val="center"/>
            </w:pPr>
            <w:r>
              <w:t>7 - 9</w:t>
            </w:r>
          </w:p>
        </w:tc>
        <w:tc>
          <w:tcPr>
            <w:tcW w:w="996" w:type="dxa"/>
          </w:tcPr>
          <w:p w:rsidR="00F667AF" w:rsidRPr="00021342" w:rsidRDefault="00F667AF" w:rsidP="00784F3F">
            <w:r>
              <w:t>Дош.1 –</w:t>
            </w:r>
            <w:r w:rsidRPr="00E03675">
              <w:t>7кл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Default="00F667AF" w:rsidP="00784F3F">
            <w:pPr>
              <w:jc w:val="center"/>
            </w:pPr>
            <w:r>
              <w:t>7 – 16</w:t>
            </w:r>
            <w:r>
              <w:rPr>
                <w:sz w:val="28"/>
                <w:szCs w:val="28"/>
              </w:rPr>
              <w:t xml:space="preserve"> июля</w:t>
            </w:r>
          </w:p>
          <w:p w:rsidR="00F667AF" w:rsidRDefault="00F667AF" w:rsidP="00784F3F">
            <w:pPr>
              <w:jc w:val="center"/>
            </w:pPr>
            <w:r>
              <w:t>14.00 – 15.00</w:t>
            </w:r>
          </w:p>
        </w:tc>
        <w:tc>
          <w:tcPr>
            <w:tcW w:w="1840" w:type="dxa"/>
          </w:tcPr>
          <w:p w:rsidR="00F667AF" w:rsidRPr="00B8762E" w:rsidRDefault="00F667AF" w:rsidP="00784F3F">
            <w:pPr>
              <w:jc w:val="center"/>
            </w:pPr>
            <w:proofErr w:type="spellStart"/>
            <w:r w:rsidRPr="00B8762E">
              <w:t>Панкратовская</w:t>
            </w:r>
            <w:proofErr w:type="spellEnd"/>
            <w:r w:rsidRPr="00B8762E">
              <w:t xml:space="preserve"> Библиотека </w:t>
            </w:r>
            <w:proofErr w:type="spellStart"/>
            <w:r w:rsidRPr="00B8762E">
              <w:t>Панкратовский</w:t>
            </w:r>
            <w:proofErr w:type="spellEnd"/>
            <w:r w:rsidRPr="00B8762E">
              <w:t xml:space="preserve"> СДК</w:t>
            </w:r>
          </w:p>
          <w:p w:rsidR="00F667AF" w:rsidRPr="00021342" w:rsidRDefault="00F667AF" w:rsidP="00784F3F">
            <w:pPr>
              <w:jc w:val="center"/>
            </w:pPr>
          </w:p>
        </w:tc>
        <w:tc>
          <w:tcPr>
            <w:tcW w:w="2266" w:type="dxa"/>
            <w:gridSpan w:val="2"/>
          </w:tcPr>
          <w:p w:rsidR="00F667AF" w:rsidRDefault="00F667AF" w:rsidP="00784F3F">
            <w:pPr>
              <w:jc w:val="center"/>
            </w:pPr>
            <w:r>
              <w:t>Полякова И.Ю.</w:t>
            </w:r>
          </w:p>
          <w:p w:rsidR="00F667AF" w:rsidRPr="00B8762E" w:rsidRDefault="00F667AF" w:rsidP="00784F3F">
            <w:pPr>
              <w:jc w:val="center"/>
            </w:pPr>
            <w:r>
              <w:t>89502403047</w:t>
            </w:r>
          </w:p>
          <w:p w:rsidR="00F667AF" w:rsidRPr="00021342" w:rsidRDefault="00F667AF" w:rsidP="00784F3F">
            <w:pPr>
              <w:jc w:val="center"/>
            </w:pPr>
          </w:p>
        </w:tc>
        <w:tc>
          <w:tcPr>
            <w:tcW w:w="5667" w:type="dxa"/>
          </w:tcPr>
          <w:p w:rsidR="00F667AF" w:rsidRPr="00021342" w:rsidRDefault="00F667AF" w:rsidP="00784F3F">
            <w:pPr>
              <w:jc w:val="center"/>
            </w:pPr>
            <w:r w:rsidRPr="00E03675">
              <w:t>Творческая мастерская.</w:t>
            </w:r>
            <w:r>
              <w:t xml:space="preserve"> </w:t>
            </w:r>
            <w:r w:rsidRPr="00762582">
              <w:t>«Гербарий»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Pr="00021342" w:rsidRDefault="00F667AF" w:rsidP="00784F3F">
            <w:pPr>
              <w:jc w:val="center"/>
            </w:pPr>
            <w:r>
              <w:t>7 - 9</w:t>
            </w:r>
          </w:p>
        </w:tc>
        <w:tc>
          <w:tcPr>
            <w:tcW w:w="996" w:type="dxa"/>
          </w:tcPr>
          <w:p w:rsidR="00F667AF" w:rsidRPr="00021342" w:rsidRDefault="00F667AF" w:rsidP="00784F3F">
            <w:r>
              <w:t>Дош.1 –</w:t>
            </w:r>
            <w:r w:rsidRPr="00E03675">
              <w:t>7кл</w:t>
            </w:r>
          </w:p>
        </w:tc>
      </w:tr>
      <w:tr w:rsidR="00F667AF" w:rsidRPr="004C3989" w:rsidTr="005A683A">
        <w:trPr>
          <w:trHeight w:val="561"/>
        </w:trPr>
        <w:tc>
          <w:tcPr>
            <w:tcW w:w="14884" w:type="dxa"/>
            <w:gridSpan w:val="8"/>
          </w:tcPr>
          <w:p w:rsidR="00F667AF" w:rsidRPr="005A683A" w:rsidRDefault="00F667AF" w:rsidP="005A683A">
            <w:pPr>
              <w:rPr>
                <w:b/>
                <w:sz w:val="28"/>
                <w:szCs w:val="28"/>
              </w:rPr>
            </w:pPr>
            <w:proofErr w:type="spellStart"/>
            <w:r w:rsidRPr="005A683A">
              <w:rPr>
                <w:b/>
                <w:sz w:val="28"/>
                <w:szCs w:val="28"/>
              </w:rPr>
              <w:t>Беловская</w:t>
            </w:r>
            <w:proofErr w:type="spellEnd"/>
            <w:r w:rsidRPr="005A683A">
              <w:rPr>
                <w:b/>
                <w:sz w:val="28"/>
                <w:szCs w:val="28"/>
              </w:rPr>
              <w:t xml:space="preserve"> сельская библиотека</w:t>
            </w:r>
          </w:p>
        </w:tc>
      </w:tr>
      <w:tr w:rsidR="00F667AF" w:rsidTr="005A683A">
        <w:tc>
          <w:tcPr>
            <w:tcW w:w="1700" w:type="dxa"/>
          </w:tcPr>
          <w:p w:rsidR="00F667AF" w:rsidRPr="00160F54" w:rsidRDefault="00F667AF" w:rsidP="005A683A">
            <w:pPr>
              <w:suppressLineNumbers/>
              <w:suppressAutoHyphens/>
              <w:autoSpaceDN w:val="0"/>
              <w:jc w:val="both"/>
              <w:rPr>
                <w:rFonts w:eastAsia="Noto Sans CJK SC Regular"/>
                <w:bCs/>
                <w:kern w:val="3"/>
                <w:lang w:eastAsia="zh-CN" w:bidi="hi-IN"/>
              </w:rPr>
            </w:pPr>
            <w:r w:rsidRPr="00160F54">
              <w:rPr>
                <w:rFonts w:eastAsia="Noto Sans CJK SC Regular"/>
                <w:bCs/>
                <w:kern w:val="3"/>
                <w:lang w:eastAsia="zh-CN" w:bidi="hi-IN"/>
              </w:rPr>
              <w:lastRenderedPageBreak/>
              <w:t>1 июля</w:t>
            </w:r>
          </w:p>
        </w:tc>
        <w:tc>
          <w:tcPr>
            <w:tcW w:w="1840" w:type="dxa"/>
          </w:tcPr>
          <w:p w:rsidR="00F667AF" w:rsidRDefault="00F667AF" w:rsidP="005A683A">
            <w:proofErr w:type="spellStart"/>
            <w:r>
              <w:t>Беловская</w:t>
            </w:r>
            <w:proofErr w:type="spellEnd"/>
            <w:r>
              <w:t xml:space="preserve"> сельская </w:t>
            </w:r>
          </w:p>
          <w:p w:rsidR="00F667AF" w:rsidRDefault="00F667AF" w:rsidP="005A683A">
            <w:r w:rsidRPr="00466A78">
              <w:t>библиотека</w:t>
            </w:r>
          </w:p>
        </w:tc>
        <w:tc>
          <w:tcPr>
            <w:tcW w:w="2266" w:type="dxa"/>
            <w:gridSpan w:val="2"/>
          </w:tcPr>
          <w:p w:rsidR="00F667AF" w:rsidRDefault="00F667AF" w:rsidP="005A683A">
            <w:pPr>
              <w:jc w:val="center"/>
            </w:pPr>
            <w:proofErr w:type="spellStart"/>
            <w:r>
              <w:t>Копачева</w:t>
            </w:r>
            <w:proofErr w:type="spellEnd"/>
            <w:r>
              <w:t xml:space="preserve"> Г.П.</w:t>
            </w:r>
          </w:p>
          <w:p w:rsidR="00F667AF" w:rsidRDefault="00F667AF" w:rsidP="005A683A">
            <w:r>
              <w:t>89621856783</w:t>
            </w:r>
          </w:p>
        </w:tc>
        <w:tc>
          <w:tcPr>
            <w:tcW w:w="5667" w:type="dxa"/>
          </w:tcPr>
          <w:p w:rsidR="00F667AF" w:rsidRPr="00160F54" w:rsidRDefault="00F667AF" w:rsidP="008D6CCD">
            <w:pPr>
              <w:pStyle w:val="a6"/>
              <w:spacing w:before="0" w:beforeAutospacing="0" w:after="0" w:afterAutospacing="0"/>
              <w:ind w:firstLineChars="125" w:firstLine="300"/>
              <w:jc w:val="both"/>
              <w:rPr>
                <w:color w:val="303031"/>
              </w:rPr>
            </w:pPr>
            <w:r w:rsidRPr="00160F54">
              <w:rPr>
                <w:color w:val="000000"/>
              </w:rPr>
              <w:t>«В поисках волшебного клада»</w:t>
            </w:r>
            <w:r>
              <w:rPr>
                <w:color w:val="000000"/>
              </w:rPr>
              <w:t xml:space="preserve"> - игр</w:t>
            </w:r>
            <w:proofErr w:type="gramStart"/>
            <w:r>
              <w:rPr>
                <w:color w:val="000000"/>
              </w:rPr>
              <w:t>а-</w:t>
            </w:r>
            <w:proofErr w:type="gramEnd"/>
            <w:r>
              <w:rPr>
                <w:color w:val="000000"/>
              </w:rPr>
              <w:t xml:space="preserve"> путешествие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Default="00F667AF" w:rsidP="005A683A">
            <w:r w:rsidRPr="00BD4EF3">
              <w:t>8</w:t>
            </w:r>
          </w:p>
        </w:tc>
        <w:tc>
          <w:tcPr>
            <w:tcW w:w="996" w:type="dxa"/>
          </w:tcPr>
          <w:p w:rsidR="00F667AF" w:rsidRDefault="00F667AF" w:rsidP="005A683A">
            <w:r w:rsidRPr="0010423B">
              <w:t>Дети всех возрастов</w:t>
            </w:r>
          </w:p>
        </w:tc>
      </w:tr>
      <w:tr w:rsidR="00F667AF" w:rsidTr="005A683A">
        <w:tc>
          <w:tcPr>
            <w:tcW w:w="1700" w:type="dxa"/>
          </w:tcPr>
          <w:p w:rsidR="00F667AF" w:rsidRPr="00160F54" w:rsidRDefault="00F667AF" w:rsidP="005A683A">
            <w:pPr>
              <w:suppressLineNumbers/>
              <w:suppressAutoHyphens/>
              <w:autoSpaceDN w:val="0"/>
              <w:jc w:val="both"/>
              <w:rPr>
                <w:rFonts w:eastAsia="Noto Sans CJK SC Regular"/>
                <w:bCs/>
                <w:kern w:val="3"/>
                <w:lang w:eastAsia="zh-CN" w:bidi="hi-IN"/>
              </w:rPr>
            </w:pPr>
            <w:r w:rsidRPr="00160F54">
              <w:rPr>
                <w:rFonts w:eastAsia="Noto Sans CJK SC Regular"/>
                <w:bCs/>
                <w:kern w:val="3"/>
                <w:lang w:eastAsia="zh-CN" w:bidi="hi-IN"/>
              </w:rPr>
              <w:t>6 июля</w:t>
            </w:r>
          </w:p>
        </w:tc>
        <w:tc>
          <w:tcPr>
            <w:tcW w:w="1840" w:type="dxa"/>
          </w:tcPr>
          <w:p w:rsidR="00F667AF" w:rsidRDefault="00F667AF" w:rsidP="005A683A">
            <w:proofErr w:type="spellStart"/>
            <w:r>
              <w:t>Беловская</w:t>
            </w:r>
            <w:proofErr w:type="spellEnd"/>
            <w:r>
              <w:t xml:space="preserve"> сельская </w:t>
            </w:r>
          </w:p>
          <w:p w:rsidR="00F667AF" w:rsidRDefault="00F667AF" w:rsidP="005A683A">
            <w:r w:rsidRPr="00466A78">
              <w:t>библиотека</w:t>
            </w:r>
          </w:p>
        </w:tc>
        <w:tc>
          <w:tcPr>
            <w:tcW w:w="2266" w:type="dxa"/>
            <w:gridSpan w:val="2"/>
          </w:tcPr>
          <w:p w:rsidR="00F667AF" w:rsidRDefault="00F667AF" w:rsidP="005A683A">
            <w:pPr>
              <w:jc w:val="center"/>
            </w:pPr>
            <w:proofErr w:type="spellStart"/>
            <w:r>
              <w:t>Копачева</w:t>
            </w:r>
            <w:proofErr w:type="spellEnd"/>
            <w:r>
              <w:t xml:space="preserve"> Г.П.</w:t>
            </w:r>
          </w:p>
          <w:p w:rsidR="00F667AF" w:rsidRPr="009F54A2" w:rsidRDefault="00F667AF" w:rsidP="005A683A">
            <w:pPr>
              <w:jc w:val="center"/>
            </w:pPr>
            <w:r>
              <w:t>89621856783</w:t>
            </w:r>
          </w:p>
        </w:tc>
        <w:tc>
          <w:tcPr>
            <w:tcW w:w="5667" w:type="dxa"/>
          </w:tcPr>
          <w:p w:rsidR="00F667AF" w:rsidRPr="00160F54" w:rsidRDefault="00F667AF" w:rsidP="008D6CCD">
            <w:pPr>
              <w:pStyle w:val="a6"/>
              <w:spacing w:before="0" w:beforeAutospacing="0" w:after="0" w:afterAutospacing="0"/>
              <w:ind w:firstLineChars="125" w:firstLine="300"/>
              <w:jc w:val="both"/>
              <w:rPr>
                <w:color w:val="000000"/>
              </w:rPr>
            </w:pPr>
          </w:p>
          <w:p w:rsidR="00F667AF" w:rsidRPr="00160F54" w:rsidRDefault="00F667AF" w:rsidP="008D6CCD">
            <w:pPr>
              <w:pStyle w:val="a6"/>
              <w:spacing w:before="0" w:beforeAutospacing="0" w:after="0" w:afterAutospacing="0"/>
              <w:ind w:firstLineChars="125" w:firstLine="300"/>
              <w:jc w:val="both"/>
              <w:rPr>
                <w:b/>
                <w:bCs/>
                <w:color w:val="1F497D"/>
              </w:rPr>
            </w:pPr>
            <w:r w:rsidRPr="00160F54">
              <w:rPr>
                <w:color w:val="000000"/>
              </w:rPr>
              <w:t>Ромашка-символ праздника</w:t>
            </w:r>
            <w:r>
              <w:rPr>
                <w:color w:val="000000"/>
              </w:rPr>
              <w:t xml:space="preserve"> – мастер класс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Default="00F667AF" w:rsidP="005A683A">
            <w:r w:rsidRPr="00BD4EF3">
              <w:t>8</w:t>
            </w:r>
          </w:p>
        </w:tc>
        <w:tc>
          <w:tcPr>
            <w:tcW w:w="996" w:type="dxa"/>
          </w:tcPr>
          <w:p w:rsidR="00F667AF" w:rsidRDefault="00F667AF" w:rsidP="005A683A">
            <w:r w:rsidRPr="0010423B">
              <w:t>Дети всех возрастов</w:t>
            </w:r>
          </w:p>
        </w:tc>
      </w:tr>
      <w:tr w:rsidR="00F667AF" w:rsidTr="005A683A">
        <w:tc>
          <w:tcPr>
            <w:tcW w:w="1700" w:type="dxa"/>
          </w:tcPr>
          <w:p w:rsidR="00F667AF" w:rsidRPr="00160F54" w:rsidRDefault="00F667AF" w:rsidP="005A683A">
            <w:pPr>
              <w:suppressLineNumbers/>
              <w:suppressAutoHyphens/>
              <w:autoSpaceDN w:val="0"/>
              <w:jc w:val="both"/>
              <w:rPr>
                <w:rFonts w:eastAsia="Noto Sans CJK SC Regular"/>
                <w:bCs/>
                <w:kern w:val="3"/>
                <w:lang w:eastAsia="zh-CN" w:bidi="hi-IN"/>
              </w:rPr>
            </w:pPr>
            <w:r w:rsidRPr="00160F54">
              <w:rPr>
                <w:rFonts w:eastAsia="Noto Sans CJK SC Regular"/>
                <w:bCs/>
                <w:kern w:val="3"/>
                <w:lang w:eastAsia="zh-CN" w:bidi="hi-IN"/>
              </w:rPr>
              <w:t>8 июля</w:t>
            </w:r>
          </w:p>
        </w:tc>
        <w:tc>
          <w:tcPr>
            <w:tcW w:w="1840" w:type="dxa"/>
          </w:tcPr>
          <w:p w:rsidR="00F667AF" w:rsidRDefault="00F667AF" w:rsidP="005A683A">
            <w:proofErr w:type="spellStart"/>
            <w:r>
              <w:t>Беловская</w:t>
            </w:r>
            <w:proofErr w:type="spellEnd"/>
            <w:r>
              <w:t xml:space="preserve"> сельская </w:t>
            </w:r>
          </w:p>
          <w:p w:rsidR="00F667AF" w:rsidRDefault="00F667AF" w:rsidP="005A683A">
            <w:r w:rsidRPr="00466A78">
              <w:t>библиотека</w:t>
            </w:r>
          </w:p>
        </w:tc>
        <w:tc>
          <w:tcPr>
            <w:tcW w:w="2266" w:type="dxa"/>
            <w:gridSpan w:val="2"/>
          </w:tcPr>
          <w:p w:rsidR="00F667AF" w:rsidRDefault="00F667AF" w:rsidP="005A683A">
            <w:pPr>
              <w:jc w:val="center"/>
            </w:pPr>
            <w:proofErr w:type="spellStart"/>
            <w:r>
              <w:t>Копачева</w:t>
            </w:r>
            <w:proofErr w:type="spellEnd"/>
            <w:r>
              <w:t xml:space="preserve"> Г.П.</w:t>
            </w:r>
          </w:p>
          <w:p w:rsidR="00F667AF" w:rsidRDefault="00F667AF" w:rsidP="005A683A">
            <w:r>
              <w:t>89621856783</w:t>
            </w:r>
          </w:p>
        </w:tc>
        <w:tc>
          <w:tcPr>
            <w:tcW w:w="5667" w:type="dxa"/>
          </w:tcPr>
          <w:p w:rsidR="00F667AF" w:rsidRPr="00B90CCD" w:rsidRDefault="00F667AF" w:rsidP="005A683A">
            <w:r w:rsidRPr="00160F54">
              <w:t xml:space="preserve">   «Петр </w:t>
            </w:r>
            <w:proofErr w:type="spellStart"/>
            <w:r w:rsidRPr="00160F54">
              <w:t>Феврония</w:t>
            </w:r>
            <w:proofErr w:type="spellEnd"/>
            <w:r w:rsidRPr="00160F54">
              <w:t>. История вечной любви</w:t>
            </w:r>
            <w:r>
              <w:t xml:space="preserve"> - презентация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Default="00F667AF" w:rsidP="005A683A">
            <w:r w:rsidRPr="00BD4EF3">
              <w:t>8</w:t>
            </w:r>
          </w:p>
        </w:tc>
        <w:tc>
          <w:tcPr>
            <w:tcW w:w="996" w:type="dxa"/>
          </w:tcPr>
          <w:p w:rsidR="00F667AF" w:rsidRDefault="00F667AF" w:rsidP="005A683A">
            <w:r w:rsidRPr="0010423B">
              <w:t>Дети всех возрастов</w:t>
            </w:r>
          </w:p>
        </w:tc>
      </w:tr>
      <w:tr w:rsidR="00F667AF" w:rsidTr="005A683A">
        <w:tc>
          <w:tcPr>
            <w:tcW w:w="1700" w:type="dxa"/>
          </w:tcPr>
          <w:p w:rsidR="00F667AF" w:rsidRPr="00160F54" w:rsidRDefault="00F667AF" w:rsidP="005A683A">
            <w:pPr>
              <w:suppressLineNumbers/>
              <w:suppressAutoHyphens/>
              <w:autoSpaceDN w:val="0"/>
              <w:jc w:val="both"/>
              <w:rPr>
                <w:rFonts w:eastAsia="Noto Sans CJK SC Regular"/>
                <w:bCs/>
                <w:kern w:val="3"/>
                <w:lang w:eastAsia="zh-CN" w:bidi="hi-IN"/>
              </w:rPr>
            </w:pPr>
          </w:p>
          <w:p w:rsidR="00F667AF" w:rsidRPr="00160F54" w:rsidRDefault="00F667AF" w:rsidP="005A683A">
            <w:pPr>
              <w:suppressLineNumbers/>
              <w:suppressAutoHyphens/>
              <w:autoSpaceDN w:val="0"/>
              <w:jc w:val="both"/>
              <w:rPr>
                <w:rFonts w:eastAsia="Noto Sans CJK SC Regular"/>
                <w:bCs/>
                <w:kern w:val="3"/>
                <w:lang w:eastAsia="zh-CN" w:bidi="hi-IN"/>
              </w:rPr>
            </w:pPr>
            <w:r w:rsidRPr="00160F54">
              <w:rPr>
                <w:rFonts w:eastAsia="Noto Sans CJK SC Regular"/>
                <w:bCs/>
                <w:kern w:val="3"/>
                <w:lang w:eastAsia="zh-CN" w:bidi="hi-IN"/>
              </w:rPr>
              <w:t>11 июля</w:t>
            </w:r>
          </w:p>
        </w:tc>
        <w:tc>
          <w:tcPr>
            <w:tcW w:w="1840" w:type="dxa"/>
          </w:tcPr>
          <w:p w:rsidR="00F667AF" w:rsidRDefault="00F667AF" w:rsidP="005A683A">
            <w:proofErr w:type="spellStart"/>
            <w:r>
              <w:t>Беловская</w:t>
            </w:r>
            <w:proofErr w:type="spellEnd"/>
            <w:r>
              <w:t xml:space="preserve"> сельская </w:t>
            </w:r>
          </w:p>
          <w:p w:rsidR="00F667AF" w:rsidRDefault="00F667AF" w:rsidP="005A683A">
            <w:r w:rsidRPr="00466A78">
              <w:t>библиотека</w:t>
            </w:r>
          </w:p>
        </w:tc>
        <w:tc>
          <w:tcPr>
            <w:tcW w:w="2266" w:type="dxa"/>
            <w:gridSpan w:val="2"/>
          </w:tcPr>
          <w:p w:rsidR="00F667AF" w:rsidRDefault="00F667AF" w:rsidP="005A683A">
            <w:pPr>
              <w:jc w:val="center"/>
            </w:pPr>
            <w:proofErr w:type="spellStart"/>
            <w:r>
              <w:t>Копачева</w:t>
            </w:r>
            <w:proofErr w:type="spellEnd"/>
            <w:r>
              <w:t xml:space="preserve"> Г.П.</w:t>
            </w:r>
          </w:p>
          <w:p w:rsidR="00F667AF" w:rsidRPr="009F54A2" w:rsidRDefault="00F667AF" w:rsidP="005A683A">
            <w:pPr>
              <w:jc w:val="center"/>
            </w:pPr>
            <w:r>
              <w:t>89621856783</w:t>
            </w:r>
          </w:p>
        </w:tc>
        <w:tc>
          <w:tcPr>
            <w:tcW w:w="5667" w:type="dxa"/>
          </w:tcPr>
          <w:p w:rsidR="00F667AF" w:rsidRPr="00160F54" w:rsidRDefault="00F667AF" w:rsidP="005A683A">
            <w:r w:rsidRPr="00160F54">
              <w:t xml:space="preserve"> </w:t>
            </w:r>
          </w:p>
          <w:p w:rsidR="00F667AF" w:rsidRPr="00160F54" w:rsidRDefault="00F667AF" w:rsidP="005A683A">
            <w:r w:rsidRPr="00160F54">
              <w:rPr>
                <w:color w:val="000000"/>
                <w:shd w:val="clear" w:color="auto" w:fill="FFFFFF"/>
              </w:rPr>
              <w:t>"Мы за мир без мусора"</w:t>
            </w:r>
            <w:r>
              <w:rPr>
                <w:color w:val="000000"/>
                <w:shd w:val="clear" w:color="auto" w:fill="FFFFFF"/>
              </w:rPr>
              <w:t xml:space="preserve"> – экологическая акция</w:t>
            </w:r>
          </w:p>
          <w:p w:rsidR="00F667AF" w:rsidRPr="00160F54" w:rsidRDefault="00F667AF" w:rsidP="005A683A">
            <w:pPr>
              <w:jc w:val="both"/>
            </w:pP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Default="00F667AF" w:rsidP="005A683A">
            <w:r w:rsidRPr="00BD4EF3">
              <w:t>8</w:t>
            </w:r>
          </w:p>
        </w:tc>
        <w:tc>
          <w:tcPr>
            <w:tcW w:w="996" w:type="dxa"/>
          </w:tcPr>
          <w:p w:rsidR="00F667AF" w:rsidRDefault="00F667AF" w:rsidP="005A683A">
            <w:r w:rsidRPr="0010423B">
              <w:t>Дети всех возрастов</w:t>
            </w:r>
          </w:p>
        </w:tc>
      </w:tr>
      <w:tr w:rsidR="00F667AF" w:rsidTr="005A683A">
        <w:tc>
          <w:tcPr>
            <w:tcW w:w="1700" w:type="dxa"/>
          </w:tcPr>
          <w:p w:rsidR="00F667AF" w:rsidRPr="00160F54" w:rsidRDefault="00F667AF" w:rsidP="005A683A">
            <w:pPr>
              <w:suppressLineNumbers/>
              <w:suppressAutoHyphens/>
              <w:autoSpaceDN w:val="0"/>
              <w:jc w:val="both"/>
              <w:rPr>
                <w:rFonts w:eastAsia="Noto Sans CJK SC Regular"/>
                <w:bCs/>
                <w:kern w:val="3"/>
                <w:lang w:eastAsia="zh-CN" w:bidi="hi-IN"/>
              </w:rPr>
            </w:pPr>
            <w:r w:rsidRPr="00160F54">
              <w:rPr>
                <w:rFonts w:eastAsia="Noto Sans CJK SC Regular"/>
                <w:bCs/>
                <w:kern w:val="3"/>
                <w:lang w:eastAsia="zh-CN" w:bidi="hi-IN"/>
              </w:rPr>
              <w:t>Летние каникулы</w:t>
            </w:r>
          </w:p>
        </w:tc>
        <w:tc>
          <w:tcPr>
            <w:tcW w:w="1840" w:type="dxa"/>
          </w:tcPr>
          <w:p w:rsidR="00F667AF" w:rsidRDefault="00F667AF" w:rsidP="005A683A">
            <w:r w:rsidRPr="00466A78">
              <w:t>библиотека</w:t>
            </w:r>
          </w:p>
        </w:tc>
        <w:tc>
          <w:tcPr>
            <w:tcW w:w="2266" w:type="dxa"/>
            <w:gridSpan w:val="2"/>
          </w:tcPr>
          <w:p w:rsidR="00F667AF" w:rsidRDefault="00F667AF" w:rsidP="005A683A">
            <w:pPr>
              <w:jc w:val="center"/>
            </w:pPr>
            <w:proofErr w:type="spellStart"/>
            <w:r>
              <w:t>Копачева</w:t>
            </w:r>
            <w:proofErr w:type="spellEnd"/>
            <w:r>
              <w:t xml:space="preserve"> Г.П.</w:t>
            </w:r>
          </w:p>
          <w:p w:rsidR="00F667AF" w:rsidRDefault="00F667AF" w:rsidP="005A683A">
            <w:r>
              <w:t>89621856783</w:t>
            </w:r>
          </w:p>
        </w:tc>
        <w:tc>
          <w:tcPr>
            <w:tcW w:w="5667" w:type="dxa"/>
          </w:tcPr>
          <w:p w:rsidR="00F667AF" w:rsidRPr="00160F54" w:rsidRDefault="00F667AF" w:rsidP="005A683A">
            <w:pPr>
              <w:pStyle w:val="voice"/>
              <w:shd w:val="clear" w:color="auto" w:fill="FFFFFF"/>
              <w:spacing w:before="0" w:beforeAutospacing="0" w:after="0" w:afterAutospacing="0"/>
              <w:ind w:firstLine="540"/>
              <w:jc w:val="both"/>
            </w:pPr>
            <w:r w:rsidRPr="00160F54">
              <w:rPr>
                <w:bCs/>
                <w:color w:val="000000"/>
              </w:rPr>
              <w:t>«Лето на книжных страницах»</w:t>
            </w:r>
            <w:r>
              <w:rPr>
                <w:bCs/>
                <w:color w:val="000000"/>
              </w:rPr>
              <w:t xml:space="preserve"> - выставка книг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Default="00F667AF" w:rsidP="005A683A">
            <w:r w:rsidRPr="00BD4EF3">
              <w:t>8</w:t>
            </w:r>
          </w:p>
        </w:tc>
        <w:tc>
          <w:tcPr>
            <w:tcW w:w="996" w:type="dxa"/>
          </w:tcPr>
          <w:p w:rsidR="00F667AF" w:rsidRDefault="00F667AF" w:rsidP="005A683A">
            <w:r w:rsidRPr="0010423B">
              <w:t>Дети всех возрастов</w:t>
            </w:r>
          </w:p>
        </w:tc>
      </w:tr>
      <w:tr w:rsidR="00F667AF" w:rsidTr="005A683A">
        <w:tc>
          <w:tcPr>
            <w:tcW w:w="1700" w:type="dxa"/>
          </w:tcPr>
          <w:p w:rsidR="00F667AF" w:rsidRPr="00160F54" w:rsidRDefault="00F667AF" w:rsidP="005A683A">
            <w:pPr>
              <w:suppressLineNumbers/>
              <w:suppressAutoHyphens/>
              <w:autoSpaceDN w:val="0"/>
              <w:jc w:val="both"/>
              <w:rPr>
                <w:rFonts w:eastAsia="Noto Sans CJK SC Regular"/>
                <w:bCs/>
                <w:kern w:val="3"/>
                <w:lang w:eastAsia="zh-CN" w:bidi="hi-IN"/>
              </w:rPr>
            </w:pPr>
            <w:r w:rsidRPr="00160F54">
              <w:rPr>
                <w:rFonts w:eastAsia="Noto Sans CJK SC Regular"/>
                <w:bCs/>
                <w:kern w:val="3"/>
                <w:lang w:eastAsia="zh-CN" w:bidi="hi-IN"/>
              </w:rPr>
              <w:t>13 июля</w:t>
            </w:r>
          </w:p>
        </w:tc>
        <w:tc>
          <w:tcPr>
            <w:tcW w:w="1840" w:type="dxa"/>
          </w:tcPr>
          <w:p w:rsidR="00F667AF" w:rsidRDefault="00F667AF" w:rsidP="005A683A">
            <w:proofErr w:type="spellStart"/>
            <w:r>
              <w:t>Беловская</w:t>
            </w:r>
            <w:proofErr w:type="spellEnd"/>
            <w:r>
              <w:t xml:space="preserve"> сельская </w:t>
            </w:r>
          </w:p>
          <w:p w:rsidR="00F667AF" w:rsidRDefault="00F667AF" w:rsidP="005A683A">
            <w:r w:rsidRPr="00466A78">
              <w:t>библиотека</w:t>
            </w:r>
          </w:p>
        </w:tc>
        <w:tc>
          <w:tcPr>
            <w:tcW w:w="2266" w:type="dxa"/>
            <w:gridSpan w:val="2"/>
          </w:tcPr>
          <w:p w:rsidR="00F667AF" w:rsidRDefault="00F667AF" w:rsidP="005A683A">
            <w:pPr>
              <w:jc w:val="center"/>
            </w:pPr>
            <w:proofErr w:type="spellStart"/>
            <w:r>
              <w:t>Копачева</w:t>
            </w:r>
            <w:proofErr w:type="spellEnd"/>
            <w:r>
              <w:t xml:space="preserve"> Г.П.</w:t>
            </w:r>
          </w:p>
          <w:p w:rsidR="00F667AF" w:rsidRPr="009F54A2" w:rsidRDefault="00F667AF" w:rsidP="005A683A">
            <w:pPr>
              <w:jc w:val="center"/>
            </w:pPr>
            <w:r>
              <w:t>89621856783</w:t>
            </w:r>
          </w:p>
        </w:tc>
        <w:tc>
          <w:tcPr>
            <w:tcW w:w="5667" w:type="dxa"/>
          </w:tcPr>
          <w:p w:rsidR="00F667AF" w:rsidRPr="00160F54" w:rsidRDefault="00F667AF" w:rsidP="005A683A">
            <w:pPr>
              <w:jc w:val="both"/>
            </w:pPr>
            <w:r w:rsidRPr="00160F54">
              <w:t>Найди книгу</w:t>
            </w:r>
            <w:r>
              <w:t xml:space="preserve"> – </w:t>
            </w:r>
            <w:proofErr w:type="spellStart"/>
            <w:r>
              <w:t>квест-игра</w:t>
            </w:r>
            <w:proofErr w:type="spellEnd"/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Default="00F667AF" w:rsidP="005A683A">
            <w:r w:rsidRPr="00BD4EF3">
              <w:t>8</w:t>
            </w:r>
          </w:p>
        </w:tc>
        <w:tc>
          <w:tcPr>
            <w:tcW w:w="996" w:type="dxa"/>
          </w:tcPr>
          <w:p w:rsidR="00F667AF" w:rsidRDefault="00F667AF" w:rsidP="005A683A">
            <w:r w:rsidRPr="0010423B">
              <w:t>Дети всех возрастов</w:t>
            </w:r>
          </w:p>
        </w:tc>
      </w:tr>
      <w:tr w:rsidR="00F667AF" w:rsidTr="005A683A">
        <w:tc>
          <w:tcPr>
            <w:tcW w:w="1700" w:type="dxa"/>
          </w:tcPr>
          <w:p w:rsidR="00F667AF" w:rsidRPr="00160F54" w:rsidRDefault="00F667AF" w:rsidP="005A683A">
            <w:pPr>
              <w:suppressLineNumbers/>
              <w:suppressAutoHyphens/>
              <w:autoSpaceDN w:val="0"/>
              <w:jc w:val="both"/>
              <w:rPr>
                <w:rFonts w:eastAsia="Noto Sans CJK SC Regular"/>
                <w:bCs/>
                <w:kern w:val="3"/>
                <w:lang w:eastAsia="zh-CN" w:bidi="hi-IN"/>
              </w:rPr>
            </w:pPr>
            <w:r w:rsidRPr="00160F54">
              <w:rPr>
                <w:rFonts w:eastAsia="Noto Sans CJK SC Regular"/>
                <w:bCs/>
                <w:kern w:val="3"/>
                <w:lang w:eastAsia="zh-CN" w:bidi="hi-IN"/>
              </w:rPr>
              <w:t>15 июля</w:t>
            </w:r>
          </w:p>
        </w:tc>
        <w:tc>
          <w:tcPr>
            <w:tcW w:w="1840" w:type="dxa"/>
          </w:tcPr>
          <w:p w:rsidR="00F667AF" w:rsidRDefault="00F667AF" w:rsidP="005A683A">
            <w:proofErr w:type="spellStart"/>
            <w:r>
              <w:t>Беловская</w:t>
            </w:r>
            <w:proofErr w:type="spellEnd"/>
            <w:r>
              <w:t xml:space="preserve"> сельская </w:t>
            </w:r>
          </w:p>
          <w:p w:rsidR="00F667AF" w:rsidRDefault="00F667AF" w:rsidP="005A683A">
            <w:r w:rsidRPr="00466A78">
              <w:t>библиотека</w:t>
            </w:r>
          </w:p>
        </w:tc>
        <w:tc>
          <w:tcPr>
            <w:tcW w:w="2266" w:type="dxa"/>
            <w:gridSpan w:val="2"/>
          </w:tcPr>
          <w:p w:rsidR="00F667AF" w:rsidRDefault="00F667AF" w:rsidP="005A683A">
            <w:pPr>
              <w:jc w:val="center"/>
            </w:pPr>
            <w:proofErr w:type="spellStart"/>
            <w:r>
              <w:t>Копачева</w:t>
            </w:r>
            <w:proofErr w:type="spellEnd"/>
            <w:r>
              <w:t xml:space="preserve"> Г.П.</w:t>
            </w:r>
          </w:p>
          <w:p w:rsidR="00F667AF" w:rsidRDefault="00F667AF" w:rsidP="005A683A">
            <w:r>
              <w:t>89621856783</w:t>
            </w:r>
          </w:p>
        </w:tc>
        <w:tc>
          <w:tcPr>
            <w:tcW w:w="5667" w:type="dxa"/>
          </w:tcPr>
          <w:p w:rsidR="00F667AF" w:rsidRPr="00160F54" w:rsidRDefault="00F667AF" w:rsidP="008D6CCD">
            <w:pPr>
              <w:pStyle w:val="a6"/>
              <w:spacing w:before="0" w:beforeAutospacing="0" w:after="0" w:afterAutospacing="0"/>
              <w:ind w:firstLineChars="125" w:firstLine="300"/>
              <w:jc w:val="both"/>
              <w:rPr>
                <w:b/>
                <w:bCs/>
                <w:color w:val="1F497D"/>
              </w:rPr>
            </w:pPr>
            <w:r w:rsidRPr="00160F54">
              <w:rPr>
                <w:color w:val="111111"/>
                <w:shd w:val="clear" w:color="auto" w:fill="FFFFFF"/>
              </w:rPr>
              <w:t>Чудеса  из бумаги»</w:t>
            </w:r>
            <w:r>
              <w:rPr>
                <w:color w:val="111111"/>
                <w:shd w:val="clear" w:color="auto" w:fill="FFFFFF"/>
              </w:rPr>
              <w:t>- час детского творчества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Default="00F667AF" w:rsidP="005A683A">
            <w:r w:rsidRPr="00BD4EF3">
              <w:t>8</w:t>
            </w:r>
          </w:p>
        </w:tc>
        <w:tc>
          <w:tcPr>
            <w:tcW w:w="996" w:type="dxa"/>
          </w:tcPr>
          <w:p w:rsidR="00F667AF" w:rsidRDefault="00F667AF" w:rsidP="005A683A">
            <w:r w:rsidRPr="0010423B">
              <w:t>Дети всех возрастов</w:t>
            </w:r>
          </w:p>
        </w:tc>
      </w:tr>
      <w:tr w:rsidR="00F667AF" w:rsidTr="005A683A">
        <w:tc>
          <w:tcPr>
            <w:tcW w:w="1700" w:type="dxa"/>
          </w:tcPr>
          <w:p w:rsidR="00F667AF" w:rsidRPr="00160F54" w:rsidRDefault="00F667AF" w:rsidP="005A683A">
            <w:pPr>
              <w:suppressLineNumbers/>
              <w:suppressAutoHyphens/>
              <w:autoSpaceDN w:val="0"/>
              <w:jc w:val="both"/>
              <w:rPr>
                <w:rFonts w:eastAsia="Noto Sans CJK SC Regular"/>
                <w:bCs/>
                <w:kern w:val="3"/>
                <w:lang w:eastAsia="zh-CN" w:bidi="hi-IN"/>
              </w:rPr>
            </w:pPr>
            <w:r w:rsidRPr="00160F54">
              <w:rPr>
                <w:rFonts w:eastAsia="Noto Sans CJK SC Regular"/>
                <w:bCs/>
                <w:kern w:val="3"/>
                <w:lang w:eastAsia="zh-CN" w:bidi="hi-IN"/>
              </w:rPr>
              <w:t>18 июля</w:t>
            </w:r>
          </w:p>
        </w:tc>
        <w:tc>
          <w:tcPr>
            <w:tcW w:w="1840" w:type="dxa"/>
          </w:tcPr>
          <w:p w:rsidR="00F667AF" w:rsidRDefault="00F667AF" w:rsidP="005A683A">
            <w:proofErr w:type="spellStart"/>
            <w:r>
              <w:t>Беловская</w:t>
            </w:r>
            <w:proofErr w:type="spellEnd"/>
            <w:r>
              <w:t xml:space="preserve"> сельская </w:t>
            </w:r>
          </w:p>
          <w:p w:rsidR="00F667AF" w:rsidRDefault="00F667AF" w:rsidP="005A683A">
            <w:r w:rsidRPr="00466A78">
              <w:t>библиотека</w:t>
            </w:r>
          </w:p>
        </w:tc>
        <w:tc>
          <w:tcPr>
            <w:tcW w:w="2266" w:type="dxa"/>
            <w:gridSpan w:val="2"/>
          </w:tcPr>
          <w:p w:rsidR="00F667AF" w:rsidRDefault="00F667AF" w:rsidP="005A683A">
            <w:pPr>
              <w:jc w:val="center"/>
            </w:pPr>
            <w:proofErr w:type="spellStart"/>
            <w:r>
              <w:t>Копачева</w:t>
            </w:r>
            <w:proofErr w:type="spellEnd"/>
            <w:r>
              <w:t xml:space="preserve"> Г.П.</w:t>
            </w:r>
          </w:p>
          <w:p w:rsidR="00F667AF" w:rsidRPr="009F54A2" w:rsidRDefault="00F667AF" w:rsidP="005A683A">
            <w:pPr>
              <w:jc w:val="center"/>
            </w:pPr>
            <w:r>
              <w:t>89621856783</w:t>
            </w:r>
          </w:p>
        </w:tc>
        <w:tc>
          <w:tcPr>
            <w:tcW w:w="5667" w:type="dxa"/>
          </w:tcPr>
          <w:p w:rsidR="00F667AF" w:rsidRPr="00160F54" w:rsidRDefault="00F667AF" w:rsidP="005A683A">
            <w:pPr>
              <w:shd w:val="clear" w:color="auto" w:fill="F5F5F5"/>
              <w:spacing w:before="100" w:beforeAutospacing="1" w:after="100" w:afterAutospacing="1"/>
              <w:rPr>
                <w:b/>
                <w:bCs/>
                <w:color w:val="1F497D"/>
              </w:rPr>
            </w:pPr>
            <w:r w:rsidRPr="00160F54">
              <w:rPr>
                <w:color w:val="000000"/>
              </w:rPr>
              <w:t xml:space="preserve"> </w:t>
            </w:r>
            <w:r w:rsidRPr="00160F54">
              <w:t>«Аптека под ногами</w:t>
            </w:r>
            <w:r>
              <w:t xml:space="preserve">» - </w:t>
            </w:r>
            <w:proofErr w:type="spellStart"/>
            <w:r>
              <w:t>экопоход</w:t>
            </w:r>
            <w:proofErr w:type="spellEnd"/>
            <w:r>
              <w:t xml:space="preserve"> на природу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Default="00F667AF" w:rsidP="005A683A">
            <w:r w:rsidRPr="00BD4EF3">
              <w:t>8</w:t>
            </w:r>
          </w:p>
        </w:tc>
        <w:tc>
          <w:tcPr>
            <w:tcW w:w="996" w:type="dxa"/>
          </w:tcPr>
          <w:p w:rsidR="00F667AF" w:rsidRDefault="00F667AF" w:rsidP="005A683A">
            <w:r w:rsidRPr="0010423B">
              <w:t>Дети всех возрастов</w:t>
            </w:r>
          </w:p>
        </w:tc>
      </w:tr>
      <w:tr w:rsidR="00F667AF" w:rsidTr="005A683A">
        <w:tc>
          <w:tcPr>
            <w:tcW w:w="1700" w:type="dxa"/>
          </w:tcPr>
          <w:p w:rsidR="00F667AF" w:rsidRPr="00160F54" w:rsidRDefault="00F667AF" w:rsidP="005A683A">
            <w:pPr>
              <w:suppressLineNumbers/>
              <w:suppressAutoHyphens/>
              <w:autoSpaceDN w:val="0"/>
              <w:jc w:val="both"/>
              <w:rPr>
                <w:rFonts w:eastAsia="Noto Sans CJK SC Regular"/>
                <w:bCs/>
                <w:kern w:val="3"/>
                <w:lang w:eastAsia="zh-CN" w:bidi="hi-IN"/>
              </w:rPr>
            </w:pPr>
            <w:r w:rsidRPr="00160F54">
              <w:rPr>
                <w:rFonts w:eastAsia="Noto Sans CJK SC Regular"/>
                <w:bCs/>
                <w:kern w:val="3"/>
                <w:lang w:eastAsia="zh-CN" w:bidi="hi-IN"/>
              </w:rPr>
              <w:t>21 июля</w:t>
            </w:r>
          </w:p>
        </w:tc>
        <w:tc>
          <w:tcPr>
            <w:tcW w:w="1840" w:type="dxa"/>
          </w:tcPr>
          <w:p w:rsidR="00F667AF" w:rsidRDefault="00F667AF" w:rsidP="005A683A">
            <w:proofErr w:type="spellStart"/>
            <w:r>
              <w:t>Беловская</w:t>
            </w:r>
            <w:proofErr w:type="spellEnd"/>
            <w:r>
              <w:t xml:space="preserve"> </w:t>
            </w:r>
            <w:r>
              <w:lastRenderedPageBreak/>
              <w:t xml:space="preserve">сельская </w:t>
            </w:r>
          </w:p>
          <w:p w:rsidR="00F667AF" w:rsidRDefault="00F667AF" w:rsidP="005A683A">
            <w:r w:rsidRPr="00466A78">
              <w:t>библиотека</w:t>
            </w:r>
          </w:p>
        </w:tc>
        <w:tc>
          <w:tcPr>
            <w:tcW w:w="2266" w:type="dxa"/>
            <w:gridSpan w:val="2"/>
          </w:tcPr>
          <w:p w:rsidR="00F667AF" w:rsidRDefault="00F667AF" w:rsidP="005A683A">
            <w:pPr>
              <w:jc w:val="center"/>
            </w:pPr>
            <w:proofErr w:type="spellStart"/>
            <w:r>
              <w:lastRenderedPageBreak/>
              <w:t>Копачева</w:t>
            </w:r>
            <w:proofErr w:type="spellEnd"/>
            <w:r>
              <w:t xml:space="preserve"> Г.П.</w:t>
            </w:r>
          </w:p>
          <w:p w:rsidR="00F667AF" w:rsidRDefault="00F667AF" w:rsidP="005A683A">
            <w:r>
              <w:lastRenderedPageBreak/>
              <w:t>89621856783</w:t>
            </w:r>
          </w:p>
        </w:tc>
        <w:tc>
          <w:tcPr>
            <w:tcW w:w="5667" w:type="dxa"/>
          </w:tcPr>
          <w:p w:rsidR="00F667AF" w:rsidRPr="00160F54" w:rsidRDefault="00F667AF" w:rsidP="008D6CCD">
            <w:pPr>
              <w:pStyle w:val="a6"/>
              <w:spacing w:before="0" w:beforeAutospacing="0" w:after="0" w:afterAutospacing="0"/>
              <w:ind w:firstLineChars="125" w:firstLine="300"/>
              <w:jc w:val="both"/>
              <w:rPr>
                <w:bCs/>
              </w:rPr>
            </w:pPr>
            <w:r w:rsidRPr="00160F54">
              <w:lastRenderedPageBreak/>
              <w:t>«Познакомимся с профессией»-</w:t>
            </w:r>
            <w:r>
              <w:t xml:space="preserve"> час полезного </w:t>
            </w:r>
            <w:r>
              <w:lastRenderedPageBreak/>
              <w:t>совета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lastRenderedPageBreak/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Default="00F667AF" w:rsidP="005A683A">
            <w:r w:rsidRPr="00BD4EF3">
              <w:t>8</w:t>
            </w:r>
          </w:p>
        </w:tc>
        <w:tc>
          <w:tcPr>
            <w:tcW w:w="996" w:type="dxa"/>
          </w:tcPr>
          <w:p w:rsidR="00F667AF" w:rsidRDefault="00F667AF" w:rsidP="005A683A">
            <w:r w:rsidRPr="0010423B">
              <w:t xml:space="preserve">Дети </w:t>
            </w:r>
            <w:r w:rsidRPr="0010423B">
              <w:lastRenderedPageBreak/>
              <w:t>всех возрастов</w:t>
            </w:r>
          </w:p>
        </w:tc>
      </w:tr>
      <w:tr w:rsidR="00F667AF" w:rsidRPr="004C3989" w:rsidTr="005A683A">
        <w:trPr>
          <w:trHeight w:val="561"/>
        </w:trPr>
        <w:tc>
          <w:tcPr>
            <w:tcW w:w="14884" w:type="dxa"/>
            <w:gridSpan w:val="8"/>
          </w:tcPr>
          <w:p w:rsidR="00F667AF" w:rsidRPr="005A683A" w:rsidRDefault="00F667AF" w:rsidP="00784F3F">
            <w:pPr>
              <w:rPr>
                <w:b/>
                <w:sz w:val="28"/>
                <w:szCs w:val="28"/>
              </w:rPr>
            </w:pPr>
            <w:proofErr w:type="spellStart"/>
            <w:r w:rsidRPr="005A683A">
              <w:rPr>
                <w:b/>
                <w:sz w:val="28"/>
                <w:szCs w:val="28"/>
              </w:rPr>
              <w:lastRenderedPageBreak/>
              <w:t>Серапихская</w:t>
            </w:r>
            <w:proofErr w:type="spellEnd"/>
            <w:r w:rsidRPr="005A683A">
              <w:rPr>
                <w:b/>
                <w:sz w:val="28"/>
                <w:szCs w:val="28"/>
              </w:rPr>
              <w:t xml:space="preserve"> сельская библиотека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565472" w:rsidRDefault="00F667AF" w:rsidP="005A683A">
            <w:pPr>
              <w:rPr>
                <w:rFonts w:eastAsia="Noto Sans CJK SC Regular"/>
                <w:bCs/>
                <w:kern w:val="3"/>
                <w:lang w:eastAsia="zh-CN" w:bidi="hi-IN"/>
              </w:rPr>
            </w:pPr>
            <w:r w:rsidRPr="00565472">
              <w:rPr>
                <w:rFonts w:eastAsia="Noto Sans CJK SC Regular"/>
                <w:bCs/>
                <w:kern w:val="3"/>
                <w:lang w:eastAsia="zh-CN" w:bidi="hi-IN"/>
              </w:rPr>
              <w:t>5 июля</w:t>
            </w:r>
          </w:p>
        </w:tc>
        <w:tc>
          <w:tcPr>
            <w:tcW w:w="1840" w:type="dxa"/>
          </w:tcPr>
          <w:p w:rsidR="00F667AF" w:rsidRDefault="00F667AF" w:rsidP="005A683A">
            <w:proofErr w:type="spellStart"/>
            <w:r>
              <w:t>Серапихская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266" w:type="dxa"/>
            <w:gridSpan w:val="2"/>
          </w:tcPr>
          <w:p w:rsidR="00F667AF" w:rsidRDefault="00F667AF" w:rsidP="005A683A">
            <w:pPr>
              <w:jc w:val="center"/>
            </w:pPr>
            <w:r>
              <w:t>Рыбакова С.В.</w:t>
            </w:r>
          </w:p>
          <w:p w:rsidR="00F667AF" w:rsidRDefault="00F667AF" w:rsidP="005A683A">
            <w:pPr>
              <w:jc w:val="center"/>
            </w:pPr>
            <w:r>
              <w:t>89065207232</w:t>
            </w:r>
          </w:p>
        </w:tc>
        <w:tc>
          <w:tcPr>
            <w:tcW w:w="5667" w:type="dxa"/>
          </w:tcPr>
          <w:p w:rsidR="00F667AF" w:rsidRPr="00565472" w:rsidRDefault="00F667AF" w:rsidP="008D6CCD">
            <w:pPr>
              <w:pStyle w:val="a6"/>
              <w:ind w:firstLineChars="125" w:firstLine="300"/>
              <w:jc w:val="both"/>
              <w:rPr>
                <w:bCs/>
              </w:rPr>
            </w:pPr>
            <w:r w:rsidRPr="00565472">
              <w:rPr>
                <w:bCs/>
              </w:rPr>
              <w:t>Познавательно – игровая программа: «Я природу сберегу» (правила поведения в лесу)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Default="00F667AF" w:rsidP="005A683A">
            <w:r>
              <w:t>5</w:t>
            </w:r>
          </w:p>
        </w:tc>
        <w:tc>
          <w:tcPr>
            <w:tcW w:w="996" w:type="dxa"/>
          </w:tcPr>
          <w:p w:rsidR="00F667AF" w:rsidRDefault="00F667AF" w:rsidP="005A683A">
            <w:r>
              <w:t xml:space="preserve">Все </w:t>
            </w:r>
            <w:proofErr w:type="spellStart"/>
            <w:r>
              <w:t>возроста</w:t>
            </w:r>
            <w:proofErr w:type="spellEnd"/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565472" w:rsidRDefault="00F667AF" w:rsidP="005A683A">
            <w:pPr>
              <w:rPr>
                <w:rFonts w:eastAsia="Noto Sans CJK SC Regular"/>
                <w:bCs/>
                <w:kern w:val="3"/>
                <w:lang w:eastAsia="zh-CN" w:bidi="hi-IN"/>
              </w:rPr>
            </w:pPr>
            <w:r w:rsidRPr="00565472">
              <w:rPr>
                <w:rFonts w:eastAsia="Noto Sans CJK SC Regular"/>
                <w:bCs/>
                <w:kern w:val="3"/>
                <w:lang w:eastAsia="zh-CN" w:bidi="hi-IN"/>
              </w:rPr>
              <w:t>8 июля</w:t>
            </w:r>
          </w:p>
        </w:tc>
        <w:tc>
          <w:tcPr>
            <w:tcW w:w="1840" w:type="dxa"/>
          </w:tcPr>
          <w:p w:rsidR="00F667AF" w:rsidRDefault="00F667AF" w:rsidP="005A683A">
            <w:proofErr w:type="spellStart"/>
            <w:r>
              <w:t>Серапихская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266" w:type="dxa"/>
            <w:gridSpan w:val="2"/>
          </w:tcPr>
          <w:p w:rsidR="00F667AF" w:rsidRDefault="00F667AF" w:rsidP="005A683A">
            <w:pPr>
              <w:jc w:val="center"/>
            </w:pPr>
            <w:r>
              <w:t>Рыбакова С.В.</w:t>
            </w:r>
          </w:p>
          <w:p w:rsidR="00F667AF" w:rsidRDefault="00F667AF" w:rsidP="005A683A">
            <w:pPr>
              <w:jc w:val="center"/>
            </w:pPr>
            <w:r>
              <w:t>89065207232</w:t>
            </w:r>
          </w:p>
        </w:tc>
        <w:tc>
          <w:tcPr>
            <w:tcW w:w="5667" w:type="dxa"/>
          </w:tcPr>
          <w:p w:rsidR="00F667AF" w:rsidRPr="00565472" w:rsidRDefault="00F667AF" w:rsidP="008D6CCD">
            <w:pPr>
              <w:pStyle w:val="a6"/>
              <w:ind w:firstLineChars="125" w:firstLine="300"/>
              <w:jc w:val="both"/>
              <w:rPr>
                <w:bCs/>
              </w:rPr>
            </w:pPr>
            <w:r w:rsidRPr="00565472">
              <w:rPr>
                <w:bCs/>
              </w:rPr>
              <w:t>Мастер класс: «Ромашковое настроение» по изготовлению символа праздника ко Дню семьи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Default="00F667AF" w:rsidP="005A683A">
            <w:r>
              <w:t>5</w:t>
            </w:r>
          </w:p>
        </w:tc>
        <w:tc>
          <w:tcPr>
            <w:tcW w:w="996" w:type="dxa"/>
          </w:tcPr>
          <w:p w:rsidR="00F667AF" w:rsidRDefault="00F667AF" w:rsidP="005A683A">
            <w:r>
              <w:t xml:space="preserve">Все </w:t>
            </w:r>
            <w:proofErr w:type="spellStart"/>
            <w:r>
              <w:t>возроста</w:t>
            </w:r>
            <w:proofErr w:type="spellEnd"/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565472" w:rsidRDefault="00F667AF" w:rsidP="005A683A">
            <w:pPr>
              <w:rPr>
                <w:rFonts w:eastAsia="Noto Sans CJK SC Regular"/>
                <w:bCs/>
                <w:kern w:val="3"/>
                <w:lang w:eastAsia="zh-CN" w:bidi="hi-IN"/>
              </w:rPr>
            </w:pPr>
            <w:r w:rsidRPr="00565472">
              <w:rPr>
                <w:rFonts w:eastAsia="Noto Sans CJK SC Regular"/>
                <w:bCs/>
                <w:kern w:val="3"/>
                <w:lang w:eastAsia="zh-CN" w:bidi="hi-IN"/>
              </w:rPr>
              <w:t>12 июля</w:t>
            </w:r>
          </w:p>
        </w:tc>
        <w:tc>
          <w:tcPr>
            <w:tcW w:w="1840" w:type="dxa"/>
          </w:tcPr>
          <w:p w:rsidR="00F667AF" w:rsidRDefault="00F667AF" w:rsidP="005A683A">
            <w:proofErr w:type="spellStart"/>
            <w:r>
              <w:t>Серапихская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266" w:type="dxa"/>
            <w:gridSpan w:val="2"/>
          </w:tcPr>
          <w:p w:rsidR="00F667AF" w:rsidRDefault="00F667AF" w:rsidP="005A683A">
            <w:pPr>
              <w:jc w:val="center"/>
            </w:pPr>
            <w:r>
              <w:t>Рыбакова С.В.</w:t>
            </w:r>
          </w:p>
          <w:p w:rsidR="00F667AF" w:rsidRDefault="00F667AF" w:rsidP="005A683A">
            <w:pPr>
              <w:jc w:val="center"/>
            </w:pPr>
            <w:r>
              <w:t>89065207232</w:t>
            </w:r>
          </w:p>
        </w:tc>
        <w:tc>
          <w:tcPr>
            <w:tcW w:w="5667" w:type="dxa"/>
          </w:tcPr>
          <w:p w:rsidR="00F667AF" w:rsidRPr="00565472" w:rsidRDefault="00F667AF" w:rsidP="008D6CCD">
            <w:pPr>
              <w:pStyle w:val="a6"/>
              <w:ind w:firstLineChars="125" w:firstLine="300"/>
              <w:jc w:val="both"/>
              <w:rPr>
                <w:bCs/>
              </w:rPr>
            </w:pPr>
            <w:r w:rsidRPr="00565472">
              <w:rPr>
                <w:bCs/>
              </w:rPr>
              <w:t>Занимательный час: «</w:t>
            </w:r>
            <w:proofErr w:type="spellStart"/>
            <w:r w:rsidRPr="00565472">
              <w:rPr>
                <w:bCs/>
              </w:rPr>
              <w:t>Затейкины</w:t>
            </w:r>
            <w:proofErr w:type="spellEnd"/>
            <w:r w:rsidRPr="00565472">
              <w:rPr>
                <w:bCs/>
              </w:rPr>
              <w:t>»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Default="00F667AF" w:rsidP="005A683A">
            <w:r>
              <w:t>5</w:t>
            </w:r>
          </w:p>
        </w:tc>
        <w:tc>
          <w:tcPr>
            <w:tcW w:w="996" w:type="dxa"/>
          </w:tcPr>
          <w:p w:rsidR="00F667AF" w:rsidRDefault="00F667AF" w:rsidP="005A683A">
            <w:r>
              <w:t xml:space="preserve">Все </w:t>
            </w:r>
            <w:proofErr w:type="spellStart"/>
            <w:r>
              <w:t>возроста</w:t>
            </w:r>
            <w:proofErr w:type="spellEnd"/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565472" w:rsidRDefault="00F667AF" w:rsidP="005A683A">
            <w:pPr>
              <w:rPr>
                <w:rFonts w:eastAsia="Noto Sans CJK SC Regular"/>
                <w:bCs/>
                <w:kern w:val="3"/>
                <w:lang w:eastAsia="zh-CN" w:bidi="hi-IN"/>
              </w:rPr>
            </w:pPr>
            <w:r w:rsidRPr="00565472">
              <w:rPr>
                <w:rFonts w:eastAsia="Noto Sans CJK SC Regular"/>
                <w:bCs/>
                <w:kern w:val="3"/>
                <w:lang w:eastAsia="zh-CN" w:bidi="hi-IN"/>
              </w:rPr>
              <w:t>15 июля</w:t>
            </w:r>
          </w:p>
        </w:tc>
        <w:tc>
          <w:tcPr>
            <w:tcW w:w="1840" w:type="dxa"/>
          </w:tcPr>
          <w:p w:rsidR="00F667AF" w:rsidRDefault="00F667AF" w:rsidP="005A683A">
            <w:proofErr w:type="spellStart"/>
            <w:r>
              <w:t>Серапихская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266" w:type="dxa"/>
            <w:gridSpan w:val="2"/>
          </w:tcPr>
          <w:p w:rsidR="00F667AF" w:rsidRDefault="00F667AF" w:rsidP="005A683A">
            <w:pPr>
              <w:jc w:val="center"/>
            </w:pPr>
            <w:r>
              <w:t>Рыбакова С.В.</w:t>
            </w:r>
          </w:p>
          <w:p w:rsidR="00F667AF" w:rsidRDefault="00F667AF" w:rsidP="005A683A">
            <w:pPr>
              <w:jc w:val="center"/>
            </w:pPr>
            <w:r>
              <w:t>89065207232</w:t>
            </w:r>
          </w:p>
        </w:tc>
        <w:tc>
          <w:tcPr>
            <w:tcW w:w="5667" w:type="dxa"/>
          </w:tcPr>
          <w:p w:rsidR="00F667AF" w:rsidRPr="00565472" w:rsidRDefault="00F667AF" w:rsidP="008D6CCD">
            <w:pPr>
              <w:pStyle w:val="a6"/>
              <w:ind w:firstLineChars="125" w:firstLine="300"/>
              <w:jc w:val="both"/>
              <w:rPr>
                <w:bCs/>
              </w:rPr>
            </w:pPr>
            <w:r w:rsidRPr="00565472">
              <w:rPr>
                <w:bCs/>
              </w:rPr>
              <w:t>Урок безопасности: «Безопасность нам нужна, безопасность нам важна»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Default="00F667AF" w:rsidP="005A683A">
            <w:r>
              <w:t>5</w:t>
            </w:r>
          </w:p>
        </w:tc>
        <w:tc>
          <w:tcPr>
            <w:tcW w:w="996" w:type="dxa"/>
          </w:tcPr>
          <w:p w:rsidR="00F667AF" w:rsidRDefault="00F667AF" w:rsidP="005A683A">
            <w:r>
              <w:t xml:space="preserve">Все </w:t>
            </w:r>
            <w:proofErr w:type="spellStart"/>
            <w:r>
              <w:t>возроста</w:t>
            </w:r>
            <w:proofErr w:type="spellEnd"/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565472" w:rsidRDefault="00F667AF" w:rsidP="005A683A">
            <w:pPr>
              <w:rPr>
                <w:rFonts w:eastAsia="Noto Sans CJK SC Regular"/>
                <w:bCs/>
                <w:kern w:val="3"/>
                <w:lang w:eastAsia="zh-CN" w:bidi="hi-IN"/>
              </w:rPr>
            </w:pPr>
            <w:r w:rsidRPr="00565472">
              <w:rPr>
                <w:rFonts w:eastAsia="Noto Sans CJK SC Regular"/>
                <w:bCs/>
                <w:kern w:val="3"/>
                <w:lang w:eastAsia="zh-CN" w:bidi="hi-IN"/>
              </w:rPr>
              <w:t>22 июля</w:t>
            </w:r>
          </w:p>
        </w:tc>
        <w:tc>
          <w:tcPr>
            <w:tcW w:w="1840" w:type="dxa"/>
          </w:tcPr>
          <w:p w:rsidR="00F667AF" w:rsidRDefault="00F667AF" w:rsidP="005A683A">
            <w:proofErr w:type="spellStart"/>
            <w:r>
              <w:t>Серапихская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266" w:type="dxa"/>
            <w:gridSpan w:val="2"/>
          </w:tcPr>
          <w:p w:rsidR="00F667AF" w:rsidRDefault="00F667AF" w:rsidP="005A683A">
            <w:pPr>
              <w:jc w:val="center"/>
            </w:pPr>
            <w:r>
              <w:t>Рыбакова С.В.</w:t>
            </w:r>
          </w:p>
          <w:p w:rsidR="00F667AF" w:rsidRDefault="00F667AF" w:rsidP="005A683A">
            <w:pPr>
              <w:jc w:val="center"/>
            </w:pPr>
            <w:r>
              <w:t>89065207232</w:t>
            </w:r>
          </w:p>
        </w:tc>
        <w:tc>
          <w:tcPr>
            <w:tcW w:w="5667" w:type="dxa"/>
          </w:tcPr>
          <w:p w:rsidR="00F667AF" w:rsidRPr="00565472" w:rsidRDefault="00F667AF" w:rsidP="008D6CCD">
            <w:pPr>
              <w:pStyle w:val="a6"/>
              <w:ind w:firstLineChars="125" w:firstLine="300"/>
              <w:jc w:val="both"/>
              <w:rPr>
                <w:bCs/>
              </w:rPr>
            </w:pPr>
            <w:proofErr w:type="spellStart"/>
            <w:r w:rsidRPr="00565472">
              <w:rPr>
                <w:bCs/>
              </w:rPr>
              <w:t>Экологтческая</w:t>
            </w:r>
            <w:proofErr w:type="spellEnd"/>
            <w:r w:rsidRPr="00565472">
              <w:rPr>
                <w:bCs/>
              </w:rPr>
              <w:t xml:space="preserve"> игра: «В лес по загадки»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Default="00F667AF" w:rsidP="005A683A">
            <w:r>
              <w:t>5</w:t>
            </w:r>
          </w:p>
        </w:tc>
        <w:tc>
          <w:tcPr>
            <w:tcW w:w="996" w:type="dxa"/>
          </w:tcPr>
          <w:p w:rsidR="00F667AF" w:rsidRDefault="00F667AF" w:rsidP="005A683A">
            <w:r>
              <w:t xml:space="preserve">Все </w:t>
            </w:r>
            <w:proofErr w:type="spellStart"/>
            <w:r>
              <w:t>возроста</w:t>
            </w:r>
            <w:proofErr w:type="spellEnd"/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565472" w:rsidRDefault="00F667AF" w:rsidP="005A683A">
            <w:pPr>
              <w:rPr>
                <w:rFonts w:eastAsia="Noto Sans CJK SC Regular"/>
                <w:bCs/>
                <w:kern w:val="3"/>
                <w:lang w:eastAsia="zh-CN" w:bidi="hi-IN"/>
              </w:rPr>
            </w:pPr>
            <w:r w:rsidRPr="00565472">
              <w:rPr>
                <w:rFonts w:eastAsia="Noto Sans CJK SC Regular"/>
                <w:bCs/>
                <w:kern w:val="3"/>
                <w:lang w:eastAsia="zh-CN" w:bidi="hi-IN"/>
              </w:rPr>
              <w:t>28 июля</w:t>
            </w:r>
          </w:p>
        </w:tc>
        <w:tc>
          <w:tcPr>
            <w:tcW w:w="1840" w:type="dxa"/>
          </w:tcPr>
          <w:p w:rsidR="00F667AF" w:rsidRDefault="00F667AF" w:rsidP="005A683A">
            <w:proofErr w:type="spellStart"/>
            <w:r>
              <w:t>Серапихская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2266" w:type="dxa"/>
            <w:gridSpan w:val="2"/>
          </w:tcPr>
          <w:p w:rsidR="00F667AF" w:rsidRDefault="00F667AF" w:rsidP="005A683A">
            <w:pPr>
              <w:jc w:val="center"/>
            </w:pPr>
            <w:r>
              <w:t>Рыбакова С.В.</w:t>
            </w:r>
          </w:p>
          <w:p w:rsidR="00F667AF" w:rsidRDefault="00F667AF" w:rsidP="005A683A">
            <w:pPr>
              <w:jc w:val="center"/>
            </w:pPr>
            <w:r>
              <w:t>89065207232</w:t>
            </w:r>
          </w:p>
        </w:tc>
        <w:tc>
          <w:tcPr>
            <w:tcW w:w="5667" w:type="dxa"/>
          </w:tcPr>
          <w:p w:rsidR="00F667AF" w:rsidRPr="00565472" w:rsidRDefault="00F667AF" w:rsidP="008D6CCD">
            <w:pPr>
              <w:pStyle w:val="a6"/>
              <w:ind w:firstLineChars="125" w:firstLine="300"/>
              <w:jc w:val="both"/>
              <w:rPr>
                <w:bCs/>
              </w:rPr>
            </w:pPr>
            <w:proofErr w:type="spellStart"/>
            <w:r w:rsidRPr="00565472">
              <w:rPr>
                <w:bCs/>
              </w:rPr>
              <w:t>Конкурсн</w:t>
            </w:r>
            <w:proofErr w:type="gramStart"/>
            <w:r w:rsidRPr="00565472">
              <w:rPr>
                <w:bCs/>
              </w:rPr>
              <w:t>о</w:t>
            </w:r>
            <w:proofErr w:type="spellEnd"/>
            <w:r w:rsidRPr="00565472">
              <w:rPr>
                <w:bCs/>
              </w:rPr>
              <w:t>-</w:t>
            </w:r>
            <w:proofErr w:type="gramEnd"/>
            <w:r w:rsidRPr="00565472">
              <w:rPr>
                <w:bCs/>
              </w:rPr>
              <w:t xml:space="preserve"> игровая программа по сказкам русских и зарубежных писателей: «Путешествие на ковре самолёте»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Default="00F667AF" w:rsidP="005A683A">
            <w:r>
              <w:t>5</w:t>
            </w:r>
          </w:p>
        </w:tc>
        <w:tc>
          <w:tcPr>
            <w:tcW w:w="996" w:type="dxa"/>
          </w:tcPr>
          <w:p w:rsidR="00F667AF" w:rsidRDefault="00F667AF" w:rsidP="005A683A">
            <w:r>
              <w:t xml:space="preserve">Все </w:t>
            </w:r>
            <w:proofErr w:type="spellStart"/>
            <w:r>
              <w:t>возроста</w:t>
            </w:r>
            <w:proofErr w:type="spellEnd"/>
          </w:p>
        </w:tc>
      </w:tr>
      <w:tr w:rsidR="00F667AF" w:rsidRPr="004C3989" w:rsidTr="005A683A">
        <w:trPr>
          <w:trHeight w:val="561"/>
        </w:trPr>
        <w:tc>
          <w:tcPr>
            <w:tcW w:w="14884" w:type="dxa"/>
            <w:gridSpan w:val="8"/>
          </w:tcPr>
          <w:p w:rsidR="00F667AF" w:rsidRPr="005A683A" w:rsidRDefault="00F667AF" w:rsidP="005A683A">
            <w:pPr>
              <w:rPr>
                <w:b/>
                <w:sz w:val="28"/>
                <w:szCs w:val="28"/>
              </w:rPr>
            </w:pPr>
            <w:r w:rsidRPr="005A683A">
              <w:rPr>
                <w:b/>
                <w:sz w:val="28"/>
                <w:szCs w:val="28"/>
              </w:rPr>
              <w:t xml:space="preserve">Федоровская </w:t>
            </w:r>
            <w:proofErr w:type="gramStart"/>
            <w:r w:rsidRPr="005A683A">
              <w:rPr>
                <w:b/>
                <w:sz w:val="28"/>
                <w:szCs w:val="28"/>
              </w:rPr>
              <w:t>СБ</w:t>
            </w:r>
            <w:proofErr w:type="gramEnd"/>
          </w:p>
          <w:p w:rsidR="00F667AF" w:rsidRDefault="00F667AF" w:rsidP="005A683A">
            <w:pPr>
              <w:jc w:val="both"/>
            </w:pP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AE0722" w:rsidRDefault="00F667AF" w:rsidP="005A683A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AE0722">
              <w:rPr>
                <w:bCs/>
              </w:rPr>
              <w:t>5 июля</w:t>
            </w:r>
          </w:p>
          <w:p w:rsidR="00F667AF" w:rsidRPr="00AE0722" w:rsidRDefault="00F667AF" w:rsidP="005A683A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AE0722">
              <w:rPr>
                <w:bCs/>
              </w:rPr>
              <w:t>11.00</w:t>
            </w:r>
          </w:p>
        </w:tc>
        <w:tc>
          <w:tcPr>
            <w:tcW w:w="1840" w:type="dxa"/>
          </w:tcPr>
          <w:p w:rsidR="00F667AF" w:rsidRDefault="00F667AF" w:rsidP="005A683A">
            <w:pPr>
              <w:jc w:val="center"/>
            </w:pPr>
            <w:r>
              <w:t xml:space="preserve">Федоровская </w:t>
            </w:r>
            <w:proofErr w:type="gramStart"/>
            <w:r>
              <w:t>СБ</w:t>
            </w:r>
            <w:proofErr w:type="gramEnd"/>
          </w:p>
          <w:p w:rsidR="00F667AF" w:rsidRDefault="00F667AF" w:rsidP="005A683A">
            <w:pPr>
              <w:jc w:val="center"/>
            </w:pPr>
            <w:r>
              <w:t>Федоровский СДК</w:t>
            </w:r>
          </w:p>
          <w:p w:rsidR="00F667AF" w:rsidRDefault="00F667AF" w:rsidP="005A683A">
            <w:pPr>
              <w:jc w:val="center"/>
            </w:pPr>
            <w:r>
              <w:t>Пер. Ветеранов, 9</w:t>
            </w:r>
          </w:p>
        </w:tc>
        <w:tc>
          <w:tcPr>
            <w:tcW w:w="2266" w:type="dxa"/>
            <w:gridSpan w:val="2"/>
          </w:tcPr>
          <w:p w:rsidR="00F667AF" w:rsidRDefault="00F667AF" w:rsidP="005A683A">
            <w:pPr>
              <w:jc w:val="center"/>
            </w:pPr>
            <w:r>
              <w:t>Чижова Ю.В.</w:t>
            </w:r>
          </w:p>
          <w:p w:rsidR="00F667AF" w:rsidRDefault="00F667AF" w:rsidP="005A683A">
            <w:pPr>
              <w:jc w:val="center"/>
            </w:pPr>
            <w:r>
              <w:t>3-11-36</w:t>
            </w:r>
          </w:p>
          <w:p w:rsidR="00F667AF" w:rsidRDefault="00F667AF" w:rsidP="005A683A">
            <w:pPr>
              <w:jc w:val="center"/>
            </w:pPr>
          </w:p>
          <w:p w:rsidR="00F667AF" w:rsidRDefault="00F667AF" w:rsidP="005A683A">
            <w:pPr>
              <w:jc w:val="center"/>
            </w:pPr>
          </w:p>
          <w:p w:rsidR="00F667AF" w:rsidRDefault="00F667AF" w:rsidP="005A683A">
            <w:pPr>
              <w:jc w:val="center"/>
            </w:pPr>
            <w:r>
              <w:t>Ершова О.В.</w:t>
            </w:r>
          </w:p>
          <w:p w:rsidR="00F667AF" w:rsidRDefault="00F667AF" w:rsidP="005A683A">
            <w:pPr>
              <w:jc w:val="center"/>
            </w:pPr>
          </w:p>
          <w:p w:rsidR="00F667AF" w:rsidRDefault="00F667AF" w:rsidP="005A683A">
            <w:pPr>
              <w:jc w:val="center"/>
            </w:pPr>
            <w:r>
              <w:t>89038987545</w:t>
            </w:r>
          </w:p>
          <w:p w:rsidR="00F667AF" w:rsidRDefault="00F667AF" w:rsidP="005A683A">
            <w:pPr>
              <w:jc w:val="center"/>
            </w:pPr>
          </w:p>
        </w:tc>
        <w:tc>
          <w:tcPr>
            <w:tcW w:w="5667" w:type="dxa"/>
          </w:tcPr>
          <w:p w:rsidR="00F667AF" w:rsidRDefault="00F667AF" w:rsidP="005A683A">
            <w:pPr>
              <w:spacing w:before="192" w:after="216"/>
              <w:rPr>
                <w:color w:val="000000"/>
              </w:rPr>
            </w:pPr>
            <w:r>
              <w:rPr>
                <w:color w:val="000000"/>
              </w:rPr>
              <w:t xml:space="preserve">«Воробьиные потехи» развлекательная программа </w:t>
            </w:r>
            <w:proofErr w:type="spellStart"/>
            <w:r>
              <w:rPr>
                <w:color w:val="000000"/>
              </w:rPr>
              <w:t>Мультивикторина</w:t>
            </w:r>
            <w:proofErr w:type="spellEnd"/>
            <w:r>
              <w:rPr>
                <w:color w:val="000000"/>
              </w:rPr>
              <w:t xml:space="preserve">  с показом  советских мультфильмов.   (</w:t>
            </w:r>
            <w:proofErr w:type="gramStart"/>
            <w:r>
              <w:rPr>
                <w:color w:val="000000"/>
              </w:rPr>
              <w:t>СБ</w:t>
            </w:r>
            <w:proofErr w:type="gramEnd"/>
            <w:r>
              <w:rPr>
                <w:color w:val="000000"/>
              </w:rPr>
              <w:t xml:space="preserve">)                                                                    </w:t>
            </w:r>
            <w:r>
              <w:t xml:space="preserve"> Творческая мастерская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Default="00F667AF" w:rsidP="005A683A">
            <w:pPr>
              <w:jc w:val="center"/>
            </w:pPr>
            <w:r>
              <w:t>11</w:t>
            </w:r>
          </w:p>
        </w:tc>
        <w:tc>
          <w:tcPr>
            <w:tcW w:w="996" w:type="dxa"/>
          </w:tcPr>
          <w:p w:rsidR="00F667AF" w:rsidRDefault="00F667AF" w:rsidP="005A683A">
            <w:pPr>
              <w:jc w:val="center"/>
            </w:pPr>
            <w:r>
              <w:t>5-14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AE0722" w:rsidRDefault="00F667AF" w:rsidP="005A683A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AE0722">
              <w:rPr>
                <w:bCs/>
              </w:rPr>
              <w:lastRenderedPageBreak/>
              <w:t>6 июля</w:t>
            </w:r>
          </w:p>
          <w:p w:rsidR="00F667AF" w:rsidRPr="00AE0722" w:rsidRDefault="00F667AF" w:rsidP="005A683A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AE0722">
              <w:rPr>
                <w:bCs/>
              </w:rPr>
              <w:t>11.00</w:t>
            </w:r>
          </w:p>
        </w:tc>
        <w:tc>
          <w:tcPr>
            <w:tcW w:w="1840" w:type="dxa"/>
          </w:tcPr>
          <w:p w:rsidR="00F667AF" w:rsidRDefault="00F667AF" w:rsidP="005A683A">
            <w:pPr>
              <w:jc w:val="center"/>
            </w:pPr>
            <w:r>
              <w:t xml:space="preserve">Федоровский СДК Федоровская </w:t>
            </w:r>
            <w:proofErr w:type="gramStart"/>
            <w:r>
              <w:t>СБ</w:t>
            </w:r>
            <w:proofErr w:type="gramEnd"/>
          </w:p>
          <w:p w:rsidR="00F667AF" w:rsidRDefault="00F667AF" w:rsidP="005A683A">
            <w:pPr>
              <w:jc w:val="center"/>
            </w:pPr>
            <w:r>
              <w:t>Пер. Ветеранов, 9</w:t>
            </w:r>
          </w:p>
        </w:tc>
        <w:tc>
          <w:tcPr>
            <w:tcW w:w="2266" w:type="dxa"/>
            <w:gridSpan w:val="2"/>
            <w:vAlign w:val="center"/>
          </w:tcPr>
          <w:p w:rsidR="00F667AF" w:rsidRDefault="00F667AF" w:rsidP="005A683A"/>
        </w:tc>
        <w:tc>
          <w:tcPr>
            <w:tcW w:w="5667" w:type="dxa"/>
          </w:tcPr>
          <w:p w:rsidR="00F667AF" w:rsidRDefault="00F667AF" w:rsidP="005A6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«Где растут цветы» экологическая викторина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Творческая мастерская</w:t>
            </w:r>
          </w:p>
          <w:p w:rsidR="00F667AF" w:rsidRDefault="00F667AF" w:rsidP="005A683A">
            <w:pPr>
              <w:rPr>
                <w:lang w:eastAsia="en-US"/>
              </w:rPr>
            </w:pPr>
            <w:r>
              <w:t>М/м презентация «Безопасность детей на воде» (</w:t>
            </w:r>
            <w:proofErr w:type="gramStart"/>
            <w:r>
              <w:t>СБ</w:t>
            </w:r>
            <w:proofErr w:type="gramEnd"/>
            <w:r>
              <w:t>)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Default="00F667AF" w:rsidP="005A683A">
            <w:pPr>
              <w:jc w:val="center"/>
            </w:pPr>
            <w:r>
              <w:t>11</w:t>
            </w:r>
          </w:p>
        </w:tc>
        <w:tc>
          <w:tcPr>
            <w:tcW w:w="996" w:type="dxa"/>
          </w:tcPr>
          <w:p w:rsidR="00F667AF" w:rsidRDefault="00F667AF" w:rsidP="005A683A">
            <w:pPr>
              <w:jc w:val="center"/>
            </w:pPr>
            <w:r>
              <w:t>5-14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AE0722" w:rsidRDefault="00F667AF" w:rsidP="005A683A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AE0722">
              <w:rPr>
                <w:bCs/>
              </w:rPr>
              <w:t>7 июля</w:t>
            </w:r>
          </w:p>
          <w:p w:rsidR="00F667AF" w:rsidRPr="00AE0722" w:rsidRDefault="00F667AF" w:rsidP="005A683A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AE0722">
              <w:rPr>
                <w:bCs/>
              </w:rPr>
              <w:t>11.00</w:t>
            </w:r>
          </w:p>
        </w:tc>
        <w:tc>
          <w:tcPr>
            <w:tcW w:w="1840" w:type="dxa"/>
          </w:tcPr>
          <w:p w:rsidR="00F667AF" w:rsidRDefault="00F667AF" w:rsidP="005A683A">
            <w:pPr>
              <w:jc w:val="center"/>
            </w:pPr>
            <w:r>
              <w:t xml:space="preserve">Федоровский СДК Федоровская </w:t>
            </w:r>
            <w:proofErr w:type="gramStart"/>
            <w:r>
              <w:t>СБ</w:t>
            </w:r>
            <w:proofErr w:type="gramEnd"/>
          </w:p>
          <w:p w:rsidR="00F667AF" w:rsidRDefault="00F667AF" w:rsidP="005A683A">
            <w:pPr>
              <w:jc w:val="center"/>
            </w:pPr>
            <w:r>
              <w:t>Пер. Ветеранов, 9</w:t>
            </w:r>
          </w:p>
        </w:tc>
        <w:tc>
          <w:tcPr>
            <w:tcW w:w="2266" w:type="dxa"/>
            <w:gridSpan w:val="2"/>
          </w:tcPr>
          <w:p w:rsidR="00F667AF" w:rsidRDefault="00F667AF" w:rsidP="00DA42C2">
            <w:r>
              <w:t xml:space="preserve">    Чижова Ю.В.</w:t>
            </w:r>
          </w:p>
          <w:p w:rsidR="00F667AF" w:rsidRDefault="00F667AF" w:rsidP="005A683A">
            <w:pPr>
              <w:jc w:val="center"/>
            </w:pPr>
            <w:r>
              <w:t>3-11-36</w:t>
            </w:r>
          </w:p>
          <w:p w:rsidR="00F667AF" w:rsidRDefault="00F667AF" w:rsidP="005A683A">
            <w:pPr>
              <w:jc w:val="center"/>
            </w:pPr>
            <w:r>
              <w:t>Ершова О.В.</w:t>
            </w:r>
          </w:p>
          <w:p w:rsidR="00F667AF" w:rsidRDefault="00F667AF" w:rsidP="005A683A">
            <w:pPr>
              <w:jc w:val="center"/>
            </w:pPr>
            <w:r>
              <w:t>89038987545</w:t>
            </w:r>
          </w:p>
          <w:p w:rsidR="00F667AF" w:rsidRDefault="00F667AF" w:rsidP="005A683A">
            <w:pPr>
              <w:jc w:val="center"/>
            </w:pPr>
          </w:p>
        </w:tc>
        <w:tc>
          <w:tcPr>
            <w:tcW w:w="5667" w:type="dxa"/>
          </w:tcPr>
          <w:p w:rsidR="00F667AF" w:rsidRDefault="00F667AF" w:rsidP="005A68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Детская дискотека «На всех парусах в лето»</w:t>
            </w:r>
          </w:p>
          <w:p w:rsidR="00F667AF" w:rsidRDefault="00F667AF" w:rsidP="005A6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антитабак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«Поставим преграду табачному ЯДУ!»                                                                                                          Творческая мастерская</w:t>
            </w:r>
          </w:p>
          <w:p w:rsidR="00F667AF" w:rsidRDefault="00F667AF" w:rsidP="00DA42C2">
            <w:r>
              <w:rPr>
                <w:color w:val="000000"/>
              </w:rPr>
              <w:t xml:space="preserve">М/м </w:t>
            </w:r>
            <w:proofErr w:type="spellStart"/>
            <w:r>
              <w:rPr>
                <w:color w:val="000000"/>
              </w:rPr>
              <w:t>презентация+</w:t>
            </w:r>
            <w:proofErr w:type="spellEnd"/>
            <w:r>
              <w:rPr>
                <w:color w:val="000000"/>
              </w:rPr>
              <w:t xml:space="preserve"> викторина «Знай и люби природу» (</w:t>
            </w:r>
            <w:proofErr w:type="gramStart"/>
            <w:r>
              <w:rPr>
                <w:color w:val="000000"/>
              </w:rPr>
              <w:t>СБ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Default="00F667AF" w:rsidP="005A683A">
            <w:pPr>
              <w:jc w:val="center"/>
            </w:pPr>
            <w:r>
              <w:t>11</w:t>
            </w:r>
          </w:p>
        </w:tc>
        <w:tc>
          <w:tcPr>
            <w:tcW w:w="996" w:type="dxa"/>
          </w:tcPr>
          <w:p w:rsidR="00F667AF" w:rsidRDefault="00F667AF" w:rsidP="005A683A">
            <w:pPr>
              <w:jc w:val="center"/>
            </w:pPr>
            <w:r>
              <w:t>5-14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AE0722" w:rsidRDefault="00F667AF" w:rsidP="005A683A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AE0722">
              <w:rPr>
                <w:bCs/>
              </w:rPr>
              <w:t>8 июля</w:t>
            </w:r>
          </w:p>
          <w:p w:rsidR="00F667AF" w:rsidRPr="00AE0722" w:rsidRDefault="00F667AF" w:rsidP="005A683A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AE0722">
              <w:rPr>
                <w:bCs/>
              </w:rPr>
              <w:t>11.00</w:t>
            </w:r>
          </w:p>
        </w:tc>
        <w:tc>
          <w:tcPr>
            <w:tcW w:w="1840" w:type="dxa"/>
          </w:tcPr>
          <w:p w:rsidR="00F667AF" w:rsidRDefault="00F667AF" w:rsidP="005A683A">
            <w:pPr>
              <w:jc w:val="center"/>
            </w:pPr>
            <w:r>
              <w:t xml:space="preserve">Федоровский СДК Федоровская </w:t>
            </w:r>
            <w:proofErr w:type="gramStart"/>
            <w:r>
              <w:t>СБ</w:t>
            </w:r>
            <w:proofErr w:type="gramEnd"/>
          </w:p>
          <w:p w:rsidR="00F667AF" w:rsidRDefault="00F667AF" w:rsidP="005A683A">
            <w:pPr>
              <w:jc w:val="center"/>
            </w:pPr>
            <w:r>
              <w:t>Пер. Ветеранов, 9</w:t>
            </w:r>
          </w:p>
        </w:tc>
        <w:tc>
          <w:tcPr>
            <w:tcW w:w="2266" w:type="dxa"/>
            <w:gridSpan w:val="2"/>
            <w:vAlign w:val="center"/>
          </w:tcPr>
          <w:p w:rsidR="00F667AF" w:rsidRDefault="00F667AF" w:rsidP="00DA42C2">
            <w:pPr>
              <w:jc w:val="center"/>
            </w:pPr>
            <w:r>
              <w:t>Чижова Ю.В.</w:t>
            </w:r>
          </w:p>
          <w:p w:rsidR="00F667AF" w:rsidRDefault="00F667AF" w:rsidP="00DA42C2">
            <w:pPr>
              <w:jc w:val="center"/>
            </w:pPr>
            <w:r>
              <w:t>3-11-36</w:t>
            </w:r>
          </w:p>
          <w:p w:rsidR="00F667AF" w:rsidRDefault="00F667AF" w:rsidP="00DA42C2">
            <w:pPr>
              <w:jc w:val="center"/>
            </w:pPr>
            <w:r>
              <w:t>Ершова О.В.</w:t>
            </w:r>
          </w:p>
          <w:p w:rsidR="00F667AF" w:rsidRDefault="00F667AF" w:rsidP="00DA42C2">
            <w:pPr>
              <w:jc w:val="center"/>
            </w:pPr>
            <w:r>
              <w:t>89038987545</w:t>
            </w:r>
          </w:p>
          <w:p w:rsidR="00F667AF" w:rsidRDefault="00F667AF" w:rsidP="005A683A"/>
        </w:tc>
        <w:tc>
          <w:tcPr>
            <w:tcW w:w="5667" w:type="dxa"/>
          </w:tcPr>
          <w:p w:rsidR="00F667AF" w:rsidRDefault="00F667AF" w:rsidP="005A6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Праздничная программа «Ромашковый блюз», посвящённая Дню семьи, любви и верности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Творческая мастерская</w:t>
            </w:r>
          </w:p>
          <w:p w:rsidR="00F667AF" w:rsidRDefault="00F667AF" w:rsidP="005A6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М\м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 «Петр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Феврония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Конкурс детского рисунка «Семья. Любовь. Верность»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Default="00F667AF" w:rsidP="005A683A">
            <w:pPr>
              <w:jc w:val="center"/>
            </w:pPr>
            <w:r>
              <w:t>11</w:t>
            </w:r>
          </w:p>
        </w:tc>
        <w:tc>
          <w:tcPr>
            <w:tcW w:w="996" w:type="dxa"/>
          </w:tcPr>
          <w:p w:rsidR="00F667AF" w:rsidRDefault="00F667AF" w:rsidP="005A683A">
            <w:pPr>
              <w:jc w:val="center"/>
            </w:pPr>
            <w:r>
              <w:t>5-14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AE0722" w:rsidRDefault="00F667AF" w:rsidP="005A683A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AE0722">
              <w:rPr>
                <w:bCs/>
              </w:rPr>
              <w:t>9 июля</w:t>
            </w:r>
          </w:p>
          <w:p w:rsidR="00F667AF" w:rsidRPr="00AE0722" w:rsidRDefault="00F667AF" w:rsidP="005A683A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AE0722">
              <w:rPr>
                <w:bCs/>
              </w:rPr>
              <w:t>11.00</w:t>
            </w:r>
          </w:p>
        </w:tc>
        <w:tc>
          <w:tcPr>
            <w:tcW w:w="1840" w:type="dxa"/>
          </w:tcPr>
          <w:p w:rsidR="00F667AF" w:rsidRDefault="00F667AF" w:rsidP="005A683A">
            <w:pPr>
              <w:jc w:val="center"/>
            </w:pPr>
            <w:r>
              <w:t xml:space="preserve">Федоровский СДК Федоровская </w:t>
            </w:r>
            <w:proofErr w:type="gramStart"/>
            <w:r>
              <w:t>СБ</w:t>
            </w:r>
            <w:proofErr w:type="gramEnd"/>
          </w:p>
          <w:p w:rsidR="00F667AF" w:rsidRDefault="00F667AF" w:rsidP="005A683A">
            <w:pPr>
              <w:jc w:val="center"/>
            </w:pPr>
            <w:r>
              <w:t>Пер. Ветеранов, 9</w:t>
            </w:r>
          </w:p>
        </w:tc>
        <w:tc>
          <w:tcPr>
            <w:tcW w:w="2266" w:type="dxa"/>
            <w:gridSpan w:val="2"/>
            <w:vAlign w:val="center"/>
          </w:tcPr>
          <w:p w:rsidR="00F667AF" w:rsidRDefault="00F667AF" w:rsidP="00DA42C2">
            <w:pPr>
              <w:jc w:val="center"/>
            </w:pPr>
            <w:r>
              <w:t>Чижова Ю.В.</w:t>
            </w:r>
          </w:p>
          <w:p w:rsidR="00F667AF" w:rsidRDefault="00F667AF" w:rsidP="00DA42C2">
            <w:pPr>
              <w:jc w:val="center"/>
            </w:pPr>
            <w:r>
              <w:t>3-11-36</w:t>
            </w:r>
          </w:p>
          <w:p w:rsidR="00F667AF" w:rsidRDefault="00F667AF" w:rsidP="00DA42C2">
            <w:pPr>
              <w:jc w:val="center"/>
            </w:pPr>
            <w:r>
              <w:t>Ершова О.В.</w:t>
            </w:r>
          </w:p>
          <w:p w:rsidR="00F667AF" w:rsidRDefault="00F667AF" w:rsidP="00DA42C2">
            <w:pPr>
              <w:jc w:val="center"/>
            </w:pPr>
            <w:r>
              <w:t>89038987545</w:t>
            </w:r>
          </w:p>
          <w:p w:rsidR="00F667AF" w:rsidRDefault="00F667AF" w:rsidP="005A683A"/>
        </w:tc>
        <w:tc>
          <w:tcPr>
            <w:tcW w:w="5667" w:type="dxa"/>
          </w:tcPr>
          <w:p w:rsidR="00F667AF" w:rsidRDefault="00F667AF" w:rsidP="005A68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игровая программа «Шире круг»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Творческая мастерская</w:t>
            </w:r>
          </w:p>
          <w:p w:rsidR="00F667AF" w:rsidRDefault="00F667AF" w:rsidP="005A6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Православные святыни Чухломского края» виртуальная экскурсия  к 640-летию  г. Чухломы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Default="00F667AF" w:rsidP="005A683A">
            <w:pPr>
              <w:jc w:val="center"/>
            </w:pPr>
            <w:r>
              <w:t>11</w:t>
            </w:r>
          </w:p>
        </w:tc>
        <w:tc>
          <w:tcPr>
            <w:tcW w:w="996" w:type="dxa"/>
          </w:tcPr>
          <w:p w:rsidR="00F667AF" w:rsidRDefault="00F667AF" w:rsidP="005A683A">
            <w:pPr>
              <w:jc w:val="center"/>
            </w:pPr>
            <w:r>
              <w:t>5-14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AE0722" w:rsidRDefault="00F667AF" w:rsidP="005A683A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AE0722">
              <w:rPr>
                <w:bCs/>
              </w:rPr>
              <w:t>12 июля</w:t>
            </w:r>
          </w:p>
          <w:p w:rsidR="00F667AF" w:rsidRPr="00AE0722" w:rsidRDefault="00F667AF" w:rsidP="005A683A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AE0722">
              <w:rPr>
                <w:bCs/>
              </w:rPr>
              <w:t>11.00</w:t>
            </w:r>
          </w:p>
        </w:tc>
        <w:tc>
          <w:tcPr>
            <w:tcW w:w="1840" w:type="dxa"/>
          </w:tcPr>
          <w:p w:rsidR="00F667AF" w:rsidRDefault="00F667AF" w:rsidP="005A683A">
            <w:pPr>
              <w:jc w:val="center"/>
            </w:pPr>
            <w:r>
              <w:t xml:space="preserve">Федоровский СДК Федоровская </w:t>
            </w:r>
            <w:proofErr w:type="gramStart"/>
            <w:r>
              <w:t>СБ</w:t>
            </w:r>
            <w:proofErr w:type="gramEnd"/>
          </w:p>
          <w:p w:rsidR="00F667AF" w:rsidRDefault="00F667AF" w:rsidP="005A683A">
            <w:pPr>
              <w:jc w:val="center"/>
            </w:pPr>
            <w:r>
              <w:t>Пер. Ветеранов, 9</w:t>
            </w:r>
          </w:p>
        </w:tc>
        <w:tc>
          <w:tcPr>
            <w:tcW w:w="2266" w:type="dxa"/>
            <w:gridSpan w:val="2"/>
            <w:vAlign w:val="center"/>
          </w:tcPr>
          <w:p w:rsidR="00F667AF" w:rsidRDefault="00F667AF" w:rsidP="00DA42C2">
            <w:r>
              <w:t>Чижова Ю.В.</w:t>
            </w:r>
          </w:p>
          <w:p w:rsidR="00F667AF" w:rsidRDefault="00F667AF" w:rsidP="00DA42C2">
            <w:pPr>
              <w:jc w:val="center"/>
            </w:pPr>
            <w:r>
              <w:t>3-11-36</w:t>
            </w:r>
          </w:p>
          <w:p w:rsidR="00F667AF" w:rsidRDefault="00F667AF" w:rsidP="00DA42C2">
            <w:pPr>
              <w:jc w:val="center"/>
            </w:pPr>
            <w:r>
              <w:t>Ершова О.В.</w:t>
            </w:r>
          </w:p>
          <w:p w:rsidR="00F667AF" w:rsidRDefault="00F667AF" w:rsidP="00DA42C2">
            <w:pPr>
              <w:jc w:val="center"/>
            </w:pPr>
            <w:r>
              <w:t>89038987545</w:t>
            </w:r>
          </w:p>
          <w:p w:rsidR="00F667AF" w:rsidRDefault="00F667AF" w:rsidP="005A683A"/>
        </w:tc>
        <w:tc>
          <w:tcPr>
            <w:tcW w:w="5667" w:type="dxa"/>
          </w:tcPr>
          <w:p w:rsidR="00F667AF" w:rsidRDefault="00F667AF" w:rsidP="005A6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 гостях у Нептуна», праздник посвященный Дню Рыбака: угощение ухой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Творческая мастерская</w:t>
            </w:r>
          </w:p>
          <w:p w:rsidR="00F667AF" w:rsidRDefault="00F667AF" w:rsidP="005A6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«Летние загадки» м/м интерактивная игра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Default="00F667AF" w:rsidP="005A683A">
            <w:pPr>
              <w:jc w:val="center"/>
            </w:pPr>
            <w:r>
              <w:t>11</w:t>
            </w:r>
          </w:p>
        </w:tc>
        <w:tc>
          <w:tcPr>
            <w:tcW w:w="996" w:type="dxa"/>
          </w:tcPr>
          <w:p w:rsidR="00F667AF" w:rsidRDefault="00F667AF" w:rsidP="005A683A">
            <w:pPr>
              <w:jc w:val="center"/>
            </w:pPr>
            <w:r>
              <w:t>5-14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AE0722" w:rsidRDefault="00F667AF" w:rsidP="005A683A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AE0722">
              <w:rPr>
                <w:bCs/>
              </w:rPr>
              <w:t>13 июля</w:t>
            </w:r>
          </w:p>
          <w:p w:rsidR="00F667AF" w:rsidRPr="00AE0722" w:rsidRDefault="00F667AF" w:rsidP="005A683A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AE0722">
              <w:rPr>
                <w:bCs/>
              </w:rPr>
              <w:t>11.00</w:t>
            </w:r>
          </w:p>
        </w:tc>
        <w:tc>
          <w:tcPr>
            <w:tcW w:w="1840" w:type="dxa"/>
          </w:tcPr>
          <w:p w:rsidR="00F667AF" w:rsidRDefault="00F667AF" w:rsidP="005A683A">
            <w:pPr>
              <w:jc w:val="center"/>
            </w:pPr>
            <w:r>
              <w:t xml:space="preserve">Федоровский СДК Федоровская </w:t>
            </w:r>
            <w:proofErr w:type="gramStart"/>
            <w:r>
              <w:lastRenderedPageBreak/>
              <w:t>СБ</w:t>
            </w:r>
            <w:proofErr w:type="gramEnd"/>
          </w:p>
          <w:p w:rsidR="00F667AF" w:rsidRDefault="00F667AF" w:rsidP="005A683A">
            <w:pPr>
              <w:jc w:val="center"/>
            </w:pPr>
            <w:r>
              <w:t>Пер. Ветеранов, 9</w:t>
            </w:r>
          </w:p>
        </w:tc>
        <w:tc>
          <w:tcPr>
            <w:tcW w:w="2266" w:type="dxa"/>
            <w:gridSpan w:val="2"/>
            <w:vAlign w:val="center"/>
          </w:tcPr>
          <w:p w:rsidR="00F667AF" w:rsidRDefault="00F667AF" w:rsidP="00DA42C2">
            <w:r>
              <w:lastRenderedPageBreak/>
              <w:t>Чижова Ю.В.</w:t>
            </w:r>
          </w:p>
          <w:p w:rsidR="00F667AF" w:rsidRDefault="00F667AF" w:rsidP="00DA42C2">
            <w:pPr>
              <w:jc w:val="center"/>
            </w:pPr>
            <w:r>
              <w:t>3-11-36</w:t>
            </w:r>
          </w:p>
          <w:p w:rsidR="00F667AF" w:rsidRDefault="00F667AF" w:rsidP="00DA42C2">
            <w:pPr>
              <w:jc w:val="center"/>
            </w:pPr>
            <w:r>
              <w:t>Ершова О.В.</w:t>
            </w:r>
          </w:p>
          <w:p w:rsidR="00F667AF" w:rsidRDefault="00F667AF" w:rsidP="00DA42C2">
            <w:pPr>
              <w:jc w:val="center"/>
            </w:pPr>
            <w:r>
              <w:lastRenderedPageBreak/>
              <w:t>89038987545</w:t>
            </w:r>
          </w:p>
          <w:p w:rsidR="00F667AF" w:rsidRDefault="00F667AF" w:rsidP="005A683A"/>
        </w:tc>
        <w:tc>
          <w:tcPr>
            <w:tcW w:w="5667" w:type="dxa"/>
          </w:tcPr>
          <w:p w:rsidR="00F667AF" w:rsidRDefault="00F667AF" w:rsidP="005A6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«Шоколад – шоу или шоколадное лихорадка» игровая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Творческая мастерская</w:t>
            </w:r>
          </w:p>
          <w:p w:rsidR="00F667AF" w:rsidRDefault="00F667AF" w:rsidP="005A6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М/м презентация  «Киты» + викторина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lastRenderedPageBreak/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Default="00F667AF" w:rsidP="005A683A">
            <w:pPr>
              <w:jc w:val="center"/>
            </w:pPr>
            <w:r>
              <w:t>11</w:t>
            </w:r>
          </w:p>
        </w:tc>
        <w:tc>
          <w:tcPr>
            <w:tcW w:w="996" w:type="dxa"/>
          </w:tcPr>
          <w:p w:rsidR="00F667AF" w:rsidRDefault="00F667AF" w:rsidP="005A683A">
            <w:pPr>
              <w:jc w:val="center"/>
            </w:pPr>
            <w:r>
              <w:t>5-14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AE0722" w:rsidRDefault="00F667AF" w:rsidP="005A683A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AE0722">
              <w:rPr>
                <w:bCs/>
              </w:rPr>
              <w:lastRenderedPageBreak/>
              <w:t>14 июля</w:t>
            </w:r>
          </w:p>
          <w:p w:rsidR="00F667AF" w:rsidRPr="00AE0722" w:rsidRDefault="00F667AF" w:rsidP="005A683A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AE0722">
              <w:rPr>
                <w:bCs/>
              </w:rPr>
              <w:t>11.00</w:t>
            </w:r>
          </w:p>
        </w:tc>
        <w:tc>
          <w:tcPr>
            <w:tcW w:w="1840" w:type="dxa"/>
          </w:tcPr>
          <w:p w:rsidR="00F667AF" w:rsidRDefault="00F667AF" w:rsidP="005A683A">
            <w:pPr>
              <w:jc w:val="center"/>
            </w:pPr>
            <w:r>
              <w:t xml:space="preserve">Федоровский СДК Федоровская </w:t>
            </w:r>
            <w:proofErr w:type="gramStart"/>
            <w:r>
              <w:t>СБ</w:t>
            </w:r>
            <w:proofErr w:type="gramEnd"/>
          </w:p>
          <w:p w:rsidR="00F667AF" w:rsidRDefault="00F667AF" w:rsidP="005A683A">
            <w:pPr>
              <w:jc w:val="center"/>
            </w:pPr>
            <w:r>
              <w:t>Пер. Ветеранов, 9</w:t>
            </w:r>
          </w:p>
        </w:tc>
        <w:tc>
          <w:tcPr>
            <w:tcW w:w="2266" w:type="dxa"/>
            <w:gridSpan w:val="2"/>
            <w:vAlign w:val="center"/>
          </w:tcPr>
          <w:p w:rsidR="00F667AF" w:rsidRDefault="00F667AF" w:rsidP="00DA42C2">
            <w:r>
              <w:t>Чижова Ю.В.</w:t>
            </w:r>
          </w:p>
          <w:p w:rsidR="00F667AF" w:rsidRDefault="00F667AF" w:rsidP="00DA42C2">
            <w:pPr>
              <w:jc w:val="center"/>
            </w:pPr>
            <w:r>
              <w:t>3-11-36</w:t>
            </w:r>
          </w:p>
          <w:p w:rsidR="00F667AF" w:rsidRDefault="00F667AF" w:rsidP="00DA42C2">
            <w:pPr>
              <w:jc w:val="center"/>
            </w:pPr>
            <w:r>
              <w:t>Ершова О.В.</w:t>
            </w:r>
          </w:p>
          <w:p w:rsidR="00F667AF" w:rsidRDefault="00F667AF" w:rsidP="00DA42C2">
            <w:pPr>
              <w:jc w:val="center"/>
            </w:pPr>
            <w:r>
              <w:t>89038987545</w:t>
            </w:r>
          </w:p>
          <w:p w:rsidR="00F667AF" w:rsidRDefault="00F667AF" w:rsidP="005A683A"/>
        </w:tc>
        <w:tc>
          <w:tcPr>
            <w:tcW w:w="5667" w:type="dxa"/>
          </w:tcPr>
          <w:p w:rsidR="00F667AF" w:rsidRDefault="00F667AF" w:rsidP="005A6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Игровая программа «Когда мои друзья со мной…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Творческая мастерская</w:t>
            </w:r>
          </w:p>
          <w:p w:rsidR="00F667AF" w:rsidRDefault="00F667AF" w:rsidP="005A6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«Умники и умницы» интеллектуальная игра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Default="00F667AF" w:rsidP="005A683A">
            <w:pPr>
              <w:jc w:val="center"/>
            </w:pPr>
            <w:r>
              <w:t>11</w:t>
            </w:r>
          </w:p>
        </w:tc>
        <w:tc>
          <w:tcPr>
            <w:tcW w:w="996" w:type="dxa"/>
          </w:tcPr>
          <w:p w:rsidR="00F667AF" w:rsidRDefault="00F667AF" w:rsidP="005A683A">
            <w:pPr>
              <w:jc w:val="center"/>
            </w:pPr>
            <w:r>
              <w:t>5-14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AE0722" w:rsidRDefault="00F667AF" w:rsidP="005A683A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AE0722">
              <w:rPr>
                <w:bCs/>
              </w:rPr>
              <w:t>15 июля</w:t>
            </w:r>
          </w:p>
          <w:p w:rsidR="00F667AF" w:rsidRPr="00AE0722" w:rsidRDefault="00F667AF" w:rsidP="005A683A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AE0722">
              <w:rPr>
                <w:bCs/>
              </w:rPr>
              <w:t>11.00</w:t>
            </w:r>
          </w:p>
        </w:tc>
        <w:tc>
          <w:tcPr>
            <w:tcW w:w="1840" w:type="dxa"/>
          </w:tcPr>
          <w:p w:rsidR="00F667AF" w:rsidRDefault="00F667AF" w:rsidP="005A683A">
            <w:pPr>
              <w:jc w:val="center"/>
            </w:pPr>
            <w:r>
              <w:t xml:space="preserve">Федоровский СДК Федоровская </w:t>
            </w:r>
            <w:proofErr w:type="gramStart"/>
            <w:r>
              <w:t>СБ</w:t>
            </w:r>
            <w:proofErr w:type="gramEnd"/>
          </w:p>
          <w:p w:rsidR="00F667AF" w:rsidRDefault="00F667AF" w:rsidP="005A683A">
            <w:pPr>
              <w:jc w:val="center"/>
            </w:pPr>
            <w:r>
              <w:t>Пер. Ветеранов, 9</w:t>
            </w:r>
          </w:p>
        </w:tc>
        <w:tc>
          <w:tcPr>
            <w:tcW w:w="2266" w:type="dxa"/>
            <w:gridSpan w:val="2"/>
            <w:vAlign w:val="center"/>
          </w:tcPr>
          <w:p w:rsidR="00F667AF" w:rsidRDefault="00F667AF" w:rsidP="00DA42C2">
            <w:r>
              <w:t>Чижова Ю.В.</w:t>
            </w:r>
          </w:p>
          <w:p w:rsidR="00F667AF" w:rsidRDefault="00F667AF" w:rsidP="00DA42C2">
            <w:pPr>
              <w:jc w:val="center"/>
            </w:pPr>
            <w:r>
              <w:t>3-11-36</w:t>
            </w:r>
          </w:p>
          <w:p w:rsidR="00F667AF" w:rsidRDefault="00F667AF" w:rsidP="00DA42C2">
            <w:pPr>
              <w:jc w:val="center"/>
            </w:pPr>
            <w:r>
              <w:t>Ершова О.В.</w:t>
            </w:r>
          </w:p>
          <w:p w:rsidR="00F667AF" w:rsidRDefault="00F667AF" w:rsidP="00DA42C2">
            <w:pPr>
              <w:jc w:val="center"/>
            </w:pPr>
            <w:r>
              <w:t>89038987545</w:t>
            </w:r>
          </w:p>
          <w:p w:rsidR="00F667AF" w:rsidRDefault="00F667AF" w:rsidP="005A683A"/>
        </w:tc>
        <w:tc>
          <w:tcPr>
            <w:tcW w:w="5667" w:type="dxa"/>
          </w:tcPr>
          <w:p w:rsidR="00F667AF" w:rsidRDefault="00F667AF" w:rsidP="005A6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«В стране 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Спортландии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- спортивные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Творческая мастерская</w:t>
            </w:r>
          </w:p>
          <w:p w:rsidR="00F667AF" w:rsidRDefault="00F667AF" w:rsidP="005A6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М/м викторина по правилам ДД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Default="00F667AF" w:rsidP="005A683A">
            <w:pPr>
              <w:jc w:val="center"/>
            </w:pPr>
            <w:r>
              <w:t>11</w:t>
            </w:r>
          </w:p>
        </w:tc>
        <w:tc>
          <w:tcPr>
            <w:tcW w:w="996" w:type="dxa"/>
          </w:tcPr>
          <w:p w:rsidR="00F667AF" w:rsidRDefault="00F667AF" w:rsidP="005A683A">
            <w:pPr>
              <w:jc w:val="center"/>
            </w:pPr>
            <w:r>
              <w:t>5-14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AE0722" w:rsidRDefault="00F667AF" w:rsidP="005A683A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AE0722">
              <w:rPr>
                <w:bCs/>
              </w:rPr>
              <w:t>16 июля</w:t>
            </w:r>
          </w:p>
          <w:p w:rsidR="00F667AF" w:rsidRPr="00AE0722" w:rsidRDefault="00F667AF" w:rsidP="005A683A">
            <w:pPr>
              <w:tabs>
                <w:tab w:val="left" w:pos="708"/>
              </w:tabs>
              <w:suppressAutoHyphens/>
              <w:spacing w:line="276" w:lineRule="auto"/>
              <w:jc w:val="center"/>
            </w:pPr>
            <w:r w:rsidRPr="00AE0722">
              <w:rPr>
                <w:bCs/>
              </w:rPr>
              <w:t>11.00</w:t>
            </w:r>
          </w:p>
        </w:tc>
        <w:tc>
          <w:tcPr>
            <w:tcW w:w="1840" w:type="dxa"/>
          </w:tcPr>
          <w:p w:rsidR="00F667AF" w:rsidRDefault="00F667AF" w:rsidP="005A683A">
            <w:pPr>
              <w:jc w:val="center"/>
            </w:pPr>
            <w:r>
              <w:t xml:space="preserve">Федоровский СДК Федоровская </w:t>
            </w:r>
            <w:proofErr w:type="gramStart"/>
            <w:r>
              <w:t>СБ</w:t>
            </w:r>
            <w:proofErr w:type="gramEnd"/>
          </w:p>
          <w:p w:rsidR="00F667AF" w:rsidRDefault="00F667AF" w:rsidP="005A683A">
            <w:pPr>
              <w:jc w:val="center"/>
            </w:pPr>
            <w:r>
              <w:t>Пер. Ветеранов, 9</w:t>
            </w:r>
          </w:p>
        </w:tc>
        <w:tc>
          <w:tcPr>
            <w:tcW w:w="2266" w:type="dxa"/>
            <w:gridSpan w:val="2"/>
            <w:vAlign w:val="center"/>
          </w:tcPr>
          <w:p w:rsidR="00F667AF" w:rsidRDefault="00F667AF" w:rsidP="00DA42C2">
            <w:r>
              <w:t>Чижова Ю.В.</w:t>
            </w:r>
          </w:p>
          <w:p w:rsidR="00F667AF" w:rsidRDefault="00F667AF" w:rsidP="00DA42C2">
            <w:pPr>
              <w:jc w:val="center"/>
            </w:pPr>
            <w:r>
              <w:t>3-11-36</w:t>
            </w:r>
          </w:p>
          <w:p w:rsidR="00F667AF" w:rsidRDefault="00F667AF" w:rsidP="00DA42C2">
            <w:pPr>
              <w:jc w:val="center"/>
            </w:pPr>
            <w:r>
              <w:t>Ершова О.В.</w:t>
            </w:r>
          </w:p>
          <w:p w:rsidR="00F667AF" w:rsidRDefault="00F667AF" w:rsidP="00DA42C2">
            <w:pPr>
              <w:jc w:val="center"/>
            </w:pPr>
            <w:r>
              <w:t>89038987545</w:t>
            </w:r>
          </w:p>
          <w:p w:rsidR="00F667AF" w:rsidRDefault="00F667AF" w:rsidP="005A683A"/>
        </w:tc>
        <w:tc>
          <w:tcPr>
            <w:tcW w:w="5667" w:type="dxa"/>
          </w:tcPr>
          <w:p w:rsidR="00F667AF" w:rsidRDefault="00F667AF" w:rsidP="005A6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«Весёлое лето» конкурсная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Творческая мастерская</w:t>
            </w:r>
          </w:p>
          <w:p w:rsidR="00F667AF" w:rsidRDefault="00F667AF" w:rsidP="005A6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м/м презентация «Грибы нашего леса»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Default="00F667AF" w:rsidP="005A683A">
            <w:pPr>
              <w:jc w:val="center"/>
            </w:pPr>
            <w:r>
              <w:t>11</w:t>
            </w:r>
          </w:p>
        </w:tc>
        <w:tc>
          <w:tcPr>
            <w:tcW w:w="996" w:type="dxa"/>
          </w:tcPr>
          <w:p w:rsidR="00F667AF" w:rsidRDefault="00F667AF" w:rsidP="005A683A">
            <w:pPr>
              <w:jc w:val="center"/>
            </w:pPr>
            <w:r>
              <w:t>5-14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AE0722" w:rsidRDefault="00F667AF" w:rsidP="005A683A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AE0722">
              <w:rPr>
                <w:bCs/>
              </w:rPr>
              <w:t>19 июля</w:t>
            </w:r>
          </w:p>
          <w:p w:rsidR="00F667AF" w:rsidRPr="00AE0722" w:rsidRDefault="00F667AF" w:rsidP="005A683A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AE0722">
              <w:rPr>
                <w:bCs/>
              </w:rPr>
              <w:t>11.00</w:t>
            </w:r>
          </w:p>
        </w:tc>
        <w:tc>
          <w:tcPr>
            <w:tcW w:w="1840" w:type="dxa"/>
          </w:tcPr>
          <w:p w:rsidR="00F667AF" w:rsidRDefault="00F667AF" w:rsidP="005A683A">
            <w:pPr>
              <w:jc w:val="center"/>
            </w:pPr>
            <w:r>
              <w:t xml:space="preserve">Федоровский СДК Федоровская </w:t>
            </w:r>
            <w:proofErr w:type="gramStart"/>
            <w:r>
              <w:t>СБ</w:t>
            </w:r>
            <w:proofErr w:type="gramEnd"/>
          </w:p>
          <w:p w:rsidR="00F667AF" w:rsidRDefault="00F667AF" w:rsidP="005A683A">
            <w:pPr>
              <w:jc w:val="center"/>
            </w:pPr>
            <w:r>
              <w:t>Пер. Ветеранов, 9</w:t>
            </w:r>
          </w:p>
        </w:tc>
        <w:tc>
          <w:tcPr>
            <w:tcW w:w="2266" w:type="dxa"/>
            <w:gridSpan w:val="2"/>
            <w:vAlign w:val="center"/>
          </w:tcPr>
          <w:p w:rsidR="00F667AF" w:rsidRDefault="00F667AF" w:rsidP="00DA42C2">
            <w:r>
              <w:t>Чижова Ю.В.</w:t>
            </w:r>
          </w:p>
          <w:p w:rsidR="00F667AF" w:rsidRDefault="00F667AF" w:rsidP="00DA42C2">
            <w:pPr>
              <w:jc w:val="center"/>
            </w:pPr>
            <w:r>
              <w:t>3-11-36</w:t>
            </w:r>
          </w:p>
          <w:p w:rsidR="00F667AF" w:rsidRDefault="00F667AF" w:rsidP="00DA42C2">
            <w:pPr>
              <w:jc w:val="center"/>
            </w:pPr>
            <w:r>
              <w:t>Ершова О.В.</w:t>
            </w:r>
          </w:p>
          <w:p w:rsidR="00F667AF" w:rsidRDefault="00F667AF" w:rsidP="00DA42C2">
            <w:pPr>
              <w:jc w:val="center"/>
            </w:pPr>
            <w:r>
              <w:t>89038987545</w:t>
            </w:r>
          </w:p>
          <w:p w:rsidR="00F667AF" w:rsidRDefault="00F667AF" w:rsidP="005A683A"/>
        </w:tc>
        <w:tc>
          <w:tcPr>
            <w:tcW w:w="5667" w:type="dxa"/>
          </w:tcPr>
          <w:p w:rsidR="00F667AF" w:rsidRDefault="00F667AF" w:rsidP="005A6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«Пожарный эрудит» викторина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Творческая мастерская</w:t>
            </w:r>
          </w:p>
          <w:p w:rsidR="00F667AF" w:rsidRDefault="00F667AF" w:rsidP="005A6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м/м презентация «Профессия - пожарный»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667AF" w:rsidRDefault="00F667AF" w:rsidP="005A6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Default="00F667AF" w:rsidP="005A683A">
            <w:pPr>
              <w:jc w:val="center"/>
            </w:pPr>
            <w:r>
              <w:t>11</w:t>
            </w:r>
          </w:p>
        </w:tc>
        <w:tc>
          <w:tcPr>
            <w:tcW w:w="996" w:type="dxa"/>
          </w:tcPr>
          <w:p w:rsidR="00F667AF" w:rsidRDefault="00F667AF" w:rsidP="005A683A">
            <w:pPr>
              <w:jc w:val="center"/>
            </w:pPr>
            <w:r>
              <w:t>5-14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AE0722" w:rsidRDefault="00F667AF" w:rsidP="005A683A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AE0722">
              <w:rPr>
                <w:bCs/>
              </w:rPr>
              <w:t>20 июля</w:t>
            </w:r>
          </w:p>
          <w:p w:rsidR="00F667AF" w:rsidRPr="00AE0722" w:rsidRDefault="00F667AF" w:rsidP="005A683A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AE0722">
              <w:rPr>
                <w:bCs/>
              </w:rPr>
              <w:t>11.00</w:t>
            </w:r>
          </w:p>
        </w:tc>
        <w:tc>
          <w:tcPr>
            <w:tcW w:w="1840" w:type="dxa"/>
          </w:tcPr>
          <w:p w:rsidR="00F667AF" w:rsidRDefault="00F667AF" w:rsidP="005A683A">
            <w:pPr>
              <w:jc w:val="center"/>
            </w:pPr>
            <w:r>
              <w:t xml:space="preserve">Федоровский СДК Федоровская </w:t>
            </w:r>
            <w:proofErr w:type="gramStart"/>
            <w:r>
              <w:t>СБ</w:t>
            </w:r>
            <w:proofErr w:type="gramEnd"/>
          </w:p>
          <w:p w:rsidR="00F667AF" w:rsidRDefault="00F667AF" w:rsidP="005A683A">
            <w:pPr>
              <w:jc w:val="center"/>
            </w:pPr>
            <w:r>
              <w:t>Пер. Ветеранов, 9</w:t>
            </w:r>
          </w:p>
        </w:tc>
        <w:tc>
          <w:tcPr>
            <w:tcW w:w="2266" w:type="dxa"/>
            <w:gridSpan w:val="2"/>
            <w:vAlign w:val="center"/>
          </w:tcPr>
          <w:p w:rsidR="00F667AF" w:rsidRDefault="00F667AF" w:rsidP="00DA42C2">
            <w:r>
              <w:t>Чижова Ю.В.</w:t>
            </w:r>
          </w:p>
          <w:p w:rsidR="00F667AF" w:rsidRDefault="00F667AF" w:rsidP="00DA42C2">
            <w:pPr>
              <w:jc w:val="center"/>
            </w:pPr>
            <w:r>
              <w:t>3-11-36</w:t>
            </w:r>
          </w:p>
          <w:p w:rsidR="00F667AF" w:rsidRDefault="00F667AF" w:rsidP="00DA42C2">
            <w:pPr>
              <w:jc w:val="center"/>
            </w:pPr>
            <w:r>
              <w:t>Ершова О.В.</w:t>
            </w:r>
          </w:p>
          <w:p w:rsidR="00F667AF" w:rsidRDefault="00F667AF" w:rsidP="00DA42C2">
            <w:pPr>
              <w:jc w:val="center"/>
            </w:pPr>
            <w:r>
              <w:t>89038987545</w:t>
            </w:r>
          </w:p>
          <w:p w:rsidR="00F667AF" w:rsidRDefault="00F667AF" w:rsidP="005A683A"/>
        </w:tc>
        <w:tc>
          <w:tcPr>
            <w:tcW w:w="5667" w:type="dxa"/>
          </w:tcPr>
          <w:p w:rsidR="00F667AF" w:rsidRDefault="00F667AF" w:rsidP="005A6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настольных игр»                                                  Творческая мастерская</w:t>
            </w:r>
          </w:p>
          <w:p w:rsidR="00F667AF" w:rsidRDefault="00F667AF" w:rsidP="005A6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/м презентация «Отдыхай – книгу не бросай!»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Default="00F667AF" w:rsidP="005A683A">
            <w:pPr>
              <w:jc w:val="center"/>
            </w:pPr>
            <w:r>
              <w:t>11</w:t>
            </w:r>
          </w:p>
        </w:tc>
        <w:tc>
          <w:tcPr>
            <w:tcW w:w="996" w:type="dxa"/>
          </w:tcPr>
          <w:p w:rsidR="00F667AF" w:rsidRDefault="00F667AF" w:rsidP="005A683A">
            <w:pPr>
              <w:jc w:val="center"/>
            </w:pPr>
            <w:r>
              <w:t>5-14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AE0722" w:rsidRDefault="00F667AF" w:rsidP="005A683A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AE0722">
              <w:rPr>
                <w:bCs/>
              </w:rPr>
              <w:lastRenderedPageBreak/>
              <w:t>21 июля</w:t>
            </w:r>
          </w:p>
          <w:p w:rsidR="00F667AF" w:rsidRPr="00AE0722" w:rsidRDefault="00F667AF" w:rsidP="005A683A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AE0722">
              <w:rPr>
                <w:bCs/>
              </w:rPr>
              <w:t>11.00</w:t>
            </w:r>
          </w:p>
        </w:tc>
        <w:tc>
          <w:tcPr>
            <w:tcW w:w="1840" w:type="dxa"/>
          </w:tcPr>
          <w:p w:rsidR="00F667AF" w:rsidRDefault="00F667AF" w:rsidP="005A683A">
            <w:pPr>
              <w:jc w:val="center"/>
            </w:pPr>
            <w:r>
              <w:t xml:space="preserve">Федоровский СДК Федоровская </w:t>
            </w:r>
            <w:proofErr w:type="gramStart"/>
            <w:r>
              <w:t>СБ</w:t>
            </w:r>
            <w:proofErr w:type="gramEnd"/>
          </w:p>
          <w:p w:rsidR="00F667AF" w:rsidRDefault="00F667AF" w:rsidP="005A683A">
            <w:pPr>
              <w:jc w:val="center"/>
            </w:pPr>
            <w:r>
              <w:t>Пер. Ветеранов, 9</w:t>
            </w:r>
          </w:p>
        </w:tc>
        <w:tc>
          <w:tcPr>
            <w:tcW w:w="2266" w:type="dxa"/>
            <w:gridSpan w:val="2"/>
            <w:vAlign w:val="center"/>
          </w:tcPr>
          <w:p w:rsidR="00F667AF" w:rsidRDefault="00F667AF" w:rsidP="00DA42C2">
            <w:r>
              <w:t>Чижова Ю.В.</w:t>
            </w:r>
          </w:p>
          <w:p w:rsidR="00F667AF" w:rsidRDefault="00F667AF" w:rsidP="00DA42C2">
            <w:pPr>
              <w:jc w:val="center"/>
            </w:pPr>
            <w:r>
              <w:t>3-11-36</w:t>
            </w:r>
          </w:p>
          <w:p w:rsidR="00F667AF" w:rsidRDefault="00F667AF" w:rsidP="00DA42C2">
            <w:pPr>
              <w:jc w:val="center"/>
            </w:pPr>
            <w:r>
              <w:t>Ершова О.В.</w:t>
            </w:r>
          </w:p>
          <w:p w:rsidR="00F667AF" w:rsidRDefault="00F667AF" w:rsidP="00DA42C2">
            <w:pPr>
              <w:jc w:val="center"/>
            </w:pPr>
            <w:r>
              <w:t>89038987545</w:t>
            </w:r>
          </w:p>
          <w:p w:rsidR="00F667AF" w:rsidRDefault="00F667AF" w:rsidP="005A683A"/>
        </w:tc>
        <w:tc>
          <w:tcPr>
            <w:tcW w:w="5667" w:type="dxa"/>
          </w:tcPr>
          <w:p w:rsidR="00F667AF" w:rsidRDefault="00F667AF" w:rsidP="005A6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«Я+ТЫ=МЫ» игровая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Творческая мастерская</w:t>
            </w:r>
          </w:p>
          <w:p w:rsidR="00F667AF" w:rsidRDefault="00F667AF" w:rsidP="005A683A">
            <w:pPr>
              <w:pStyle w:val="TableContents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«Велосипед – важнее друга нет» урок здоровья</w:t>
            </w:r>
          </w:p>
          <w:p w:rsidR="00F667AF" w:rsidRDefault="00F667AF" w:rsidP="005A6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беседа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видеопоказом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СБ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Default="00F667AF" w:rsidP="005A683A">
            <w:pPr>
              <w:jc w:val="center"/>
            </w:pPr>
            <w:r>
              <w:t>11</w:t>
            </w:r>
          </w:p>
        </w:tc>
        <w:tc>
          <w:tcPr>
            <w:tcW w:w="996" w:type="dxa"/>
          </w:tcPr>
          <w:p w:rsidR="00F667AF" w:rsidRDefault="00F667AF" w:rsidP="005A683A">
            <w:pPr>
              <w:jc w:val="center"/>
            </w:pPr>
            <w:r>
              <w:t>5-14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AE0722" w:rsidRDefault="00F667AF" w:rsidP="005A683A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AE0722">
              <w:rPr>
                <w:bCs/>
              </w:rPr>
              <w:t>22 июля</w:t>
            </w:r>
          </w:p>
          <w:p w:rsidR="00F667AF" w:rsidRPr="00AE0722" w:rsidRDefault="00F667AF" w:rsidP="005A683A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AE0722">
              <w:rPr>
                <w:bCs/>
              </w:rPr>
              <w:t>11.00</w:t>
            </w:r>
          </w:p>
        </w:tc>
        <w:tc>
          <w:tcPr>
            <w:tcW w:w="1840" w:type="dxa"/>
          </w:tcPr>
          <w:p w:rsidR="00F667AF" w:rsidRDefault="00F667AF" w:rsidP="005A683A">
            <w:pPr>
              <w:jc w:val="center"/>
            </w:pPr>
            <w:r>
              <w:t xml:space="preserve">Федоровский СДК Федоровская </w:t>
            </w:r>
            <w:proofErr w:type="gramStart"/>
            <w:r>
              <w:t>СБ</w:t>
            </w:r>
            <w:proofErr w:type="gramEnd"/>
          </w:p>
          <w:p w:rsidR="00F667AF" w:rsidRDefault="00F667AF" w:rsidP="005A683A">
            <w:pPr>
              <w:jc w:val="center"/>
            </w:pPr>
            <w:r>
              <w:t>Пер. Ветеранов, 9</w:t>
            </w:r>
          </w:p>
        </w:tc>
        <w:tc>
          <w:tcPr>
            <w:tcW w:w="2266" w:type="dxa"/>
            <w:gridSpan w:val="2"/>
            <w:vAlign w:val="center"/>
          </w:tcPr>
          <w:p w:rsidR="00F667AF" w:rsidRDefault="00F667AF" w:rsidP="00DA42C2">
            <w:r>
              <w:t>Чижова Ю.В.</w:t>
            </w:r>
          </w:p>
          <w:p w:rsidR="00F667AF" w:rsidRDefault="00F667AF" w:rsidP="00DA42C2">
            <w:pPr>
              <w:jc w:val="center"/>
            </w:pPr>
            <w:r>
              <w:t>3-11-36</w:t>
            </w:r>
          </w:p>
          <w:p w:rsidR="00F667AF" w:rsidRDefault="00F667AF" w:rsidP="00DA42C2">
            <w:pPr>
              <w:jc w:val="center"/>
            </w:pPr>
            <w:r>
              <w:t>Ершова О.В.</w:t>
            </w:r>
          </w:p>
          <w:p w:rsidR="00F667AF" w:rsidRDefault="00F667AF" w:rsidP="00DA42C2">
            <w:pPr>
              <w:jc w:val="center"/>
            </w:pPr>
            <w:r>
              <w:t>89038987545</w:t>
            </w:r>
          </w:p>
          <w:p w:rsidR="00F667AF" w:rsidRDefault="00F667AF" w:rsidP="005A683A"/>
        </w:tc>
        <w:tc>
          <w:tcPr>
            <w:tcW w:w="5667" w:type="dxa"/>
          </w:tcPr>
          <w:p w:rsidR="00F667AF" w:rsidRDefault="00F667AF" w:rsidP="005A68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«Полна загадок чудесница природа» экологическая викторина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                                                                   «Экология глазами детей» конкурс рисунков</w:t>
            </w:r>
          </w:p>
          <w:p w:rsidR="00F667AF" w:rsidRDefault="00F667AF" w:rsidP="005A6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«Домашние опасности»</w:t>
            </w: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м/м презентация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СБ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Default="00F667AF" w:rsidP="005A683A">
            <w:pPr>
              <w:jc w:val="center"/>
            </w:pPr>
            <w:r>
              <w:t>11</w:t>
            </w:r>
          </w:p>
        </w:tc>
        <w:tc>
          <w:tcPr>
            <w:tcW w:w="996" w:type="dxa"/>
          </w:tcPr>
          <w:p w:rsidR="00F667AF" w:rsidRDefault="00F667AF" w:rsidP="005A683A">
            <w:pPr>
              <w:jc w:val="center"/>
            </w:pPr>
            <w:r>
              <w:t>5-14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AE0722" w:rsidRDefault="00F667AF" w:rsidP="005A683A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AE0722">
              <w:rPr>
                <w:bCs/>
              </w:rPr>
              <w:t>23 июля</w:t>
            </w:r>
          </w:p>
          <w:p w:rsidR="00F667AF" w:rsidRPr="00AE0722" w:rsidRDefault="00F667AF" w:rsidP="005A683A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AE0722">
              <w:rPr>
                <w:bCs/>
              </w:rPr>
              <w:t>11.00</w:t>
            </w:r>
          </w:p>
        </w:tc>
        <w:tc>
          <w:tcPr>
            <w:tcW w:w="1840" w:type="dxa"/>
          </w:tcPr>
          <w:p w:rsidR="00F667AF" w:rsidRDefault="00F667AF" w:rsidP="005A683A">
            <w:pPr>
              <w:jc w:val="center"/>
            </w:pPr>
            <w:r>
              <w:t xml:space="preserve">Федоровский СДК Федоровская </w:t>
            </w:r>
            <w:proofErr w:type="gramStart"/>
            <w:r>
              <w:t>СБ</w:t>
            </w:r>
            <w:proofErr w:type="gramEnd"/>
          </w:p>
          <w:p w:rsidR="00F667AF" w:rsidRDefault="00F667AF" w:rsidP="005A683A">
            <w:pPr>
              <w:jc w:val="center"/>
            </w:pPr>
            <w:r>
              <w:t>Пер. Ветеранов, 9</w:t>
            </w:r>
          </w:p>
        </w:tc>
        <w:tc>
          <w:tcPr>
            <w:tcW w:w="2266" w:type="dxa"/>
            <w:gridSpan w:val="2"/>
            <w:vAlign w:val="center"/>
          </w:tcPr>
          <w:p w:rsidR="00F667AF" w:rsidRDefault="00F667AF" w:rsidP="00DA42C2">
            <w:r>
              <w:t>Чижова Ю.В.</w:t>
            </w:r>
          </w:p>
          <w:p w:rsidR="00F667AF" w:rsidRDefault="00F667AF" w:rsidP="00DA42C2">
            <w:pPr>
              <w:jc w:val="center"/>
            </w:pPr>
            <w:r>
              <w:t>3-11-36</w:t>
            </w:r>
          </w:p>
          <w:p w:rsidR="00F667AF" w:rsidRDefault="00F667AF" w:rsidP="00DA42C2">
            <w:pPr>
              <w:jc w:val="center"/>
            </w:pPr>
            <w:r>
              <w:t>Ершова О.В.</w:t>
            </w:r>
          </w:p>
          <w:p w:rsidR="00F667AF" w:rsidRDefault="00F667AF" w:rsidP="00DA42C2">
            <w:pPr>
              <w:jc w:val="center"/>
            </w:pPr>
            <w:r>
              <w:t>89038987545</w:t>
            </w:r>
          </w:p>
          <w:p w:rsidR="00F667AF" w:rsidRDefault="00F667AF" w:rsidP="005A683A"/>
        </w:tc>
        <w:tc>
          <w:tcPr>
            <w:tcW w:w="5667" w:type="dxa"/>
          </w:tcPr>
          <w:p w:rsidR="00F667AF" w:rsidRDefault="00F667AF" w:rsidP="005A6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«Учитесь делать комплименты» познавательная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Творческая мастерская</w:t>
            </w:r>
          </w:p>
          <w:p w:rsidR="00F667AF" w:rsidRDefault="00F667AF" w:rsidP="005A6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«Сказки перепутались» литературная игра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Default="00F667AF" w:rsidP="005A683A">
            <w:pPr>
              <w:jc w:val="center"/>
            </w:pPr>
            <w:r>
              <w:t>11</w:t>
            </w:r>
          </w:p>
        </w:tc>
        <w:tc>
          <w:tcPr>
            <w:tcW w:w="996" w:type="dxa"/>
          </w:tcPr>
          <w:p w:rsidR="00F667AF" w:rsidRDefault="00F667AF" w:rsidP="005A683A">
            <w:pPr>
              <w:jc w:val="center"/>
            </w:pPr>
            <w:r>
              <w:t>5-14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AE0722" w:rsidRDefault="00F667AF" w:rsidP="005A683A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AE0722">
              <w:rPr>
                <w:bCs/>
              </w:rPr>
              <w:t>26 июля</w:t>
            </w:r>
          </w:p>
          <w:p w:rsidR="00F667AF" w:rsidRPr="00AE0722" w:rsidRDefault="00F667AF" w:rsidP="005A683A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AE0722">
              <w:rPr>
                <w:bCs/>
              </w:rPr>
              <w:t>11.00</w:t>
            </w:r>
          </w:p>
        </w:tc>
        <w:tc>
          <w:tcPr>
            <w:tcW w:w="1840" w:type="dxa"/>
          </w:tcPr>
          <w:p w:rsidR="00F667AF" w:rsidRDefault="00F667AF" w:rsidP="005A683A">
            <w:pPr>
              <w:jc w:val="center"/>
            </w:pPr>
            <w:r>
              <w:t xml:space="preserve">Федоровский СДК Федоровская </w:t>
            </w:r>
            <w:proofErr w:type="gramStart"/>
            <w:r>
              <w:t>СБ</w:t>
            </w:r>
            <w:proofErr w:type="gramEnd"/>
          </w:p>
          <w:p w:rsidR="00F667AF" w:rsidRDefault="00F667AF" w:rsidP="005A683A">
            <w:pPr>
              <w:jc w:val="center"/>
            </w:pPr>
            <w:r>
              <w:t>Пер. Ветеранов, 9</w:t>
            </w:r>
          </w:p>
        </w:tc>
        <w:tc>
          <w:tcPr>
            <w:tcW w:w="2266" w:type="dxa"/>
            <w:gridSpan w:val="2"/>
            <w:vAlign w:val="center"/>
          </w:tcPr>
          <w:p w:rsidR="00F667AF" w:rsidRDefault="00F667AF" w:rsidP="00DA42C2">
            <w:r>
              <w:t>Чижова Ю.В.</w:t>
            </w:r>
          </w:p>
          <w:p w:rsidR="00F667AF" w:rsidRDefault="00F667AF" w:rsidP="00DA42C2">
            <w:pPr>
              <w:jc w:val="center"/>
            </w:pPr>
            <w:r>
              <w:t>3-11-36</w:t>
            </w:r>
          </w:p>
          <w:p w:rsidR="00F667AF" w:rsidRDefault="00F667AF" w:rsidP="00DA42C2">
            <w:pPr>
              <w:jc w:val="center"/>
            </w:pPr>
            <w:r>
              <w:t>Ершова О.В.</w:t>
            </w:r>
          </w:p>
          <w:p w:rsidR="00F667AF" w:rsidRDefault="00F667AF" w:rsidP="00DA42C2">
            <w:pPr>
              <w:jc w:val="center"/>
            </w:pPr>
            <w:r>
              <w:t>89038987545</w:t>
            </w:r>
          </w:p>
          <w:p w:rsidR="00F667AF" w:rsidRDefault="00F667AF" w:rsidP="005A683A"/>
        </w:tc>
        <w:tc>
          <w:tcPr>
            <w:tcW w:w="5667" w:type="dxa"/>
          </w:tcPr>
          <w:p w:rsidR="00F667AF" w:rsidRDefault="00F667AF" w:rsidP="005A6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Тематическая игровая программа «На улице – не в комнате, о том, ребята, помните!», посвященная ПДД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Творческая мастерская</w:t>
            </w:r>
          </w:p>
          <w:p w:rsidR="00F667AF" w:rsidRDefault="00F667AF" w:rsidP="005A6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«Великий поэт великого народа» м/м презентация ко дню памяти М.Ю.Лермонтова (27 июля)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Default="00F667AF" w:rsidP="005A683A">
            <w:pPr>
              <w:jc w:val="center"/>
            </w:pPr>
            <w:r>
              <w:t>11</w:t>
            </w:r>
          </w:p>
        </w:tc>
        <w:tc>
          <w:tcPr>
            <w:tcW w:w="996" w:type="dxa"/>
          </w:tcPr>
          <w:p w:rsidR="00F667AF" w:rsidRDefault="00F667AF" w:rsidP="005A683A">
            <w:pPr>
              <w:jc w:val="center"/>
            </w:pPr>
            <w:r>
              <w:t>5-14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AE0722" w:rsidRDefault="00F667AF" w:rsidP="005A683A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AE0722">
              <w:rPr>
                <w:bCs/>
              </w:rPr>
              <w:t>27 июля</w:t>
            </w:r>
          </w:p>
          <w:p w:rsidR="00F667AF" w:rsidRPr="00AE0722" w:rsidRDefault="00F667AF" w:rsidP="005A683A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AE0722">
              <w:rPr>
                <w:bCs/>
              </w:rPr>
              <w:t>11.00</w:t>
            </w:r>
          </w:p>
        </w:tc>
        <w:tc>
          <w:tcPr>
            <w:tcW w:w="1840" w:type="dxa"/>
          </w:tcPr>
          <w:p w:rsidR="00F667AF" w:rsidRDefault="00F667AF" w:rsidP="005A683A">
            <w:pPr>
              <w:jc w:val="center"/>
            </w:pPr>
            <w:r>
              <w:t xml:space="preserve">Федоровский СДК Федоровская </w:t>
            </w:r>
            <w:proofErr w:type="gramStart"/>
            <w:r>
              <w:t>СБ</w:t>
            </w:r>
            <w:proofErr w:type="gramEnd"/>
          </w:p>
          <w:p w:rsidR="00F667AF" w:rsidRDefault="00F667AF" w:rsidP="005A683A">
            <w:pPr>
              <w:jc w:val="center"/>
            </w:pPr>
            <w:r>
              <w:t>Пер. Ветеранов, 9</w:t>
            </w:r>
          </w:p>
        </w:tc>
        <w:tc>
          <w:tcPr>
            <w:tcW w:w="2266" w:type="dxa"/>
            <w:gridSpan w:val="2"/>
            <w:vAlign w:val="center"/>
          </w:tcPr>
          <w:p w:rsidR="00F667AF" w:rsidRDefault="00F667AF" w:rsidP="00DA42C2">
            <w:r>
              <w:t>Чижова Ю.В.</w:t>
            </w:r>
          </w:p>
          <w:p w:rsidR="00F667AF" w:rsidRDefault="00F667AF" w:rsidP="00DA42C2">
            <w:pPr>
              <w:jc w:val="center"/>
            </w:pPr>
            <w:r>
              <w:t>3-11-36</w:t>
            </w:r>
          </w:p>
          <w:p w:rsidR="00F667AF" w:rsidRDefault="00F667AF" w:rsidP="00DA42C2">
            <w:pPr>
              <w:jc w:val="center"/>
            </w:pPr>
            <w:r>
              <w:t>Ершова О.В.</w:t>
            </w:r>
          </w:p>
          <w:p w:rsidR="00F667AF" w:rsidRDefault="00F667AF" w:rsidP="00DA42C2">
            <w:pPr>
              <w:jc w:val="center"/>
            </w:pPr>
            <w:r>
              <w:t>89038987545</w:t>
            </w:r>
          </w:p>
          <w:p w:rsidR="00F667AF" w:rsidRDefault="00F667AF" w:rsidP="005A683A"/>
        </w:tc>
        <w:tc>
          <w:tcPr>
            <w:tcW w:w="5667" w:type="dxa"/>
          </w:tcPr>
          <w:p w:rsidR="00F667AF" w:rsidRDefault="00F667AF" w:rsidP="005A6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Спортивная эстафета «Преград не боимся»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Творческая мастерская</w:t>
            </w:r>
          </w:p>
          <w:p w:rsidR="00F667AF" w:rsidRDefault="00F667AF" w:rsidP="005A6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по сказке времени» литературная игра 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Default="00F667AF" w:rsidP="005A683A">
            <w:pPr>
              <w:jc w:val="center"/>
            </w:pPr>
            <w:r>
              <w:t>11</w:t>
            </w:r>
          </w:p>
        </w:tc>
        <w:tc>
          <w:tcPr>
            <w:tcW w:w="996" w:type="dxa"/>
          </w:tcPr>
          <w:p w:rsidR="00F667AF" w:rsidRDefault="00F667AF" w:rsidP="005A683A">
            <w:pPr>
              <w:jc w:val="center"/>
            </w:pPr>
            <w:r>
              <w:t>5-14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AE0722" w:rsidRDefault="00F667AF" w:rsidP="005A683A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AE0722">
              <w:rPr>
                <w:bCs/>
              </w:rPr>
              <w:t>28 июля</w:t>
            </w:r>
          </w:p>
          <w:p w:rsidR="00F667AF" w:rsidRPr="00AE0722" w:rsidRDefault="00F667AF" w:rsidP="005A683A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AE0722">
              <w:rPr>
                <w:bCs/>
              </w:rPr>
              <w:t>11.00</w:t>
            </w:r>
          </w:p>
        </w:tc>
        <w:tc>
          <w:tcPr>
            <w:tcW w:w="1840" w:type="dxa"/>
          </w:tcPr>
          <w:p w:rsidR="00F667AF" w:rsidRDefault="00F667AF" w:rsidP="005A683A">
            <w:pPr>
              <w:jc w:val="center"/>
            </w:pPr>
            <w:r>
              <w:t xml:space="preserve">Федоровский СДК Федоровская </w:t>
            </w:r>
            <w:proofErr w:type="gramStart"/>
            <w:r>
              <w:lastRenderedPageBreak/>
              <w:t>СБ</w:t>
            </w:r>
            <w:proofErr w:type="gramEnd"/>
          </w:p>
          <w:p w:rsidR="00F667AF" w:rsidRDefault="00F667AF" w:rsidP="005A683A">
            <w:pPr>
              <w:jc w:val="center"/>
            </w:pPr>
            <w:r>
              <w:t>Пер. Ветеранов, 9</w:t>
            </w:r>
          </w:p>
        </w:tc>
        <w:tc>
          <w:tcPr>
            <w:tcW w:w="2266" w:type="dxa"/>
            <w:gridSpan w:val="2"/>
            <w:vAlign w:val="center"/>
          </w:tcPr>
          <w:p w:rsidR="00F667AF" w:rsidRDefault="00F667AF" w:rsidP="00DA42C2">
            <w:r>
              <w:lastRenderedPageBreak/>
              <w:t>Чижова Ю.В.</w:t>
            </w:r>
          </w:p>
          <w:p w:rsidR="00F667AF" w:rsidRDefault="00F667AF" w:rsidP="00DA42C2">
            <w:pPr>
              <w:jc w:val="center"/>
            </w:pPr>
            <w:r>
              <w:t>3-11-36</w:t>
            </w:r>
          </w:p>
          <w:p w:rsidR="00F667AF" w:rsidRDefault="00F667AF" w:rsidP="00DA42C2">
            <w:pPr>
              <w:jc w:val="center"/>
            </w:pPr>
            <w:r>
              <w:t>Ершова О.В.</w:t>
            </w:r>
          </w:p>
          <w:p w:rsidR="00F667AF" w:rsidRDefault="00F667AF" w:rsidP="00DA42C2">
            <w:pPr>
              <w:jc w:val="center"/>
            </w:pPr>
            <w:r>
              <w:lastRenderedPageBreak/>
              <w:t>89038987545</w:t>
            </w:r>
          </w:p>
          <w:p w:rsidR="00F667AF" w:rsidRDefault="00F667AF" w:rsidP="005A683A"/>
        </w:tc>
        <w:tc>
          <w:tcPr>
            <w:tcW w:w="5667" w:type="dxa"/>
          </w:tcPr>
          <w:p w:rsidR="00F667AF" w:rsidRDefault="00F667AF" w:rsidP="005A68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«Веселятся малыши и танцуют от души!»  танцевально-развлекательная программа</w:t>
            </w:r>
          </w:p>
          <w:p w:rsidR="00F667AF" w:rsidRDefault="00F667AF" w:rsidP="005A6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Творческая мастерская</w:t>
            </w:r>
          </w:p>
          <w:p w:rsidR="00F667AF" w:rsidRDefault="00F667AF" w:rsidP="005A6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«Крещение  Руси» м/м презентация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lastRenderedPageBreak/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Default="00F667AF" w:rsidP="005A683A">
            <w:pPr>
              <w:jc w:val="center"/>
            </w:pPr>
            <w:r>
              <w:t>11</w:t>
            </w:r>
          </w:p>
        </w:tc>
        <w:tc>
          <w:tcPr>
            <w:tcW w:w="996" w:type="dxa"/>
          </w:tcPr>
          <w:p w:rsidR="00F667AF" w:rsidRDefault="00F667AF" w:rsidP="005A683A">
            <w:pPr>
              <w:jc w:val="center"/>
            </w:pPr>
            <w:r>
              <w:t>5-14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AE0722" w:rsidRDefault="00F667AF" w:rsidP="005A683A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AE0722">
              <w:rPr>
                <w:bCs/>
              </w:rPr>
              <w:lastRenderedPageBreak/>
              <w:t>29 июля</w:t>
            </w:r>
          </w:p>
          <w:p w:rsidR="00F667AF" w:rsidRPr="00AE0722" w:rsidRDefault="00F667AF" w:rsidP="005A683A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AE0722">
              <w:rPr>
                <w:bCs/>
              </w:rPr>
              <w:t>11.00</w:t>
            </w:r>
          </w:p>
        </w:tc>
        <w:tc>
          <w:tcPr>
            <w:tcW w:w="1840" w:type="dxa"/>
          </w:tcPr>
          <w:p w:rsidR="00F667AF" w:rsidRDefault="00F667AF" w:rsidP="005A683A">
            <w:pPr>
              <w:jc w:val="center"/>
            </w:pPr>
            <w:r>
              <w:t xml:space="preserve">Федоровский СДК Федоровская </w:t>
            </w:r>
            <w:proofErr w:type="gramStart"/>
            <w:r>
              <w:t>СБ</w:t>
            </w:r>
            <w:proofErr w:type="gramEnd"/>
          </w:p>
          <w:p w:rsidR="00F667AF" w:rsidRDefault="00F667AF" w:rsidP="005A683A">
            <w:pPr>
              <w:jc w:val="center"/>
            </w:pPr>
            <w:r>
              <w:t>Пер. Ветеранов, 9</w:t>
            </w:r>
          </w:p>
        </w:tc>
        <w:tc>
          <w:tcPr>
            <w:tcW w:w="2266" w:type="dxa"/>
            <w:gridSpan w:val="2"/>
            <w:vAlign w:val="center"/>
          </w:tcPr>
          <w:p w:rsidR="00F667AF" w:rsidRDefault="00F667AF" w:rsidP="00DA42C2">
            <w:r>
              <w:t>Чижова Ю.В.</w:t>
            </w:r>
          </w:p>
          <w:p w:rsidR="00F667AF" w:rsidRDefault="00F667AF" w:rsidP="00DA42C2">
            <w:pPr>
              <w:jc w:val="center"/>
            </w:pPr>
            <w:r>
              <w:t>3-11-36</w:t>
            </w:r>
          </w:p>
          <w:p w:rsidR="00F667AF" w:rsidRDefault="00F667AF" w:rsidP="00DA42C2">
            <w:pPr>
              <w:jc w:val="center"/>
            </w:pPr>
            <w:r>
              <w:t>Ершова О.В.</w:t>
            </w:r>
          </w:p>
          <w:p w:rsidR="00F667AF" w:rsidRDefault="00F667AF" w:rsidP="00DA42C2">
            <w:pPr>
              <w:jc w:val="center"/>
            </w:pPr>
            <w:r>
              <w:t>89038987545</w:t>
            </w:r>
          </w:p>
          <w:p w:rsidR="00F667AF" w:rsidRDefault="00F667AF" w:rsidP="005A683A"/>
        </w:tc>
        <w:tc>
          <w:tcPr>
            <w:tcW w:w="5667" w:type="dxa"/>
          </w:tcPr>
          <w:p w:rsidR="00F667AF" w:rsidRDefault="00F667AF" w:rsidP="005A6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«У лукоморья»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игра»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Творческая мастерская</w:t>
            </w:r>
          </w:p>
          <w:p w:rsidR="00F667AF" w:rsidRDefault="00F667AF" w:rsidP="005A6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«Своя – игра «Мы пассажиры»» викторина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Default="00F667AF" w:rsidP="005A683A">
            <w:pPr>
              <w:jc w:val="center"/>
            </w:pPr>
            <w:r>
              <w:t>11</w:t>
            </w:r>
          </w:p>
        </w:tc>
        <w:tc>
          <w:tcPr>
            <w:tcW w:w="996" w:type="dxa"/>
          </w:tcPr>
          <w:p w:rsidR="00F667AF" w:rsidRDefault="00F667AF" w:rsidP="005A683A">
            <w:pPr>
              <w:jc w:val="center"/>
            </w:pPr>
            <w:r>
              <w:t>5-14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AE0722" w:rsidRDefault="00F667AF" w:rsidP="005A683A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AE0722">
              <w:rPr>
                <w:bCs/>
              </w:rPr>
              <w:t>30 июля</w:t>
            </w:r>
          </w:p>
          <w:p w:rsidR="00F667AF" w:rsidRPr="00AE0722" w:rsidRDefault="00F667AF" w:rsidP="005A683A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AE0722">
              <w:rPr>
                <w:bCs/>
              </w:rPr>
              <w:t>11.00</w:t>
            </w:r>
          </w:p>
        </w:tc>
        <w:tc>
          <w:tcPr>
            <w:tcW w:w="1840" w:type="dxa"/>
          </w:tcPr>
          <w:p w:rsidR="00F667AF" w:rsidRDefault="00F667AF" w:rsidP="005A683A">
            <w:pPr>
              <w:jc w:val="center"/>
            </w:pPr>
            <w:r>
              <w:t xml:space="preserve">Федоровский СДК Федоровская </w:t>
            </w:r>
            <w:proofErr w:type="gramStart"/>
            <w:r>
              <w:t>СБ</w:t>
            </w:r>
            <w:proofErr w:type="gramEnd"/>
          </w:p>
          <w:p w:rsidR="00F667AF" w:rsidRDefault="00F667AF" w:rsidP="005A683A">
            <w:pPr>
              <w:jc w:val="center"/>
            </w:pPr>
            <w:r>
              <w:t>Пер. Ветеранов, 9</w:t>
            </w:r>
          </w:p>
        </w:tc>
        <w:tc>
          <w:tcPr>
            <w:tcW w:w="2266" w:type="dxa"/>
            <w:gridSpan w:val="2"/>
            <w:vAlign w:val="center"/>
          </w:tcPr>
          <w:p w:rsidR="00F667AF" w:rsidRDefault="00F667AF" w:rsidP="00DA42C2">
            <w:r>
              <w:t>Чижова Ю.В.</w:t>
            </w:r>
          </w:p>
          <w:p w:rsidR="00F667AF" w:rsidRDefault="00F667AF" w:rsidP="00DA42C2">
            <w:pPr>
              <w:jc w:val="center"/>
            </w:pPr>
            <w:r>
              <w:t>3-11-36</w:t>
            </w:r>
          </w:p>
          <w:p w:rsidR="00F667AF" w:rsidRDefault="00F667AF" w:rsidP="00DA42C2">
            <w:pPr>
              <w:jc w:val="center"/>
            </w:pPr>
            <w:r>
              <w:t>Ершова О.В.</w:t>
            </w:r>
          </w:p>
          <w:p w:rsidR="00F667AF" w:rsidRDefault="00F667AF" w:rsidP="00DA42C2">
            <w:pPr>
              <w:jc w:val="center"/>
            </w:pPr>
            <w:r>
              <w:t>89038987545</w:t>
            </w:r>
          </w:p>
          <w:p w:rsidR="00F667AF" w:rsidRDefault="00F667AF" w:rsidP="005A683A"/>
        </w:tc>
        <w:tc>
          <w:tcPr>
            <w:tcW w:w="5667" w:type="dxa"/>
          </w:tcPr>
          <w:p w:rsidR="00F667AF" w:rsidRDefault="00F667AF" w:rsidP="005A6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«Много конкурсов, затей, приходи играть скорей!»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развлекательная программа</w:t>
            </w:r>
          </w:p>
          <w:p w:rsidR="00F667AF" w:rsidRDefault="00F667AF" w:rsidP="005A6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Творческая мастерская</w:t>
            </w:r>
          </w:p>
          <w:p w:rsidR="00F667AF" w:rsidRDefault="00F667AF" w:rsidP="005A6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«Они просят защиты» Экологическое путешествие по страницам красной книги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Default="00F667AF" w:rsidP="005A683A">
            <w:pPr>
              <w:jc w:val="center"/>
            </w:pPr>
            <w:r>
              <w:t>11</w:t>
            </w:r>
          </w:p>
        </w:tc>
        <w:tc>
          <w:tcPr>
            <w:tcW w:w="996" w:type="dxa"/>
          </w:tcPr>
          <w:p w:rsidR="00F667AF" w:rsidRDefault="00F667AF" w:rsidP="005A683A">
            <w:pPr>
              <w:jc w:val="center"/>
            </w:pPr>
            <w:r>
              <w:t>5-14</w:t>
            </w:r>
          </w:p>
        </w:tc>
      </w:tr>
      <w:tr w:rsidR="00F667AF" w:rsidRPr="004C3989" w:rsidTr="005A683A">
        <w:trPr>
          <w:trHeight w:val="561"/>
        </w:trPr>
        <w:tc>
          <w:tcPr>
            <w:tcW w:w="14884" w:type="dxa"/>
            <w:gridSpan w:val="8"/>
          </w:tcPr>
          <w:p w:rsidR="00F667AF" w:rsidRPr="005A683A" w:rsidRDefault="00F667AF" w:rsidP="005A683A">
            <w:pPr>
              <w:rPr>
                <w:b/>
                <w:sz w:val="28"/>
                <w:szCs w:val="28"/>
              </w:rPr>
            </w:pPr>
            <w:proofErr w:type="spellStart"/>
            <w:r w:rsidRPr="005A683A">
              <w:rPr>
                <w:b/>
                <w:sz w:val="28"/>
                <w:szCs w:val="28"/>
              </w:rPr>
              <w:t>Ново-Панкратовская</w:t>
            </w:r>
            <w:proofErr w:type="spellEnd"/>
            <w:r w:rsidRPr="005A683A">
              <w:rPr>
                <w:b/>
                <w:sz w:val="28"/>
                <w:szCs w:val="28"/>
              </w:rPr>
              <w:t xml:space="preserve"> сельская</w:t>
            </w:r>
            <w:r>
              <w:rPr>
                <w:b/>
                <w:sz w:val="28"/>
                <w:szCs w:val="28"/>
              </w:rPr>
              <w:t xml:space="preserve"> библиотека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FC6EE3" w:rsidRDefault="00F667AF" w:rsidP="00F4558F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FC6EE3">
              <w:rPr>
                <w:bCs/>
              </w:rPr>
              <w:t>1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840" w:type="dxa"/>
          </w:tcPr>
          <w:p w:rsidR="00F667AF" w:rsidRDefault="00F667AF" w:rsidP="005A683A">
            <w:pPr>
              <w:jc w:val="center"/>
            </w:pPr>
            <w:proofErr w:type="spellStart"/>
            <w:r>
              <w:t>Ново-Панкратовская</w:t>
            </w:r>
            <w:proofErr w:type="spellEnd"/>
            <w:r>
              <w:t xml:space="preserve"> сельская библиотека,</w:t>
            </w:r>
            <w:r w:rsidRPr="00FC6EE3">
              <w:t xml:space="preserve"> СДК</w:t>
            </w:r>
          </w:p>
        </w:tc>
        <w:tc>
          <w:tcPr>
            <w:tcW w:w="2266" w:type="dxa"/>
            <w:gridSpan w:val="2"/>
          </w:tcPr>
          <w:p w:rsidR="00F667AF" w:rsidRDefault="00F667AF" w:rsidP="005A683A">
            <w:pPr>
              <w:jc w:val="center"/>
            </w:pPr>
            <w:r w:rsidRPr="00FC6EE3">
              <w:t>Фомичёва О.В.</w:t>
            </w:r>
            <w:r>
              <w:t xml:space="preserve"> 89502467366</w:t>
            </w:r>
          </w:p>
          <w:p w:rsidR="00F667AF" w:rsidRDefault="00F667AF" w:rsidP="005A683A">
            <w:pPr>
              <w:jc w:val="center"/>
            </w:pPr>
            <w:r w:rsidRPr="00FC6EE3">
              <w:t>Степанова Г.В.</w:t>
            </w:r>
          </w:p>
          <w:p w:rsidR="00F667AF" w:rsidRDefault="00F667AF" w:rsidP="005A683A">
            <w:pPr>
              <w:jc w:val="center"/>
            </w:pPr>
          </w:p>
        </w:tc>
        <w:tc>
          <w:tcPr>
            <w:tcW w:w="5667" w:type="dxa"/>
          </w:tcPr>
          <w:p w:rsidR="00F667AF" w:rsidRDefault="00F667AF" w:rsidP="005A683A">
            <w:pPr>
              <w:ind w:right="-284"/>
            </w:pPr>
            <w:r w:rsidRPr="00FC6EE3">
              <w:t>Спортивно-игровая программа «На земле, под водой, в небе»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Default="00F667AF" w:rsidP="005A683A">
            <w:r w:rsidRPr="00FC6EE3">
              <w:t>6</w:t>
            </w:r>
          </w:p>
        </w:tc>
        <w:tc>
          <w:tcPr>
            <w:tcW w:w="996" w:type="dxa"/>
          </w:tcPr>
          <w:p w:rsidR="00F667AF" w:rsidRDefault="00F667AF" w:rsidP="005A683A">
            <w:pPr>
              <w:jc w:val="center"/>
            </w:pPr>
            <w:r w:rsidRPr="00FC6EE3">
              <w:t xml:space="preserve">Взрослые и дети </w:t>
            </w:r>
            <w:proofErr w:type="spellStart"/>
            <w:r w:rsidRPr="00FC6EE3">
              <w:t>дош</w:t>
            </w:r>
            <w:proofErr w:type="gramStart"/>
            <w:r w:rsidRPr="00FC6EE3">
              <w:t>.и</w:t>
            </w:r>
            <w:proofErr w:type="gramEnd"/>
            <w:r w:rsidRPr="00FC6EE3">
              <w:t>шк</w:t>
            </w:r>
            <w:proofErr w:type="spellEnd"/>
            <w:r w:rsidRPr="00FC6EE3">
              <w:t>. возраста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FC6EE3" w:rsidRDefault="00F667AF" w:rsidP="005A683A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FC6EE3">
              <w:rPr>
                <w:bCs/>
              </w:rPr>
              <w:t>2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840" w:type="dxa"/>
          </w:tcPr>
          <w:p w:rsidR="00F667AF" w:rsidRDefault="00F667AF" w:rsidP="005A683A">
            <w:pPr>
              <w:jc w:val="center"/>
            </w:pPr>
            <w:proofErr w:type="spellStart"/>
            <w:r>
              <w:t>Ново-Панкратовская</w:t>
            </w:r>
            <w:proofErr w:type="spellEnd"/>
            <w:r>
              <w:t xml:space="preserve"> сельская библиотека,</w:t>
            </w:r>
            <w:r w:rsidRPr="00FC6EE3">
              <w:t xml:space="preserve"> СДК</w:t>
            </w:r>
          </w:p>
        </w:tc>
        <w:tc>
          <w:tcPr>
            <w:tcW w:w="2266" w:type="dxa"/>
            <w:gridSpan w:val="2"/>
          </w:tcPr>
          <w:p w:rsidR="00F667AF" w:rsidRDefault="00F667AF" w:rsidP="005A683A">
            <w:pPr>
              <w:jc w:val="center"/>
            </w:pPr>
            <w:r w:rsidRPr="00FC6EE3">
              <w:t>Фомичёва О.В.</w:t>
            </w:r>
            <w:r>
              <w:t xml:space="preserve"> 89502467366</w:t>
            </w:r>
          </w:p>
          <w:p w:rsidR="00F667AF" w:rsidRDefault="00F667AF" w:rsidP="005A683A">
            <w:pPr>
              <w:jc w:val="center"/>
            </w:pPr>
            <w:r w:rsidRPr="00FC6EE3">
              <w:t>Степанова Г.В.</w:t>
            </w:r>
          </w:p>
          <w:p w:rsidR="00F667AF" w:rsidRDefault="00F667AF" w:rsidP="005A683A">
            <w:pPr>
              <w:jc w:val="center"/>
            </w:pPr>
          </w:p>
        </w:tc>
        <w:tc>
          <w:tcPr>
            <w:tcW w:w="5667" w:type="dxa"/>
          </w:tcPr>
          <w:p w:rsidR="00F667AF" w:rsidRDefault="00F667AF" w:rsidP="005A683A">
            <w:pPr>
              <w:ind w:right="-284"/>
            </w:pPr>
            <w:r w:rsidRPr="00FC6EE3">
              <w:t>Уро</w:t>
            </w:r>
            <w:proofErr w:type="gramStart"/>
            <w:r w:rsidRPr="00FC6EE3">
              <w:t>к-</w:t>
            </w:r>
            <w:proofErr w:type="gramEnd"/>
            <w:r w:rsidRPr="00FC6EE3">
              <w:t xml:space="preserve"> игра по ПДД «Мы и дорога»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Default="00F667AF" w:rsidP="005A683A">
            <w:r w:rsidRPr="00FC6EE3">
              <w:t>6</w:t>
            </w:r>
          </w:p>
        </w:tc>
        <w:tc>
          <w:tcPr>
            <w:tcW w:w="996" w:type="dxa"/>
          </w:tcPr>
          <w:p w:rsidR="00F667AF" w:rsidRDefault="00F667AF" w:rsidP="005A683A">
            <w:pPr>
              <w:jc w:val="center"/>
            </w:pPr>
            <w:r w:rsidRPr="00FC6EE3">
              <w:t xml:space="preserve">Взрослые и дети </w:t>
            </w:r>
            <w:proofErr w:type="spellStart"/>
            <w:r w:rsidRPr="00FC6EE3">
              <w:t>дош</w:t>
            </w:r>
            <w:proofErr w:type="gramStart"/>
            <w:r w:rsidRPr="00FC6EE3">
              <w:t>.и</w:t>
            </w:r>
            <w:proofErr w:type="gramEnd"/>
            <w:r w:rsidRPr="00FC6EE3">
              <w:t>шк</w:t>
            </w:r>
            <w:proofErr w:type="spellEnd"/>
            <w:r w:rsidRPr="00FC6EE3">
              <w:t>. возраста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FC6EE3" w:rsidRDefault="00F667AF" w:rsidP="005A683A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FC6EE3">
              <w:rPr>
                <w:bCs/>
              </w:rPr>
              <w:t>2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840" w:type="dxa"/>
          </w:tcPr>
          <w:p w:rsidR="00F667AF" w:rsidRDefault="00F667AF" w:rsidP="005A683A">
            <w:pPr>
              <w:jc w:val="center"/>
            </w:pPr>
            <w:proofErr w:type="spellStart"/>
            <w:r w:rsidRPr="00FC6EE3">
              <w:t>Ново-Панкратовская</w:t>
            </w:r>
            <w:proofErr w:type="spellEnd"/>
            <w:r w:rsidRPr="00FC6EE3">
              <w:t xml:space="preserve"> </w:t>
            </w:r>
            <w:r w:rsidRPr="00FC6EE3">
              <w:lastRenderedPageBreak/>
              <w:t>сельская библиотека</w:t>
            </w:r>
          </w:p>
        </w:tc>
        <w:tc>
          <w:tcPr>
            <w:tcW w:w="2266" w:type="dxa"/>
            <w:gridSpan w:val="2"/>
          </w:tcPr>
          <w:p w:rsidR="00F667AF" w:rsidRDefault="00F667AF" w:rsidP="005A683A">
            <w:pPr>
              <w:jc w:val="center"/>
            </w:pPr>
            <w:r w:rsidRPr="00FC6EE3">
              <w:lastRenderedPageBreak/>
              <w:t xml:space="preserve">Фомичёва О.В. </w:t>
            </w:r>
            <w:r>
              <w:t>89502467366</w:t>
            </w:r>
          </w:p>
          <w:p w:rsidR="00F667AF" w:rsidRDefault="00F667AF" w:rsidP="005A683A">
            <w:pPr>
              <w:jc w:val="center"/>
            </w:pPr>
            <w:r w:rsidRPr="00FC6EE3">
              <w:lastRenderedPageBreak/>
              <w:t>Степанова Г.В.</w:t>
            </w:r>
          </w:p>
          <w:p w:rsidR="00F667AF" w:rsidRDefault="00F667AF" w:rsidP="005A683A">
            <w:pPr>
              <w:jc w:val="center"/>
            </w:pPr>
          </w:p>
        </w:tc>
        <w:tc>
          <w:tcPr>
            <w:tcW w:w="5667" w:type="dxa"/>
          </w:tcPr>
          <w:p w:rsidR="00F667AF" w:rsidRDefault="00F667AF" w:rsidP="005A683A">
            <w:pPr>
              <w:ind w:right="-284"/>
            </w:pPr>
            <w:r w:rsidRPr="00FC6EE3">
              <w:lastRenderedPageBreak/>
              <w:t>Литературная песочница «Сказки народов мира»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Default="00F667AF" w:rsidP="005A683A">
            <w:r w:rsidRPr="00FC6EE3">
              <w:t>5</w:t>
            </w:r>
          </w:p>
        </w:tc>
        <w:tc>
          <w:tcPr>
            <w:tcW w:w="996" w:type="dxa"/>
          </w:tcPr>
          <w:p w:rsidR="00F667AF" w:rsidRDefault="00F667AF" w:rsidP="005A683A">
            <w:pPr>
              <w:jc w:val="center"/>
            </w:pPr>
            <w:r w:rsidRPr="00FC6EE3">
              <w:t xml:space="preserve">Взрослые и </w:t>
            </w:r>
            <w:r w:rsidRPr="00FC6EE3">
              <w:lastRenderedPageBreak/>
              <w:t xml:space="preserve">дети </w:t>
            </w:r>
            <w:proofErr w:type="spellStart"/>
            <w:r w:rsidRPr="00FC6EE3">
              <w:t>дош</w:t>
            </w:r>
            <w:proofErr w:type="gramStart"/>
            <w:r w:rsidRPr="00FC6EE3">
              <w:t>.и</w:t>
            </w:r>
            <w:proofErr w:type="gramEnd"/>
            <w:r w:rsidRPr="00FC6EE3">
              <w:t>шк</w:t>
            </w:r>
            <w:proofErr w:type="spellEnd"/>
            <w:r w:rsidRPr="00FC6EE3">
              <w:t>. возраста</w:t>
            </w:r>
          </w:p>
        </w:tc>
      </w:tr>
      <w:tr w:rsidR="00F667AF" w:rsidRPr="004C3989" w:rsidTr="00F4558F">
        <w:trPr>
          <w:trHeight w:val="1765"/>
        </w:trPr>
        <w:tc>
          <w:tcPr>
            <w:tcW w:w="1700" w:type="dxa"/>
          </w:tcPr>
          <w:p w:rsidR="00F667AF" w:rsidRPr="00FC6EE3" w:rsidRDefault="00F667AF" w:rsidP="00F4558F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FC6EE3">
              <w:rPr>
                <w:bCs/>
              </w:rPr>
              <w:lastRenderedPageBreak/>
              <w:t>5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840" w:type="dxa"/>
          </w:tcPr>
          <w:p w:rsidR="00F667AF" w:rsidRDefault="00F667AF" w:rsidP="005A683A">
            <w:pPr>
              <w:jc w:val="center"/>
            </w:pPr>
            <w:proofErr w:type="spellStart"/>
            <w:r>
              <w:t>Ново-Панкратовская</w:t>
            </w:r>
            <w:proofErr w:type="spellEnd"/>
            <w:r>
              <w:t xml:space="preserve"> сельская библиотека,</w:t>
            </w:r>
            <w:r w:rsidRPr="00FC6EE3">
              <w:t xml:space="preserve"> СДК</w:t>
            </w:r>
          </w:p>
        </w:tc>
        <w:tc>
          <w:tcPr>
            <w:tcW w:w="2266" w:type="dxa"/>
            <w:gridSpan w:val="2"/>
          </w:tcPr>
          <w:p w:rsidR="00F667AF" w:rsidRDefault="00F667AF" w:rsidP="005A683A">
            <w:pPr>
              <w:jc w:val="center"/>
            </w:pPr>
            <w:r w:rsidRPr="00FC6EE3">
              <w:t xml:space="preserve">Фомичёва О.В. </w:t>
            </w:r>
            <w:r>
              <w:t>89502467366</w:t>
            </w:r>
          </w:p>
          <w:p w:rsidR="00F667AF" w:rsidRDefault="00F667AF" w:rsidP="005A683A">
            <w:pPr>
              <w:jc w:val="center"/>
            </w:pPr>
            <w:r w:rsidRPr="00FC6EE3">
              <w:t>Степанова Г.В.</w:t>
            </w:r>
          </w:p>
          <w:p w:rsidR="00F667AF" w:rsidRDefault="00F667AF" w:rsidP="005A683A">
            <w:pPr>
              <w:jc w:val="center"/>
            </w:pPr>
          </w:p>
        </w:tc>
        <w:tc>
          <w:tcPr>
            <w:tcW w:w="5667" w:type="dxa"/>
          </w:tcPr>
          <w:p w:rsidR="00F667AF" w:rsidRDefault="00F667AF" w:rsidP="005A683A">
            <w:pPr>
              <w:ind w:right="-284"/>
            </w:pPr>
            <w:proofErr w:type="spellStart"/>
            <w:r w:rsidRPr="00FC6EE3">
              <w:t>Конкурсн</w:t>
            </w:r>
            <w:proofErr w:type="gramStart"/>
            <w:r w:rsidRPr="00FC6EE3">
              <w:t>о</w:t>
            </w:r>
            <w:proofErr w:type="spellEnd"/>
            <w:r w:rsidRPr="00FC6EE3">
              <w:t>-</w:t>
            </w:r>
            <w:proofErr w:type="gramEnd"/>
            <w:r w:rsidRPr="00FC6EE3">
              <w:t xml:space="preserve"> игровая программа «Сундучок  загадок»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Default="00F667AF" w:rsidP="005A683A">
            <w:r w:rsidRPr="00FC6EE3">
              <w:t>6</w:t>
            </w:r>
          </w:p>
        </w:tc>
        <w:tc>
          <w:tcPr>
            <w:tcW w:w="996" w:type="dxa"/>
          </w:tcPr>
          <w:p w:rsidR="00F667AF" w:rsidRDefault="00F667AF" w:rsidP="005A683A">
            <w:pPr>
              <w:jc w:val="center"/>
            </w:pPr>
            <w:r w:rsidRPr="00FC6EE3">
              <w:t xml:space="preserve">Взрослые и дети </w:t>
            </w:r>
            <w:proofErr w:type="spellStart"/>
            <w:r w:rsidRPr="00FC6EE3">
              <w:t>дош</w:t>
            </w:r>
            <w:proofErr w:type="gramStart"/>
            <w:r w:rsidRPr="00FC6EE3">
              <w:t>.и</w:t>
            </w:r>
            <w:proofErr w:type="gramEnd"/>
            <w:r w:rsidRPr="00FC6EE3">
              <w:t>шк</w:t>
            </w:r>
            <w:proofErr w:type="spellEnd"/>
            <w:r w:rsidRPr="00FC6EE3">
              <w:t>. возраста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FC6EE3" w:rsidRDefault="00F667AF" w:rsidP="005A683A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FC6EE3">
              <w:rPr>
                <w:bCs/>
              </w:rPr>
              <w:t>6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840" w:type="dxa"/>
          </w:tcPr>
          <w:p w:rsidR="00F667AF" w:rsidRDefault="00F667AF" w:rsidP="005A683A">
            <w:pPr>
              <w:jc w:val="center"/>
            </w:pPr>
            <w:proofErr w:type="spellStart"/>
            <w:r w:rsidRPr="00FC6EE3">
              <w:t>Ново-Панкратовская</w:t>
            </w:r>
            <w:proofErr w:type="spellEnd"/>
            <w:r w:rsidRPr="00FC6EE3">
              <w:t xml:space="preserve"> сельская библиотека</w:t>
            </w:r>
          </w:p>
        </w:tc>
        <w:tc>
          <w:tcPr>
            <w:tcW w:w="2266" w:type="dxa"/>
            <w:gridSpan w:val="2"/>
          </w:tcPr>
          <w:p w:rsidR="00F667AF" w:rsidRDefault="00F667AF" w:rsidP="005A683A">
            <w:pPr>
              <w:jc w:val="center"/>
            </w:pPr>
            <w:r w:rsidRPr="00FC6EE3">
              <w:t xml:space="preserve">Фомичёва О.В. </w:t>
            </w:r>
            <w:r>
              <w:t>89502467366</w:t>
            </w:r>
          </w:p>
          <w:p w:rsidR="00F667AF" w:rsidRDefault="00F667AF" w:rsidP="005A683A">
            <w:pPr>
              <w:jc w:val="center"/>
            </w:pPr>
            <w:r w:rsidRPr="00FC6EE3">
              <w:t>Степанова Г.В.</w:t>
            </w:r>
          </w:p>
          <w:p w:rsidR="00F667AF" w:rsidRDefault="00F667AF" w:rsidP="005A683A">
            <w:pPr>
              <w:jc w:val="center"/>
            </w:pPr>
          </w:p>
        </w:tc>
        <w:tc>
          <w:tcPr>
            <w:tcW w:w="5667" w:type="dxa"/>
          </w:tcPr>
          <w:p w:rsidR="00F667AF" w:rsidRDefault="00F667AF" w:rsidP="005A683A">
            <w:pPr>
              <w:ind w:right="-284"/>
            </w:pPr>
            <w:r w:rsidRPr="00FC6EE3">
              <w:t>Правовой урок-игра «Я в мире, мир во мне»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Default="00F667AF" w:rsidP="005A683A">
            <w:r w:rsidRPr="00FC6EE3">
              <w:t>6</w:t>
            </w:r>
          </w:p>
        </w:tc>
        <w:tc>
          <w:tcPr>
            <w:tcW w:w="996" w:type="dxa"/>
          </w:tcPr>
          <w:p w:rsidR="00F667AF" w:rsidRDefault="00F667AF" w:rsidP="005A683A">
            <w:pPr>
              <w:jc w:val="center"/>
            </w:pPr>
            <w:r w:rsidRPr="00FC6EE3">
              <w:t xml:space="preserve">Взрослые и дети </w:t>
            </w:r>
            <w:proofErr w:type="spellStart"/>
            <w:r w:rsidRPr="00FC6EE3">
              <w:t>дош</w:t>
            </w:r>
            <w:proofErr w:type="gramStart"/>
            <w:r w:rsidRPr="00FC6EE3">
              <w:t>.и</w:t>
            </w:r>
            <w:proofErr w:type="gramEnd"/>
            <w:r w:rsidRPr="00FC6EE3">
              <w:t>шк</w:t>
            </w:r>
            <w:proofErr w:type="spellEnd"/>
            <w:r w:rsidRPr="00FC6EE3">
              <w:t>. возраста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FC6EE3" w:rsidRDefault="00F667AF" w:rsidP="005A683A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FC6EE3">
              <w:rPr>
                <w:bCs/>
              </w:rPr>
              <w:t>7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840" w:type="dxa"/>
          </w:tcPr>
          <w:p w:rsidR="00F667AF" w:rsidRDefault="00F667AF" w:rsidP="005A683A">
            <w:pPr>
              <w:jc w:val="center"/>
            </w:pPr>
            <w:proofErr w:type="spellStart"/>
            <w:r>
              <w:t>Ново-Панкратовская</w:t>
            </w:r>
            <w:proofErr w:type="spellEnd"/>
            <w:r>
              <w:t xml:space="preserve"> сельская библиотека,</w:t>
            </w:r>
            <w:r w:rsidRPr="00FC6EE3">
              <w:t xml:space="preserve"> СДК</w:t>
            </w:r>
          </w:p>
        </w:tc>
        <w:tc>
          <w:tcPr>
            <w:tcW w:w="2266" w:type="dxa"/>
            <w:gridSpan w:val="2"/>
          </w:tcPr>
          <w:p w:rsidR="00F667AF" w:rsidRDefault="00F667AF" w:rsidP="005A683A">
            <w:pPr>
              <w:jc w:val="center"/>
            </w:pPr>
            <w:r w:rsidRPr="00FC6EE3">
              <w:t>Фомичёва О.В.</w:t>
            </w:r>
            <w:r>
              <w:t xml:space="preserve"> 89502467366</w:t>
            </w:r>
          </w:p>
          <w:p w:rsidR="00F667AF" w:rsidRDefault="00F667AF" w:rsidP="005A683A">
            <w:pPr>
              <w:jc w:val="center"/>
            </w:pPr>
            <w:r w:rsidRPr="00FC6EE3">
              <w:t>Степанова Г.В.</w:t>
            </w:r>
          </w:p>
          <w:p w:rsidR="00F667AF" w:rsidRDefault="00F667AF" w:rsidP="005A683A">
            <w:pPr>
              <w:jc w:val="center"/>
            </w:pPr>
          </w:p>
        </w:tc>
        <w:tc>
          <w:tcPr>
            <w:tcW w:w="5667" w:type="dxa"/>
          </w:tcPr>
          <w:p w:rsidR="00F667AF" w:rsidRDefault="00F667AF" w:rsidP="005A683A">
            <w:pPr>
              <w:ind w:right="-284"/>
            </w:pPr>
            <w:proofErr w:type="spellStart"/>
            <w:r w:rsidRPr="00FC6EE3">
              <w:t>Квест</w:t>
            </w:r>
            <w:proofErr w:type="spellEnd"/>
            <w:r w:rsidRPr="00FC6EE3">
              <w:t xml:space="preserve"> – игра «Там, на неведомых дорожках»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Default="00F667AF" w:rsidP="005A683A">
            <w:r w:rsidRPr="00FC6EE3">
              <w:t>6</w:t>
            </w:r>
          </w:p>
        </w:tc>
        <w:tc>
          <w:tcPr>
            <w:tcW w:w="996" w:type="dxa"/>
          </w:tcPr>
          <w:p w:rsidR="00F667AF" w:rsidRDefault="00F667AF" w:rsidP="005A683A">
            <w:pPr>
              <w:jc w:val="center"/>
            </w:pPr>
            <w:r w:rsidRPr="00FC6EE3">
              <w:t xml:space="preserve">Взрослые и дети </w:t>
            </w:r>
            <w:proofErr w:type="spellStart"/>
            <w:r w:rsidRPr="00FC6EE3">
              <w:t>дош</w:t>
            </w:r>
            <w:proofErr w:type="gramStart"/>
            <w:r w:rsidRPr="00FC6EE3">
              <w:t>.и</w:t>
            </w:r>
            <w:proofErr w:type="gramEnd"/>
            <w:r w:rsidRPr="00FC6EE3">
              <w:t>шк</w:t>
            </w:r>
            <w:proofErr w:type="spellEnd"/>
            <w:r w:rsidRPr="00FC6EE3">
              <w:t>. возраста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FC6EE3" w:rsidRDefault="00F667AF" w:rsidP="00F4558F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FC6EE3">
              <w:rPr>
                <w:bCs/>
              </w:rPr>
              <w:t>8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840" w:type="dxa"/>
          </w:tcPr>
          <w:p w:rsidR="00F667AF" w:rsidRDefault="00F667AF" w:rsidP="005A683A">
            <w:pPr>
              <w:jc w:val="center"/>
            </w:pPr>
            <w:proofErr w:type="spellStart"/>
            <w:r>
              <w:t>Ново-Панкратовская</w:t>
            </w:r>
            <w:proofErr w:type="spellEnd"/>
            <w:r>
              <w:t xml:space="preserve"> сельская библиотека,</w:t>
            </w:r>
            <w:r w:rsidRPr="00FC6EE3">
              <w:t xml:space="preserve"> СДК</w:t>
            </w:r>
          </w:p>
        </w:tc>
        <w:tc>
          <w:tcPr>
            <w:tcW w:w="2266" w:type="dxa"/>
            <w:gridSpan w:val="2"/>
          </w:tcPr>
          <w:p w:rsidR="00F667AF" w:rsidRDefault="00F667AF" w:rsidP="005A683A">
            <w:pPr>
              <w:jc w:val="center"/>
            </w:pPr>
            <w:r w:rsidRPr="00FC6EE3">
              <w:t>Фомичёва О.В.</w:t>
            </w:r>
            <w:r>
              <w:t xml:space="preserve"> 89502467366</w:t>
            </w:r>
          </w:p>
          <w:p w:rsidR="00F667AF" w:rsidRDefault="00F667AF" w:rsidP="005A683A">
            <w:pPr>
              <w:jc w:val="center"/>
            </w:pPr>
            <w:r w:rsidRPr="00FC6EE3">
              <w:t>Степанова Г.В.</w:t>
            </w:r>
          </w:p>
          <w:p w:rsidR="00F667AF" w:rsidRDefault="00F667AF" w:rsidP="005A683A">
            <w:pPr>
              <w:jc w:val="center"/>
            </w:pPr>
          </w:p>
        </w:tc>
        <w:tc>
          <w:tcPr>
            <w:tcW w:w="5667" w:type="dxa"/>
          </w:tcPr>
          <w:p w:rsidR="00F667AF" w:rsidRDefault="00F667AF" w:rsidP="005A683A">
            <w:pPr>
              <w:ind w:right="-284"/>
            </w:pPr>
            <w:r w:rsidRPr="00FC6EE3">
              <w:t>Конкурс-караоке «Любимые песни»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Default="00F667AF" w:rsidP="005A683A">
            <w:r w:rsidRPr="00FC6EE3">
              <w:t>6</w:t>
            </w:r>
          </w:p>
        </w:tc>
        <w:tc>
          <w:tcPr>
            <w:tcW w:w="996" w:type="dxa"/>
          </w:tcPr>
          <w:p w:rsidR="00F667AF" w:rsidRDefault="00F667AF" w:rsidP="005A683A">
            <w:pPr>
              <w:jc w:val="center"/>
            </w:pPr>
            <w:r w:rsidRPr="00FC6EE3">
              <w:t xml:space="preserve">Взрослые и дети </w:t>
            </w:r>
            <w:proofErr w:type="spellStart"/>
            <w:r w:rsidRPr="00FC6EE3">
              <w:t>дош</w:t>
            </w:r>
            <w:proofErr w:type="gramStart"/>
            <w:r w:rsidRPr="00FC6EE3">
              <w:t>.и</w:t>
            </w:r>
            <w:proofErr w:type="gramEnd"/>
            <w:r w:rsidRPr="00FC6EE3">
              <w:t>шк</w:t>
            </w:r>
            <w:proofErr w:type="spellEnd"/>
            <w:r w:rsidRPr="00FC6EE3">
              <w:t>. возраста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FC6EE3" w:rsidRDefault="00F667AF" w:rsidP="00F4558F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FC6EE3">
              <w:rPr>
                <w:bCs/>
              </w:rPr>
              <w:lastRenderedPageBreak/>
              <w:t>8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840" w:type="dxa"/>
          </w:tcPr>
          <w:p w:rsidR="00F667AF" w:rsidRDefault="00F667AF" w:rsidP="005A683A">
            <w:pPr>
              <w:jc w:val="center"/>
            </w:pPr>
            <w:proofErr w:type="spellStart"/>
            <w:r w:rsidRPr="00FC6EE3">
              <w:t>Ново-Панкратовская</w:t>
            </w:r>
            <w:proofErr w:type="spellEnd"/>
            <w:r w:rsidRPr="00FC6EE3">
              <w:t xml:space="preserve"> сельская библиотека</w:t>
            </w:r>
          </w:p>
        </w:tc>
        <w:tc>
          <w:tcPr>
            <w:tcW w:w="2266" w:type="dxa"/>
            <w:gridSpan w:val="2"/>
          </w:tcPr>
          <w:p w:rsidR="00F667AF" w:rsidRDefault="00F667AF" w:rsidP="005A683A">
            <w:pPr>
              <w:jc w:val="center"/>
            </w:pPr>
            <w:r w:rsidRPr="00FC6EE3">
              <w:t xml:space="preserve">Фомичёва О.В. </w:t>
            </w:r>
            <w:r>
              <w:t>89502467366</w:t>
            </w:r>
          </w:p>
          <w:p w:rsidR="00F667AF" w:rsidRDefault="00F667AF" w:rsidP="005A683A">
            <w:pPr>
              <w:jc w:val="center"/>
            </w:pPr>
            <w:r w:rsidRPr="00FC6EE3">
              <w:t>Степанова Г.В.</w:t>
            </w:r>
          </w:p>
          <w:p w:rsidR="00F667AF" w:rsidRDefault="00F667AF" w:rsidP="005A683A">
            <w:pPr>
              <w:jc w:val="center"/>
            </w:pPr>
          </w:p>
        </w:tc>
        <w:tc>
          <w:tcPr>
            <w:tcW w:w="5667" w:type="dxa"/>
          </w:tcPr>
          <w:p w:rsidR="00F667AF" w:rsidRDefault="00F667AF" w:rsidP="005A683A">
            <w:pPr>
              <w:ind w:right="-284"/>
            </w:pPr>
            <w:r w:rsidRPr="00FC6EE3">
              <w:t>Познавательная игра «Язык, на котором мы говорим»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Default="00F667AF" w:rsidP="005A683A">
            <w:r w:rsidRPr="00FC6EE3">
              <w:t>6</w:t>
            </w:r>
          </w:p>
        </w:tc>
        <w:tc>
          <w:tcPr>
            <w:tcW w:w="996" w:type="dxa"/>
          </w:tcPr>
          <w:p w:rsidR="00F667AF" w:rsidRDefault="00F667AF" w:rsidP="005A683A">
            <w:pPr>
              <w:jc w:val="center"/>
            </w:pPr>
            <w:r w:rsidRPr="00FC6EE3">
              <w:t>1-7кл.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FC6EE3" w:rsidRDefault="00F667AF" w:rsidP="00F4558F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FC6EE3">
              <w:rPr>
                <w:bCs/>
              </w:rPr>
              <w:t>9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840" w:type="dxa"/>
          </w:tcPr>
          <w:p w:rsidR="00F667AF" w:rsidRDefault="00F667AF" w:rsidP="005A683A">
            <w:pPr>
              <w:jc w:val="center"/>
            </w:pPr>
            <w:proofErr w:type="spellStart"/>
            <w:r w:rsidRPr="00FC6EE3">
              <w:t>Ново-Панкратовская</w:t>
            </w:r>
            <w:proofErr w:type="spellEnd"/>
            <w:r w:rsidRPr="00FC6EE3">
              <w:t xml:space="preserve"> сельская библиотека</w:t>
            </w:r>
          </w:p>
        </w:tc>
        <w:tc>
          <w:tcPr>
            <w:tcW w:w="2266" w:type="dxa"/>
            <w:gridSpan w:val="2"/>
          </w:tcPr>
          <w:p w:rsidR="00F667AF" w:rsidRDefault="00F667AF" w:rsidP="005A683A">
            <w:pPr>
              <w:jc w:val="center"/>
            </w:pPr>
            <w:r w:rsidRPr="00FC6EE3">
              <w:t xml:space="preserve">Фомичёва О.В. </w:t>
            </w:r>
            <w:r>
              <w:t>89502467366</w:t>
            </w:r>
          </w:p>
          <w:p w:rsidR="00F667AF" w:rsidRDefault="00F667AF" w:rsidP="005A683A">
            <w:pPr>
              <w:jc w:val="center"/>
            </w:pPr>
            <w:r w:rsidRPr="00FC6EE3">
              <w:t>Степанова Г.В.</w:t>
            </w:r>
          </w:p>
          <w:p w:rsidR="00F667AF" w:rsidRDefault="00F667AF" w:rsidP="005A683A">
            <w:pPr>
              <w:jc w:val="center"/>
            </w:pPr>
          </w:p>
        </w:tc>
        <w:tc>
          <w:tcPr>
            <w:tcW w:w="5667" w:type="dxa"/>
          </w:tcPr>
          <w:p w:rsidR="00F667AF" w:rsidRDefault="00F667AF" w:rsidP="005A683A">
            <w:pPr>
              <w:ind w:right="-284"/>
            </w:pPr>
            <w:r w:rsidRPr="00FC6EE3">
              <w:t>Интеллектуальный марафон «Что? Где? Когда?»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Default="00F667AF" w:rsidP="005A683A">
            <w:r w:rsidRPr="00FC6EE3">
              <w:t>6</w:t>
            </w:r>
          </w:p>
        </w:tc>
        <w:tc>
          <w:tcPr>
            <w:tcW w:w="996" w:type="dxa"/>
          </w:tcPr>
          <w:p w:rsidR="00F667AF" w:rsidRDefault="00F667AF" w:rsidP="005A683A">
            <w:pPr>
              <w:jc w:val="center"/>
            </w:pPr>
            <w:r w:rsidRPr="00FC6EE3">
              <w:t xml:space="preserve">Взрослые и дети </w:t>
            </w:r>
            <w:proofErr w:type="spellStart"/>
            <w:r w:rsidRPr="00FC6EE3">
              <w:t>дош</w:t>
            </w:r>
            <w:proofErr w:type="gramStart"/>
            <w:r w:rsidRPr="00FC6EE3">
              <w:t>.и</w:t>
            </w:r>
            <w:proofErr w:type="gramEnd"/>
            <w:r w:rsidRPr="00FC6EE3">
              <w:t>шк</w:t>
            </w:r>
            <w:proofErr w:type="spellEnd"/>
            <w:r w:rsidRPr="00FC6EE3">
              <w:t>. возраста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FC6EE3" w:rsidRDefault="00F667AF" w:rsidP="00F4558F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FC6EE3">
              <w:rPr>
                <w:bCs/>
              </w:rPr>
              <w:t>12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840" w:type="dxa"/>
          </w:tcPr>
          <w:p w:rsidR="00F667AF" w:rsidRDefault="00F667AF" w:rsidP="005A683A">
            <w:pPr>
              <w:jc w:val="center"/>
            </w:pPr>
            <w:proofErr w:type="spellStart"/>
            <w:r w:rsidRPr="00FC6EE3">
              <w:t>Ново-Панкратовская</w:t>
            </w:r>
            <w:proofErr w:type="spellEnd"/>
            <w:r w:rsidRPr="00FC6EE3">
              <w:t xml:space="preserve"> сельская библиотека</w:t>
            </w:r>
          </w:p>
        </w:tc>
        <w:tc>
          <w:tcPr>
            <w:tcW w:w="2266" w:type="dxa"/>
            <w:gridSpan w:val="2"/>
          </w:tcPr>
          <w:p w:rsidR="00F667AF" w:rsidRDefault="00F667AF" w:rsidP="005A683A">
            <w:pPr>
              <w:jc w:val="center"/>
            </w:pPr>
            <w:r w:rsidRPr="00FC6EE3">
              <w:t xml:space="preserve">Фомичёва О.В. </w:t>
            </w:r>
            <w:r>
              <w:t>89502467366</w:t>
            </w:r>
          </w:p>
          <w:p w:rsidR="00F667AF" w:rsidRDefault="00F667AF" w:rsidP="005A683A">
            <w:pPr>
              <w:jc w:val="center"/>
            </w:pPr>
            <w:r w:rsidRPr="00FC6EE3">
              <w:t>Степанова Г.В.</w:t>
            </w:r>
          </w:p>
          <w:p w:rsidR="00F667AF" w:rsidRDefault="00F667AF" w:rsidP="005A683A">
            <w:pPr>
              <w:jc w:val="center"/>
            </w:pPr>
          </w:p>
        </w:tc>
        <w:tc>
          <w:tcPr>
            <w:tcW w:w="5667" w:type="dxa"/>
          </w:tcPr>
          <w:p w:rsidR="00F667AF" w:rsidRDefault="00F667AF" w:rsidP="005A683A">
            <w:pPr>
              <w:ind w:right="-284"/>
            </w:pPr>
            <w:r w:rsidRPr="00FC6EE3">
              <w:t>Познавательная игра «Край  мой родной»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Default="00F667AF" w:rsidP="005A683A">
            <w:r w:rsidRPr="00FC6EE3">
              <w:t>6</w:t>
            </w:r>
          </w:p>
        </w:tc>
        <w:tc>
          <w:tcPr>
            <w:tcW w:w="996" w:type="dxa"/>
          </w:tcPr>
          <w:p w:rsidR="00F667AF" w:rsidRDefault="00F667AF" w:rsidP="005A683A">
            <w:pPr>
              <w:jc w:val="center"/>
            </w:pPr>
            <w:r w:rsidRPr="00FC6EE3">
              <w:t xml:space="preserve">Взрослые и дети </w:t>
            </w:r>
            <w:proofErr w:type="spellStart"/>
            <w:r w:rsidRPr="00FC6EE3">
              <w:t>дош</w:t>
            </w:r>
            <w:proofErr w:type="gramStart"/>
            <w:r w:rsidRPr="00FC6EE3">
              <w:t>.и</w:t>
            </w:r>
            <w:proofErr w:type="spellEnd"/>
            <w:proofErr w:type="gramEnd"/>
            <w:r w:rsidRPr="00FC6EE3">
              <w:t xml:space="preserve"> </w:t>
            </w:r>
            <w:proofErr w:type="spellStart"/>
            <w:r w:rsidRPr="00FC6EE3">
              <w:t>шк</w:t>
            </w:r>
            <w:proofErr w:type="spellEnd"/>
            <w:r w:rsidRPr="00FC6EE3">
              <w:t>. возраста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FC6EE3" w:rsidRDefault="00F667AF" w:rsidP="00F4558F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FC6EE3">
              <w:rPr>
                <w:bCs/>
              </w:rPr>
              <w:t>13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840" w:type="dxa"/>
          </w:tcPr>
          <w:p w:rsidR="00F667AF" w:rsidRDefault="00F667AF" w:rsidP="005A683A">
            <w:pPr>
              <w:jc w:val="center"/>
            </w:pPr>
            <w:proofErr w:type="spellStart"/>
            <w:r w:rsidRPr="00FC6EE3">
              <w:t>Ново-Панкратовская</w:t>
            </w:r>
            <w:proofErr w:type="spellEnd"/>
            <w:r w:rsidRPr="00FC6EE3">
              <w:t xml:space="preserve"> сельская библиотека</w:t>
            </w:r>
          </w:p>
        </w:tc>
        <w:tc>
          <w:tcPr>
            <w:tcW w:w="2266" w:type="dxa"/>
            <w:gridSpan w:val="2"/>
          </w:tcPr>
          <w:p w:rsidR="00F667AF" w:rsidRDefault="00F667AF" w:rsidP="005A683A">
            <w:pPr>
              <w:jc w:val="center"/>
            </w:pPr>
            <w:r w:rsidRPr="00FC6EE3">
              <w:t xml:space="preserve">Фомичёва О.В. </w:t>
            </w:r>
            <w:r>
              <w:t>89502467366</w:t>
            </w:r>
          </w:p>
          <w:p w:rsidR="00F667AF" w:rsidRDefault="00F667AF" w:rsidP="005A683A">
            <w:pPr>
              <w:jc w:val="center"/>
            </w:pPr>
            <w:r w:rsidRPr="00FC6EE3">
              <w:t>Степанова Г.В.</w:t>
            </w:r>
          </w:p>
          <w:p w:rsidR="00F667AF" w:rsidRDefault="00F667AF" w:rsidP="005A683A">
            <w:pPr>
              <w:jc w:val="center"/>
            </w:pPr>
          </w:p>
        </w:tc>
        <w:tc>
          <w:tcPr>
            <w:tcW w:w="5667" w:type="dxa"/>
          </w:tcPr>
          <w:p w:rsidR="00F667AF" w:rsidRDefault="00F667AF" w:rsidP="005A683A">
            <w:pPr>
              <w:ind w:right="-284"/>
            </w:pPr>
            <w:r w:rsidRPr="00FC6EE3">
              <w:t>Интеллектуальная игра «</w:t>
            </w:r>
            <w:proofErr w:type="spellStart"/>
            <w:proofErr w:type="gramStart"/>
            <w:r w:rsidRPr="00FC6EE3">
              <w:t>Заморочки</w:t>
            </w:r>
            <w:proofErr w:type="spellEnd"/>
            <w:proofErr w:type="gramEnd"/>
            <w:r w:rsidRPr="00FC6EE3">
              <w:t xml:space="preserve">  из бочки»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Default="00F667AF" w:rsidP="005A683A">
            <w:r w:rsidRPr="00FC6EE3">
              <w:t>6</w:t>
            </w:r>
          </w:p>
        </w:tc>
        <w:tc>
          <w:tcPr>
            <w:tcW w:w="996" w:type="dxa"/>
          </w:tcPr>
          <w:p w:rsidR="00F667AF" w:rsidRDefault="00F667AF" w:rsidP="005A683A">
            <w:pPr>
              <w:jc w:val="center"/>
            </w:pPr>
            <w:r w:rsidRPr="00FC6EE3">
              <w:t xml:space="preserve">Взрослые и дети </w:t>
            </w:r>
            <w:proofErr w:type="spellStart"/>
            <w:r w:rsidRPr="00FC6EE3">
              <w:t>дош</w:t>
            </w:r>
            <w:proofErr w:type="gramStart"/>
            <w:r w:rsidRPr="00FC6EE3">
              <w:t>.и</w:t>
            </w:r>
            <w:proofErr w:type="spellEnd"/>
            <w:proofErr w:type="gramEnd"/>
            <w:r w:rsidRPr="00FC6EE3">
              <w:t xml:space="preserve"> </w:t>
            </w:r>
            <w:proofErr w:type="spellStart"/>
            <w:r w:rsidRPr="00FC6EE3">
              <w:t>шк</w:t>
            </w:r>
            <w:proofErr w:type="spellEnd"/>
            <w:r w:rsidRPr="00FC6EE3">
              <w:t>. возраста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FC6EE3" w:rsidRDefault="00F667AF" w:rsidP="00F4558F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FC6EE3">
              <w:rPr>
                <w:bCs/>
              </w:rPr>
              <w:t>14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840" w:type="dxa"/>
          </w:tcPr>
          <w:p w:rsidR="00F667AF" w:rsidRDefault="00F667AF" w:rsidP="005A683A">
            <w:pPr>
              <w:jc w:val="center"/>
            </w:pPr>
            <w:proofErr w:type="spellStart"/>
            <w:r>
              <w:t>Ново-Панкратовская</w:t>
            </w:r>
            <w:proofErr w:type="spellEnd"/>
            <w:r>
              <w:t xml:space="preserve"> сельская библиотека,</w:t>
            </w:r>
            <w:r w:rsidRPr="00FC6EE3">
              <w:t xml:space="preserve"> СДК</w:t>
            </w:r>
          </w:p>
        </w:tc>
        <w:tc>
          <w:tcPr>
            <w:tcW w:w="2266" w:type="dxa"/>
            <w:gridSpan w:val="2"/>
          </w:tcPr>
          <w:p w:rsidR="00F667AF" w:rsidRDefault="00F667AF" w:rsidP="005A683A">
            <w:pPr>
              <w:jc w:val="center"/>
            </w:pPr>
            <w:r w:rsidRPr="00FC6EE3">
              <w:t>Фомичёва О.В.</w:t>
            </w:r>
            <w:r>
              <w:t xml:space="preserve"> 89502467366</w:t>
            </w:r>
          </w:p>
          <w:p w:rsidR="00F667AF" w:rsidRDefault="00F667AF" w:rsidP="005A683A">
            <w:pPr>
              <w:jc w:val="center"/>
            </w:pPr>
            <w:r w:rsidRPr="00FC6EE3">
              <w:t>Степанова Г.В.</w:t>
            </w:r>
          </w:p>
          <w:p w:rsidR="00F667AF" w:rsidRDefault="00F667AF" w:rsidP="005A683A">
            <w:pPr>
              <w:jc w:val="center"/>
            </w:pPr>
          </w:p>
        </w:tc>
        <w:tc>
          <w:tcPr>
            <w:tcW w:w="5667" w:type="dxa"/>
          </w:tcPr>
          <w:p w:rsidR="00F667AF" w:rsidRPr="00FC6EE3" w:rsidRDefault="00F667AF" w:rsidP="005A683A">
            <w:pPr>
              <w:ind w:right="-284"/>
            </w:pPr>
            <w:r w:rsidRPr="00FC6EE3">
              <w:t>Творческая игра «Мир наших увлечений»</w:t>
            </w:r>
          </w:p>
        </w:tc>
        <w:tc>
          <w:tcPr>
            <w:tcW w:w="1277" w:type="dxa"/>
          </w:tcPr>
          <w:p w:rsidR="00F667AF" w:rsidRPr="00765B93" w:rsidRDefault="00F667AF" w:rsidP="005F77CA">
            <w:pPr>
              <w:rPr>
                <w:sz w:val="52"/>
                <w:szCs w:val="52"/>
              </w:rPr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F667AF" w:rsidRDefault="00F667AF" w:rsidP="005A683A">
            <w:r w:rsidRPr="00FC6EE3">
              <w:t>6</w:t>
            </w:r>
          </w:p>
        </w:tc>
        <w:tc>
          <w:tcPr>
            <w:tcW w:w="996" w:type="dxa"/>
          </w:tcPr>
          <w:p w:rsidR="00F667AF" w:rsidRDefault="00F667AF" w:rsidP="005A683A">
            <w:pPr>
              <w:jc w:val="center"/>
            </w:pPr>
            <w:r w:rsidRPr="00FC6EE3">
              <w:t xml:space="preserve">Взрослые и дети </w:t>
            </w:r>
            <w:proofErr w:type="spellStart"/>
            <w:r w:rsidRPr="00FC6EE3">
              <w:t>дош</w:t>
            </w:r>
            <w:proofErr w:type="gramStart"/>
            <w:r w:rsidRPr="00FC6EE3">
              <w:t>.и</w:t>
            </w:r>
            <w:proofErr w:type="spellEnd"/>
            <w:proofErr w:type="gramEnd"/>
            <w:r w:rsidRPr="00FC6EE3">
              <w:t xml:space="preserve"> </w:t>
            </w:r>
            <w:proofErr w:type="spellStart"/>
            <w:r w:rsidRPr="00FC6EE3">
              <w:t>шк</w:t>
            </w:r>
            <w:proofErr w:type="spellEnd"/>
            <w:r w:rsidRPr="00FC6EE3">
              <w:t>. возраста</w:t>
            </w:r>
          </w:p>
        </w:tc>
      </w:tr>
      <w:tr w:rsidR="00F667AF" w:rsidRPr="004C3989" w:rsidTr="00DF09C3">
        <w:trPr>
          <w:trHeight w:val="561"/>
        </w:trPr>
        <w:tc>
          <w:tcPr>
            <w:tcW w:w="14884" w:type="dxa"/>
            <w:gridSpan w:val="8"/>
          </w:tcPr>
          <w:p w:rsidR="00F667AF" w:rsidRPr="000A108D" w:rsidRDefault="00F667AF" w:rsidP="000A108D">
            <w:pPr>
              <w:rPr>
                <w:b/>
                <w:sz w:val="28"/>
                <w:szCs w:val="28"/>
              </w:rPr>
            </w:pPr>
            <w:proofErr w:type="spellStart"/>
            <w:r w:rsidRPr="000A108D">
              <w:rPr>
                <w:b/>
                <w:sz w:val="28"/>
                <w:szCs w:val="28"/>
              </w:rPr>
              <w:lastRenderedPageBreak/>
              <w:t>Вигская</w:t>
            </w:r>
            <w:proofErr w:type="spellEnd"/>
            <w:r w:rsidRPr="000A108D">
              <w:rPr>
                <w:b/>
                <w:sz w:val="28"/>
                <w:szCs w:val="28"/>
              </w:rPr>
              <w:t xml:space="preserve"> сельская библиотека</w:t>
            </w:r>
          </w:p>
          <w:p w:rsidR="00F667AF" w:rsidRPr="00FC6EE3" w:rsidRDefault="00F667AF" w:rsidP="000A108D"/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992331" w:rsidRDefault="00F667AF" w:rsidP="00F4558F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992331">
              <w:rPr>
                <w:bCs/>
              </w:rPr>
              <w:t>1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840" w:type="dxa"/>
          </w:tcPr>
          <w:p w:rsidR="00F667AF" w:rsidRDefault="00F667AF" w:rsidP="00DF09C3">
            <w:pPr>
              <w:jc w:val="center"/>
            </w:pPr>
            <w:r>
              <w:t>П. Вига</w:t>
            </w:r>
          </w:p>
        </w:tc>
        <w:tc>
          <w:tcPr>
            <w:tcW w:w="2266" w:type="dxa"/>
            <w:gridSpan w:val="2"/>
          </w:tcPr>
          <w:p w:rsidR="00F667AF" w:rsidRDefault="00F667AF" w:rsidP="00DF09C3">
            <w:pPr>
              <w:jc w:val="center"/>
            </w:pPr>
            <w:proofErr w:type="spellStart"/>
            <w:r>
              <w:t>Вигская</w:t>
            </w:r>
            <w:proofErr w:type="spellEnd"/>
            <w:r>
              <w:t xml:space="preserve"> сельская библиотека</w:t>
            </w:r>
          </w:p>
          <w:p w:rsidR="00F667AF" w:rsidRDefault="00F667AF" w:rsidP="00DF09C3">
            <w:pPr>
              <w:jc w:val="center"/>
            </w:pPr>
            <w:r>
              <w:t>Колесова Е.А</w:t>
            </w:r>
          </w:p>
          <w:p w:rsidR="00F667AF" w:rsidRDefault="00F667AF" w:rsidP="00DF09C3">
            <w:pPr>
              <w:jc w:val="center"/>
            </w:pPr>
            <w:r>
              <w:t>89536491186</w:t>
            </w:r>
          </w:p>
        </w:tc>
        <w:tc>
          <w:tcPr>
            <w:tcW w:w="5667" w:type="dxa"/>
          </w:tcPr>
          <w:p w:rsidR="00F667AF" w:rsidRDefault="00F667AF" w:rsidP="00DF09C3">
            <w:pPr>
              <w:ind w:right="-284"/>
            </w:pPr>
            <w:r>
              <w:t>«Красная книга» - познавательный час».</w:t>
            </w:r>
          </w:p>
        </w:tc>
        <w:tc>
          <w:tcPr>
            <w:tcW w:w="1277" w:type="dxa"/>
          </w:tcPr>
          <w:p w:rsidR="00F667AF" w:rsidRDefault="00F667AF" w:rsidP="00DF09C3">
            <w:pPr>
              <w:jc w:val="center"/>
            </w:pPr>
            <w:r>
              <w:t>Б/</w:t>
            </w:r>
            <w:proofErr w:type="gramStart"/>
            <w:r>
              <w:t>П</w:t>
            </w:r>
            <w:proofErr w:type="gramEnd"/>
          </w:p>
        </w:tc>
        <w:tc>
          <w:tcPr>
            <w:tcW w:w="1138" w:type="dxa"/>
          </w:tcPr>
          <w:p w:rsidR="00F667AF" w:rsidRDefault="00F667AF" w:rsidP="00DF09C3">
            <w:r>
              <w:t>10</w:t>
            </w:r>
          </w:p>
        </w:tc>
        <w:tc>
          <w:tcPr>
            <w:tcW w:w="996" w:type="dxa"/>
          </w:tcPr>
          <w:p w:rsidR="00F667AF" w:rsidRDefault="00F667AF" w:rsidP="00DF09C3">
            <w:pPr>
              <w:jc w:val="center"/>
            </w:pPr>
            <w:r>
              <w:t>5-14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992331" w:rsidRDefault="00F667AF" w:rsidP="00F4558F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992331">
              <w:rPr>
                <w:bCs/>
              </w:rPr>
              <w:t>3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840" w:type="dxa"/>
          </w:tcPr>
          <w:p w:rsidR="00F667AF" w:rsidRDefault="00F667AF" w:rsidP="00DF09C3">
            <w:pPr>
              <w:jc w:val="center"/>
            </w:pPr>
            <w:proofErr w:type="spellStart"/>
            <w:r>
              <w:t>С.Шартаново</w:t>
            </w:r>
            <w:proofErr w:type="spellEnd"/>
          </w:p>
        </w:tc>
        <w:tc>
          <w:tcPr>
            <w:tcW w:w="2266" w:type="dxa"/>
            <w:gridSpan w:val="2"/>
          </w:tcPr>
          <w:p w:rsidR="00F667AF" w:rsidRDefault="00F667AF" w:rsidP="00DF09C3">
            <w:pPr>
              <w:jc w:val="center"/>
            </w:pPr>
            <w:proofErr w:type="spellStart"/>
            <w:r>
              <w:t>Вигская</w:t>
            </w:r>
            <w:proofErr w:type="spellEnd"/>
            <w:r>
              <w:t xml:space="preserve"> сельская библиотека</w:t>
            </w:r>
          </w:p>
          <w:p w:rsidR="00F667AF" w:rsidRDefault="00F667AF" w:rsidP="00DF09C3">
            <w:pPr>
              <w:jc w:val="center"/>
            </w:pPr>
            <w:r>
              <w:t>Колесова Е.А</w:t>
            </w:r>
          </w:p>
          <w:p w:rsidR="00F667AF" w:rsidRDefault="00F667AF" w:rsidP="00DF09C3">
            <w:pPr>
              <w:jc w:val="center"/>
            </w:pPr>
            <w:r>
              <w:t>89536491186</w:t>
            </w:r>
          </w:p>
        </w:tc>
        <w:tc>
          <w:tcPr>
            <w:tcW w:w="5667" w:type="dxa"/>
          </w:tcPr>
          <w:p w:rsidR="00F667AF" w:rsidRDefault="00F667AF" w:rsidP="00DF09C3">
            <w:pPr>
              <w:ind w:right="-284"/>
            </w:pPr>
            <w:r>
              <w:t>Экскурсия в липовый сквер.</w:t>
            </w:r>
          </w:p>
        </w:tc>
        <w:tc>
          <w:tcPr>
            <w:tcW w:w="1277" w:type="dxa"/>
          </w:tcPr>
          <w:p w:rsidR="00F667AF" w:rsidRDefault="00F667AF" w:rsidP="00DF09C3">
            <w:pPr>
              <w:jc w:val="center"/>
            </w:pPr>
            <w:r>
              <w:t>Б/</w:t>
            </w:r>
            <w:proofErr w:type="gramStart"/>
            <w:r>
              <w:t>П</w:t>
            </w:r>
            <w:proofErr w:type="gramEnd"/>
          </w:p>
        </w:tc>
        <w:tc>
          <w:tcPr>
            <w:tcW w:w="1138" w:type="dxa"/>
          </w:tcPr>
          <w:p w:rsidR="00F667AF" w:rsidRDefault="00F667AF" w:rsidP="00DF09C3">
            <w:r>
              <w:t>10</w:t>
            </w:r>
          </w:p>
        </w:tc>
        <w:tc>
          <w:tcPr>
            <w:tcW w:w="996" w:type="dxa"/>
          </w:tcPr>
          <w:p w:rsidR="00F667AF" w:rsidRDefault="00F667AF" w:rsidP="00DF09C3">
            <w:pPr>
              <w:jc w:val="center"/>
            </w:pPr>
            <w:r>
              <w:t>5-14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992331" w:rsidRDefault="00F667AF" w:rsidP="00F4558F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992331">
              <w:rPr>
                <w:bCs/>
              </w:rPr>
              <w:t>4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840" w:type="dxa"/>
          </w:tcPr>
          <w:p w:rsidR="00F667AF" w:rsidRDefault="00F667AF" w:rsidP="00DF09C3">
            <w:pPr>
              <w:jc w:val="center"/>
            </w:pPr>
            <w:r>
              <w:t>П. Вига</w:t>
            </w:r>
          </w:p>
        </w:tc>
        <w:tc>
          <w:tcPr>
            <w:tcW w:w="2266" w:type="dxa"/>
            <w:gridSpan w:val="2"/>
          </w:tcPr>
          <w:p w:rsidR="00F667AF" w:rsidRDefault="00F667AF" w:rsidP="00DF09C3">
            <w:pPr>
              <w:jc w:val="center"/>
            </w:pPr>
            <w:proofErr w:type="spellStart"/>
            <w:r>
              <w:t>Вигская</w:t>
            </w:r>
            <w:proofErr w:type="spellEnd"/>
            <w:r>
              <w:t xml:space="preserve"> сельская библиотека</w:t>
            </w:r>
          </w:p>
          <w:p w:rsidR="00F667AF" w:rsidRDefault="00F667AF" w:rsidP="00DF09C3">
            <w:pPr>
              <w:jc w:val="center"/>
            </w:pPr>
            <w:r>
              <w:t>Колесова Е.А</w:t>
            </w:r>
          </w:p>
          <w:p w:rsidR="00F667AF" w:rsidRDefault="00F667AF" w:rsidP="00DF09C3">
            <w:pPr>
              <w:jc w:val="center"/>
            </w:pPr>
            <w:r>
              <w:t>89536491186</w:t>
            </w:r>
          </w:p>
        </w:tc>
        <w:tc>
          <w:tcPr>
            <w:tcW w:w="5667" w:type="dxa"/>
          </w:tcPr>
          <w:p w:rsidR="00F667AF" w:rsidRDefault="00F667AF" w:rsidP="00DF09C3">
            <w:pPr>
              <w:ind w:right="-284"/>
            </w:pPr>
            <w:r>
              <w:t>Акция «Чистый поселок».</w:t>
            </w:r>
          </w:p>
        </w:tc>
        <w:tc>
          <w:tcPr>
            <w:tcW w:w="1277" w:type="dxa"/>
          </w:tcPr>
          <w:p w:rsidR="00F667AF" w:rsidRDefault="00F667AF" w:rsidP="00DF09C3">
            <w:pPr>
              <w:jc w:val="center"/>
            </w:pPr>
            <w:r>
              <w:t>Б/</w:t>
            </w:r>
            <w:proofErr w:type="gramStart"/>
            <w:r>
              <w:t>П</w:t>
            </w:r>
            <w:proofErr w:type="gramEnd"/>
          </w:p>
        </w:tc>
        <w:tc>
          <w:tcPr>
            <w:tcW w:w="1138" w:type="dxa"/>
          </w:tcPr>
          <w:p w:rsidR="00F667AF" w:rsidRDefault="00F667AF" w:rsidP="00DF09C3">
            <w:r>
              <w:t>10</w:t>
            </w:r>
          </w:p>
        </w:tc>
        <w:tc>
          <w:tcPr>
            <w:tcW w:w="996" w:type="dxa"/>
          </w:tcPr>
          <w:p w:rsidR="00F667AF" w:rsidRDefault="00F667AF" w:rsidP="00DF09C3">
            <w:pPr>
              <w:jc w:val="center"/>
            </w:pPr>
            <w:r>
              <w:t>5-14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992331" w:rsidRDefault="00F667AF" w:rsidP="00F4558F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992331">
              <w:rPr>
                <w:bCs/>
              </w:rPr>
              <w:t>7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840" w:type="dxa"/>
          </w:tcPr>
          <w:p w:rsidR="00F667AF" w:rsidRDefault="00F667AF" w:rsidP="00DF09C3">
            <w:pPr>
              <w:jc w:val="center"/>
            </w:pPr>
            <w:proofErr w:type="spellStart"/>
            <w:r>
              <w:t>Вигский</w:t>
            </w:r>
            <w:proofErr w:type="spellEnd"/>
            <w:r>
              <w:t xml:space="preserve"> СДК</w:t>
            </w:r>
          </w:p>
        </w:tc>
        <w:tc>
          <w:tcPr>
            <w:tcW w:w="2266" w:type="dxa"/>
            <w:gridSpan w:val="2"/>
          </w:tcPr>
          <w:p w:rsidR="00F667AF" w:rsidRDefault="00F667AF" w:rsidP="00DF09C3">
            <w:pPr>
              <w:jc w:val="center"/>
            </w:pPr>
            <w:proofErr w:type="spellStart"/>
            <w:r>
              <w:t>Вигская</w:t>
            </w:r>
            <w:proofErr w:type="spellEnd"/>
            <w:r>
              <w:t xml:space="preserve"> сельская библиотека</w:t>
            </w:r>
          </w:p>
          <w:p w:rsidR="00F667AF" w:rsidRDefault="00F667AF" w:rsidP="00DF09C3">
            <w:pPr>
              <w:jc w:val="center"/>
            </w:pPr>
            <w:r>
              <w:t>Колесова Е.А</w:t>
            </w:r>
          </w:p>
          <w:p w:rsidR="00F667AF" w:rsidRDefault="00F667AF" w:rsidP="00DF09C3">
            <w:pPr>
              <w:jc w:val="center"/>
            </w:pPr>
            <w:r>
              <w:t>89536491186</w:t>
            </w:r>
          </w:p>
          <w:p w:rsidR="00F667AF" w:rsidRDefault="00F667AF" w:rsidP="00DF09C3">
            <w:pPr>
              <w:jc w:val="center"/>
            </w:pPr>
            <w:r>
              <w:t>Молчанова М.В.</w:t>
            </w:r>
          </w:p>
        </w:tc>
        <w:tc>
          <w:tcPr>
            <w:tcW w:w="5667" w:type="dxa"/>
          </w:tcPr>
          <w:p w:rsidR="00F667AF" w:rsidRDefault="00F667AF" w:rsidP="00DF09C3">
            <w:pPr>
              <w:ind w:right="-284"/>
            </w:pPr>
            <w:r>
              <w:t>«Иван купала» - обычаи и традиции.</w:t>
            </w:r>
          </w:p>
        </w:tc>
        <w:tc>
          <w:tcPr>
            <w:tcW w:w="1277" w:type="dxa"/>
          </w:tcPr>
          <w:p w:rsidR="00F667AF" w:rsidRDefault="00F667AF" w:rsidP="00DF09C3">
            <w:pPr>
              <w:jc w:val="center"/>
            </w:pPr>
            <w:r>
              <w:t>Б/</w:t>
            </w:r>
            <w:proofErr w:type="gramStart"/>
            <w:r>
              <w:t>П</w:t>
            </w:r>
            <w:proofErr w:type="gramEnd"/>
          </w:p>
        </w:tc>
        <w:tc>
          <w:tcPr>
            <w:tcW w:w="1138" w:type="dxa"/>
          </w:tcPr>
          <w:p w:rsidR="00F667AF" w:rsidRDefault="00F667AF" w:rsidP="00DF09C3">
            <w:r>
              <w:t>10</w:t>
            </w:r>
          </w:p>
        </w:tc>
        <w:tc>
          <w:tcPr>
            <w:tcW w:w="996" w:type="dxa"/>
          </w:tcPr>
          <w:p w:rsidR="00F667AF" w:rsidRDefault="00F667AF" w:rsidP="00DF09C3">
            <w:pPr>
              <w:jc w:val="center"/>
            </w:pPr>
            <w:r>
              <w:t>5-14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992331" w:rsidRDefault="00F667AF" w:rsidP="00F4558F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992331">
              <w:rPr>
                <w:bCs/>
              </w:rPr>
              <w:t>13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840" w:type="dxa"/>
          </w:tcPr>
          <w:p w:rsidR="00F667AF" w:rsidRDefault="00F667AF" w:rsidP="00DF09C3">
            <w:pPr>
              <w:jc w:val="center"/>
            </w:pPr>
            <w:proofErr w:type="spellStart"/>
            <w:r>
              <w:t>Вигская</w:t>
            </w:r>
            <w:proofErr w:type="spellEnd"/>
            <w:r>
              <w:t xml:space="preserve"> Библиотека</w:t>
            </w:r>
          </w:p>
        </w:tc>
        <w:tc>
          <w:tcPr>
            <w:tcW w:w="2266" w:type="dxa"/>
            <w:gridSpan w:val="2"/>
          </w:tcPr>
          <w:p w:rsidR="00F667AF" w:rsidRDefault="00F667AF" w:rsidP="00DF09C3">
            <w:pPr>
              <w:jc w:val="center"/>
            </w:pPr>
            <w:proofErr w:type="spellStart"/>
            <w:r>
              <w:t>Вигская</w:t>
            </w:r>
            <w:proofErr w:type="spellEnd"/>
            <w:r>
              <w:t xml:space="preserve"> сельская библиотека</w:t>
            </w:r>
          </w:p>
          <w:p w:rsidR="00F667AF" w:rsidRDefault="00F667AF" w:rsidP="00DF09C3">
            <w:pPr>
              <w:jc w:val="center"/>
            </w:pPr>
            <w:r>
              <w:t>Колесова Е.А</w:t>
            </w:r>
          </w:p>
          <w:p w:rsidR="00F667AF" w:rsidRDefault="00F667AF" w:rsidP="00DF09C3">
            <w:pPr>
              <w:jc w:val="center"/>
            </w:pPr>
            <w:r>
              <w:t>89536491186</w:t>
            </w:r>
          </w:p>
        </w:tc>
        <w:tc>
          <w:tcPr>
            <w:tcW w:w="5667" w:type="dxa"/>
          </w:tcPr>
          <w:p w:rsidR="00F667AF" w:rsidRDefault="00F667AF" w:rsidP="00DF09C3">
            <w:pPr>
              <w:ind w:right="-284"/>
            </w:pPr>
            <w:r>
              <w:t>«По морям по волнам» - познавательная программа.</w:t>
            </w:r>
          </w:p>
        </w:tc>
        <w:tc>
          <w:tcPr>
            <w:tcW w:w="1277" w:type="dxa"/>
          </w:tcPr>
          <w:p w:rsidR="00F667AF" w:rsidRDefault="00F667AF" w:rsidP="00DF09C3">
            <w:pPr>
              <w:jc w:val="center"/>
            </w:pPr>
            <w:r>
              <w:t>Б/</w:t>
            </w:r>
            <w:proofErr w:type="gramStart"/>
            <w:r>
              <w:t>П</w:t>
            </w:r>
            <w:proofErr w:type="gramEnd"/>
          </w:p>
        </w:tc>
        <w:tc>
          <w:tcPr>
            <w:tcW w:w="1138" w:type="dxa"/>
          </w:tcPr>
          <w:p w:rsidR="00F667AF" w:rsidRDefault="00F667AF" w:rsidP="00DF09C3">
            <w:r>
              <w:t>10</w:t>
            </w:r>
          </w:p>
        </w:tc>
        <w:tc>
          <w:tcPr>
            <w:tcW w:w="996" w:type="dxa"/>
          </w:tcPr>
          <w:p w:rsidR="00F667AF" w:rsidRDefault="00F667AF" w:rsidP="00DF09C3">
            <w:pPr>
              <w:jc w:val="center"/>
            </w:pPr>
            <w:r>
              <w:t>5-14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992331" w:rsidRDefault="00F667AF" w:rsidP="00DF09C3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992331">
              <w:rPr>
                <w:bCs/>
              </w:rPr>
              <w:t>17.07</w:t>
            </w:r>
          </w:p>
        </w:tc>
        <w:tc>
          <w:tcPr>
            <w:tcW w:w="1840" w:type="dxa"/>
          </w:tcPr>
          <w:p w:rsidR="00F667AF" w:rsidRDefault="00F667AF" w:rsidP="00DF09C3">
            <w:pPr>
              <w:jc w:val="center"/>
            </w:pPr>
            <w:r>
              <w:t>Г. Чухлома</w:t>
            </w:r>
          </w:p>
        </w:tc>
        <w:tc>
          <w:tcPr>
            <w:tcW w:w="2266" w:type="dxa"/>
            <w:gridSpan w:val="2"/>
          </w:tcPr>
          <w:p w:rsidR="00F667AF" w:rsidRDefault="00F667AF" w:rsidP="00DF09C3">
            <w:pPr>
              <w:jc w:val="center"/>
            </w:pPr>
            <w:proofErr w:type="spellStart"/>
            <w:r>
              <w:t>Вигская</w:t>
            </w:r>
            <w:proofErr w:type="spellEnd"/>
            <w:r>
              <w:t xml:space="preserve"> сельская библиотека</w:t>
            </w:r>
          </w:p>
          <w:p w:rsidR="00F667AF" w:rsidRDefault="00F667AF" w:rsidP="00DF09C3">
            <w:pPr>
              <w:jc w:val="center"/>
            </w:pPr>
            <w:r>
              <w:t>Колесова Е.А</w:t>
            </w:r>
          </w:p>
          <w:p w:rsidR="00F667AF" w:rsidRDefault="00F667AF" w:rsidP="00DF09C3">
            <w:pPr>
              <w:jc w:val="center"/>
            </w:pPr>
            <w:r>
              <w:t>89536491186</w:t>
            </w:r>
          </w:p>
        </w:tc>
        <w:tc>
          <w:tcPr>
            <w:tcW w:w="5667" w:type="dxa"/>
          </w:tcPr>
          <w:p w:rsidR="00F667AF" w:rsidRDefault="00F667AF" w:rsidP="00DF09C3">
            <w:pPr>
              <w:ind w:right="-284"/>
            </w:pPr>
            <w:r>
              <w:t>«Чухломская пуговка».</w:t>
            </w:r>
          </w:p>
        </w:tc>
        <w:tc>
          <w:tcPr>
            <w:tcW w:w="1277" w:type="dxa"/>
          </w:tcPr>
          <w:p w:rsidR="00F667AF" w:rsidRDefault="00F667AF" w:rsidP="00DF09C3">
            <w:pPr>
              <w:jc w:val="center"/>
            </w:pPr>
            <w:r>
              <w:t>Б/</w:t>
            </w:r>
            <w:proofErr w:type="gramStart"/>
            <w:r>
              <w:t>П</w:t>
            </w:r>
            <w:proofErr w:type="gramEnd"/>
          </w:p>
        </w:tc>
        <w:tc>
          <w:tcPr>
            <w:tcW w:w="1138" w:type="dxa"/>
          </w:tcPr>
          <w:p w:rsidR="00F667AF" w:rsidRDefault="00F667AF" w:rsidP="00DF09C3">
            <w:r>
              <w:t>8</w:t>
            </w:r>
          </w:p>
        </w:tc>
        <w:tc>
          <w:tcPr>
            <w:tcW w:w="996" w:type="dxa"/>
          </w:tcPr>
          <w:p w:rsidR="00F667AF" w:rsidRDefault="00F667AF" w:rsidP="00DF09C3">
            <w:pPr>
              <w:jc w:val="center"/>
            </w:pPr>
            <w:r>
              <w:t>5-14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992331" w:rsidRDefault="00F667AF" w:rsidP="00F4558F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992331">
              <w:rPr>
                <w:bCs/>
              </w:rPr>
              <w:t>20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840" w:type="dxa"/>
          </w:tcPr>
          <w:p w:rsidR="00F667AF" w:rsidRDefault="00F667AF" w:rsidP="00DF09C3">
            <w:pPr>
              <w:jc w:val="center"/>
            </w:pPr>
            <w:proofErr w:type="spellStart"/>
            <w:r>
              <w:t>Вигский</w:t>
            </w:r>
            <w:proofErr w:type="spellEnd"/>
            <w:r>
              <w:t xml:space="preserve"> СДК</w:t>
            </w:r>
          </w:p>
        </w:tc>
        <w:tc>
          <w:tcPr>
            <w:tcW w:w="2266" w:type="dxa"/>
            <w:gridSpan w:val="2"/>
          </w:tcPr>
          <w:p w:rsidR="00F667AF" w:rsidRDefault="00F667AF" w:rsidP="00DF09C3">
            <w:pPr>
              <w:jc w:val="center"/>
            </w:pPr>
            <w:proofErr w:type="spellStart"/>
            <w:r>
              <w:t>Вигская</w:t>
            </w:r>
            <w:proofErr w:type="spellEnd"/>
            <w:r>
              <w:t xml:space="preserve"> сельская библиотека</w:t>
            </w:r>
          </w:p>
          <w:p w:rsidR="00F667AF" w:rsidRDefault="00F667AF" w:rsidP="00DF09C3">
            <w:pPr>
              <w:jc w:val="center"/>
            </w:pPr>
            <w:r>
              <w:t>Колесова Е.А</w:t>
            </w:r>
          </w:p>
          <w:p w:rsidR="00F667AF" w:rsidRDefault="00F667AF" w:rsidP="00DF09C3">
            <w:pPr>
              <w:jc w:val="center"/>
            </w:pPr>
            <w:r>
              <w:t>89536491186</w:t>
            </w:r>
          </w:p>
          <w:p w:rsidR="00F667AF" w:rsidRDefault="00F667AF" w:rsidP="00DF09C3">
            <w:pPr>
              <w:jc w:val="center"/>
            </w:pPr>
            <w:r>
              <w:t>Молчанова М.</w:t>
            </w:r>
            <w:proofErr w:type="gramStart"/>
            <w:r>
              <w:t>В</w:t>
            </w:r>
            <w:proofErr w:type="gramEnd"/>
          </w:p>
        </w:tc>
        <w:tc>
          <w:tcPr>
            <w:tcW w:w="5667" w:type="dxa"/>
          </w:tcPr>
          <w:p w:rsidR="00F667AF" w:rsidRDefault="00F667AF" w:rsidP="00DF09C3">
            <w:pPr>
              <w:ind w:right="-284"/>
            </w:pPr>
            <w:r>
              <w:t>«Мы танцуем и поем» - час отдыха.</w:t>
            </w:r>
          </w:p>
        </w:tc>
        <w:tc>
          <w:tcPr>
            <w:tcW w:w="1277" w:type="dxa"/>
          </w:tcPr>
          <w:p w:rsidR="00F667AF" w:rsidRDefault="00F667AF" w:rsidP="00DF09C3">
            <w:pPr>
              <w:jc w:val="center"/>
            </w:pPr>
            <w:r>
              <w:t>Б/</w:t>
            </w:r>
            <w:proofErr w:type="gramStart"/>
            <w:r>
              <w:t>П</w:t>
            </w:r>
            <w:proofErr w:type="gramEnd"/>
          </w:p>
        </w:tc>
        <w:tc>
          <w:tcPr>
            <w:tcW w:w="1138" w:type="dxa"/>
          </w:tcPr>
          <w:p w:rsidR="00F667AF" w:rsidRDefault="00F667AF" w:rsidP="00DF09C3">
            <w:r>
              <w:t>30</w:t>
            </w:r>
          </w:p>
        </w:tc>
        <w:tc>
          <w:tcPr>
            <w:tcW w:w="996" w:type="dxa"/>
          </w:tcPr>
          <w:p w:rsidR="00F667AF" w:rsidRDefault="00F667AF" w:rsidP="00DF09C3">
            <w:pPr>
              <w:jc w:val="center"/>
            </w:pPr>
            <w:r>
              <w:t>5-14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992331" w:rsidRDefault="00F667AF" w:rsidP="00F4558F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992331">
              <w:rPr>
                <w:bCs/>
              </w:rPr>
              <w:lastRenderedPageBreak/>
              <w:t>24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840" w:type="dxa"/>
          </w:tcPr>
          <w:p w:rsidR="00F667AF" w:rsidRDefault="00F667AF" w:rsidP="00DF09C3">
            <w:pPr>
              <w:jc w:val="center"/>
            </w:pPr>
            <w:r>
              <w:t>П.Вига</w:t>
            </w:r>
          </w:p>
        </w:tc>
        <w:tc>
          <w:tcPr>
            <w:tcW w:w="2266" w:type="dxa"/>
            <w:gridSpan w:val="2"/>
          </w:tcPr>
          <w:p w:rsidR="00F667AF" w:rsidRDefault="00F667AF" w:rsidP="00DF09C3">
            <w:pPr>
              <w:jc w:val="center"/>
            </w:pPr>
            <w:proofErr w:type="spellStart"/>
            <w:r>
              <w:t>Вигская</w:t>
            </w:r>
            <w:proofErr w:type="spellEnd"/>
            <w:r>
              <w:t xml:space="preserve"> сельская библиотека</w:t>
            </w:r>
          </w:p>
          <w:p w:rsidR="00F667AF" w:rsidRDefault="00F667AF" w:rsidP="00DF09C3">
            <w:pPr>
              <w:jc w:val="center"/>
            </w:pPr>
            <w:r>
              <w:t>Колесова Е.А</w:t>
            </w:r>
          </w:p>
          <w:p w:rsidR="00F667AF" w:rsidRDefault="00F667AF" w:rsidP="00DF09C3">
            <w:pPr>
              <w:jc w:val="center"/>
            </w:pPr>
            <w:r>
              <w:t>89536491186</w:t>
            </w:r>
          </w:p>
        </w:tc>
        <w:tc>
          <w:tcPr>
            <w:tcW w:w="5667" w:type="dxa"/>
          </w:tcPr>
          <w:p w:rsidR="00F667AF" w:rsidRDefault="00F667AF" w:rsidP="00DF09C3">
            <w:pPr>
              <w:ind w:right="-284"/>
            </w:pPr>
            <w:r>
              <w:t>«Я здесь живу, и край мне этот дорог» - день поселка.</w:t>
            </w:r>
          </w:p>
        </w:tc>
        <w:tc>
          <w:tcPr>
            <w:tcW w:w="1277" w:type="dxa"/>
          </w:tcPr>
          <w:p w:rsidR="00F667AF" w:rsidRDefault="00F667AF" w:rsidP="00DF09C3">
            <w:pPr>
              <w:jc w:val="center"/>
            </w:pPr>
            <w:r>
              <w:t>Б/</w:t>
            </w:r>
            <w:proofErr w:type="gramStart"/>
            <w:r>
              <w:t>П</w:t>
            </w:r>
            <w:proofErr w:type="gramEnd"/>
          </w:p>
        </w:tc>
        <w:tc>
          <w:tcPr>
            <w:tcW w:w="1138" w:type="dxa"/>
          </w:tcPr>
          <w:p w:rsidR="00F667AF" w:rsidRDefault="00F667AF" w:rsidP="00DF09C3">
            <w:r>
              <w:t>30</w:t>
            </w:r>
          </w:p>
        </w:tc>
        <w:tc>
          <w:tcPr>
            <w:tcW w:w="996" w:type="dxa"/>
          </w:tcPr>
          <w:p w:rsidR="00F667AF" w:rsidRDefault="00F667AF" w:rsidP="00DF09C3">
            <w:pPr>
              <w:jc w:val="center"/>
            </w:pPr>
            <w:r>
              <w:t>5-14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992331" w:rsidRDefault="00F667AF" w:rsidP="00F4558F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992331">
              <w:rPr>
                <w:bCs/>
              </w:rPr>
              <w:t>27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840" w:type="dxa"/>
          </w:tcPr>
          <w:p w:rsidR="00F667AF" w:rsidRDefault="00F667AF" w:rsidP="00DF09C3">
            <w:pPr>
              <w:jc w:val="center"/>
            </w:pPr>
            <w:proofErr w:type="spellStart"/>
            <w:r>
              <w:t>С.Шартаново</w:t>
            </w:r>
            <w:proofErr w:type="spellEnd"/>
          </w:p>
        </w:tc>
        <w:tc>
          <w:tcPr>
            <w:tcW w:w="2266" w:type="dxa"/>
            <w:gridSpan w:val="2"/>
          </w:tcPr>
          <w:p w:rsidR="00F667AF" w:rsidRDefault="00F667AF" w:rsidP="00DF09C3">
            <w:pPr>
              <w:jc w:val="center"/>
            </w:pPr>
            <w:proofErr w:type="spellStart"/>
            <w:r>
              <w:t>Вигская</w:t>
            </w:r>
            <w:proofErr w:type="spellEnd"/>
            <w:r>
              <w:t xml:space="preserve"> сельская библиотека</w:t>
            </w:r>
          </w:p>
          <w:p w:rsidR="00F667AF" w:rsidRDefault="00F667AF" w:rsidP="00DF09C3">
            <w:pPr>
              <w:jc w:val="center"/>
            </w:pPr>
            <w:r>
              <w:t>Колесова Е.А</w:t>
            </w:r>
          </w:p>
          <w:p w:rsidR="00F667AF" w:rsidRDefault="00F667AF" w:rsidP="00DF09C3">
            <w:pPr>
              <w:jc w:val="center"/>
            </w:pPr>
            <w:r>
              <w:t>89536491186</w:t>
            </w:r>
          </w:p>
        </w:tc>
        <w:tc>
          <w:tcPr>
            <w:tcW w:w="5667" w:type="dxa"/>
          </w:tcPr>
          <w:p w:rsidR="00F667AF" w:rsidRDefault="00F667AF" w:rsidP="00DF09C3">
            <w:pPr>
              <w:ind w:right="-284"/>
            </w:pPr>
            <w:r>
              <w:t xml:space="preserve">Экскурсия в село </w:t>
            </w:r>
            <w:proofErr w:type="spellStart"/>
            <w:r>
              <w:t>Шартаново</w:t>
            </w:r>
            <w:proofErr w:type="spellEnd"/>
            <w:r>
              <w:t>.</w:t>
            </w:r>
          </w:p>
        </w:tc>
        <w:tc>
          <w:tcPr>
            <w:tcW w:w="1277" w:type="dxa"/>
          </w:tcPr>
          <w:p w:rsidR="00F667AF" w:rsidRDefault="00F667AF" w:rsidP="00DF09C3">
            <w:pPr>
              <w:jc w:val="center"/>
            </w:pPr>
            <w:r>
              <w:t>Б/</w:t>
            </w:r>
            <w:proofErr w:type="gramStart"/>
            <w:r>
              <w:t>П</w:t>
            </w:r>
            <w:proofErr w:type="gramEnd"/>
          </w:p>
        </w:tc>
        <w:tc>
          <w:tcPr>
            <w:tcW w:w="1138" w:type="dxa"/>
          </w:tcPr>
          <w:p w:rsidR="00F667AF" w:rsidRDefault="00F667AF" w:rsidP="00DF09C3">
            <w:r>
              <w:t>10</w:t>
            </w:r>
          </w:p>
        </w:tc>
        <w:tc>
          <w:tcPr>
            <w:tcW w:w="996" w:type="dxa"/>
          </w:tcPr>
          <w:p w:rsidR="00F667AF" w:rsidRDefault="00F667AF" w:rsidP="00DF09C3">
            <w:pPr>
              <w:jc w:val="center"/>
            </w:pPr>
            <w:r>
              <w:t>5-14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992331" w:rsidRDefault="00F667AF" w:rsidP="00F4558F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992331">
              <w:rPr>
                <w:bCs/>
              </w:rPr>
              <w:t>28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840" w:type="dxa"/>
          </w:tcPr>
          <w:p w:rsidR="00F667AF" w:rsidRDefault="00F667AF" w:rsidP="00DF09C3">
            <w:pPr>
              <w:jc w:val="center"/>
            </w:pPr>
            <w:r>
              <w:t>Г. Чухлома</w:t>
            </w:r>
          </w:p>
        </w:tc>
        <w:tc>
          <w:tcPr>
            <w:tcW w:w="2266" w:type="dxa"/>
            <w:gridSpan w:val="2"/>
          </w:tcPr>
          <w:p w:rsidR="00F667AF" w:rsidRDefault="00F667AF" w:rsidP="00DF09C3">
            <w:pPr>
              <w:jc w:val="center"/>
            </w:pPr>
            <w:proofErr w:type="spellStart"/>
            <w:r>
              <w:t>Вигская</w:t>
            </w:r>
            <w:proofErr w:type="spellEnd"/>
            <w:r>
              <w:t xml:space="preserve"> сельская библиотека</w:t>
            </w:r>
          </w:p>
          <w:p w:rsidR="00F667AF" w:rsidRDefault="00F667AF" w:rsidP="00DF09C3">
            <w:pPr>
              <w:jc w:val="center"/>
            </w:pPr>
            <w:r>
              <w:t>Колесова Е.А</w:t>
            </w:r>
          </w:p>
          <w:p w:rsidR="00F667AF" w:rsidRDefault="00F667AF" w:rsidP="00DF09C3">
            <w:pPr>
              <w:jc w:val="center"/>
            </w:pPr>
            <w:r>
              <w:t>89536491186</w:t>
            </w:r>
          </w:p>
        </w:tc>
        <w:tc>
          <w:tcPr>
            <w:tcW w:w="5667" w:type="dxa"/>
          </w:tcPr>
          <w:p w:rsidR="00F667AF" w:rsidRDefault="00F667AF" w:rsidP="00DF09C3">
            <w:pPr>
              <w:ind w:right="-284"/>
            </w:pPr>
            <w:r>
              <w:t>Экскурсия в пожарную часть.</w:t>
            </w:r>
          </w:p>
        </w:tc>
        <w:tc>
          <w:tcPr>
            <w:tcW w:w="1277" w:type="dxa"/>
          </w:tcPr>
          <w:p w:rsidR="00F667AF" w:rsidRDefault="00F667AF" w:rsidP="00DF09C3">
            <w:pPr>
              <w:jc w:val="center"/>
            </w:pPr>
            <w:r>
              <w:t>Б/</w:t>
            </w:r>
            <w:proofErr w:type="gramStart"/>
            <w:r>
              <w:t>П</w:t>
            </w:r>
            <w:proofErr w:type="gramEnd"/>
          </w:p>
        </w:tc>
        <w:tc>
          <w:tcPr>
            <w:tcW w:w="1138" w:type="dxa"/>
          </w:tcPr>
          <w:p w:rsidR="00F667AF" w:rsidRDefault="00F667AF" w:rsidP="00DF09C3">
            <w:r>
              <w:t>8</w:t>
            </w:r>
          </w:p>
        </w:tc>
        <w:tc>
          <w:tcPr>
            <w:tcW w:w="996" w:type="dxa"/>
          </w:tcPr>
          <w:p w:rsidR="00F667AF" w:rsidRDefault="00F667AF" w:rsidP="00DF09C3">
            <w:pPr>
              <w:jc w:val="center"/>
            </w:pPr>
            <w:r>
              <w:t>5-14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992331" w:rsidRDefault="00F667AF" w:rsidP="00F4558F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992331">
              <w:rPr>
                <w:bCs/>
              </w:rPr>
              <w:t>29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840" w:type="dxa"/>
          </w:tcPr>
          <w:p w:rsidR="00F667AF" w:rsidRDefault="00F667AF" w:rsidP="00DF09C3">
            <w:pPr>
              <w:jc w:val="center"/>
            </w:pPr>
            <w:r>
              <w:t>П. Вига</w:t>
            </w:r>
          </w:p>
        </w:tc>
        <w:tc>
          <w:tcPr>
            <w:tcW w:w="2266" w:type="dxa"/>
            <w:gridSpan w:val="2"/>
          </w:tcPr>
          <w:p w:rsidR="00F667AF" w:rsidRDefault="00F667AF" w:rsidP="00DF09C3">
            <w:pPr>
              <w:jc w:val="center"/>
            </w:pPr>
            <w:proofErr w:type="spellStart"/>
            <w:r>
              <w:t>Вигская</w:t>
            </w:r>
            <w:proofErr w:type="spellEnd"/>
            <w:r>
              <w:t xml:space="preserve"> сельская библиотека</w:t>
            </w:r>
          </w:p>
          <w:p w:rsidR="00F667AF" w:rsidRDefault="00F667AF" w:rsidP="00DF09C3">
            <w:pPr>
              <w:jc w:val="center"/>
            </w:pPr>
            <w:r>
              <w:t>Колесова Е.А</w:t>
            </w:r>
          </w:p>
          <w:p w:rsidR="00F667AF" w:rsidRDefault="00F667AF" w:rsidP="00DF09C3">
            <w:pPr>
              <w:jc w:val="center"/>
            </w:pPr>
            <w:r>
              <w:t>89536491186</w:t>
            </w:r>
          </w:p>
        </w:tc>
        <w:tc>
          <w:tcPr>
            <w:tcW w:w="5667" w:type="dxa"/>
          </w:tcPr>
          <w:p w:rsidR="00F667AF" w:rsidRDefault="00F667AF" w:rsidP="00DF09C3">
            <w:pPr>
              <w:ind w:right="-284"/>
            </w:pPr>
            <w:r>
              <w:t>Экскурсия к водопаду.</w:t>
            </w:r>
          </w:p>
        </w:tc>
        <w:tc>
          <w:tcPr>
            <w:tcW w:w="1277" w:type="dxa"/>
          </w:tcPr>
          <w:p w:rsidR="00F667AF" w:rsidRDefault="00F667AF" w:rsidP="00DF09C3">
            <w:pPr>
              <w:jc w:val="center"/>
            </w:pPr>
            <w:r>
              <w:t>Б/</w:t>
            </w:r>
            <w:proofErr w:type="gramStart"/>
            <w:r>
              <w:t>П</w:t>
            </w:r>
            <w:proofErr w:type="gramEnd"/>
          </w:p>
        </w:tc>
        <w:tc>
          <w:tcPr>
            <w:tcW w:w="1138" w:type="dxa"/>
          </w:tcPr>
          <w:p w:rsidR="00F667AF" w:rsidRDefault="00F667AF" w:rsidP="00DF09C3">
            <w:r>
              <w:t>10</w:t>
            </w:r>
          </w:p>
        </w:tc>
        <w:tc>
          <w:tcPr>
            <w:tcW w:w="996" w:type="dxa"/>
          </w:tcPr>
          <w:p w:rsidR="00F667AF" w:rsidRDefault="00F667AF" w:rsidP="00DF09C3">
            <w:pPr>
              <w:jc w:val="center"/>
            </w:pPr>
            <w:r>
              <w:t>5-14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992331" w:rsidRDefault="00F667AF" w:rsidP="00F4558F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992331">
              <w:rPr>
                <w:bCs/>
              </w:rPr>
              <w:t>30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840" w:type="dxa"/>
          </w:tcPr>
          <w:p w:rsidR="00F667AF" w:rsidRDefault="00F667AF" w:rsidP="00DF09C3">
            <w:pPr>
              <w:jc w:val="center"/>
            </w:pPr>
            <w:r>
              <w:t>П.Вига</w:t>
            </w:r>
          </w:p>
        </w:tc>
        <w:tc>
          <w:tcPr>
            <w:tcW w:w="2266" w:type="dxa"/>
            <w:gridSpan w:val="2"/>
          </w:tcPr>
          <w:p w:rsidR="00F667AF" w:rsidRDefault="00F667AF" w:rsidP="00DF09C3">
            <w:pPr>
              <w:jc w:val="center"/>
            </w:pPr>
            <w:proofErr w:type="spellStart"/>
            <w:r>
              <w:t>Вигская</w:t>
            </w:r>
            <w:proofErr w:type="spellEnd"/>
            <w:r>
              <w:t xml:space="preserve"> сельская библиотека</w:t>
            </w:r>
          </w:p>
          <w:p w:rsidR="00F667AF" w:rsidRDefault="00F667AF" w:rsidP="00DF09C3">
            <w:pPr>
              <w:jc w:val="center"/>
            </w:pPr>
            <w:r>
              <w:t>Колесова Е.А</w:t>
            </w:r>
          </w:p>
          <w:p w:rsidR="00F667AF" w:rsidRDefault="00F667AF" w:rsidP="00DF09C3">
            <w:pPr>
              <w:jc w:val="center"/>
            </w:pPr>
            <w:r>
              <w:t>89536491186</w:t>
            </w:r>
          </w:p>
        </w:tc>
        <w:tc>
          <w:tcPr>
            <w:tcW w:w="5667" w:type="dxa"/>
          </w:tcPr>
          <w:p w:rsidR="00F667AF" w:rsidRDefault="00F667AF" w:rsidP="00DF09C3">
            <w:pPr>
              <w:ind w:right="-284"/>
            </w:pPr>
            <w:r>
              <w:t>Экскурсия в музей старины.</w:t>
            </w:r>
          </w:p>
        </w:tc>
        <w:tc>
          <w:tcPr>
            <w:tcW w:w="1277" w:type="dxa"/>
          </w:tcPr>
          <w:p w:rsidR="00F667AF" w:rsidRDefault="00F667AF" w:rsidP="00DF09C3">
            <w:pPr>
              <w:jc w:val="center"/>
            </w:pPr>
            <w:r>
              <w:t>Б/</w:t>
            </w:r>
            <w:proofErr w:type="gramStart"/>
            <w:r>
              <w:t>П</w:t>
            </w:r>
            <w:proofErr w:type="gramEnd"/>
          </w:p>
        </w:tc>
        <w:tc>
          <w:tcPr>
            <w:tcW w:w="1138" w:type="dxa"/>
          </w:tcPr>
          <w:p w:rsidR="00F667AF" w:rsidRDefault="00F667AF" w:rsidP="00DF09C3">
            <w:r>
              <w:t>10</w:t>
            </w:r>
          </w:p>
        </w:tc>
        <w:tc>
          <w:tcPr>
            <w:tcW w:w="996" w:type="dxa"/>
          </w:tcPr>
          <w:p w:rsidR="00F667AF" w:rsidRDefault="00F667AF" w:rsidP="00DF09C3">
            <w:pPr>
              <w:jc w:val="center"/>
            </w:pPr>
            <w:r>
              <w:t>5-14</w:t>
            </w:r>
          </w:p>
        </w:tc>
      </w:tr>
      <w:tr w:rsidR="00F667AF" w:rsidRPr="004C3989" w:rsidTr="005A683A">
        <w:trPr>
          <w:trHeight w:val="561"/>
        </w:trPr>
        <w:tc>
          <w:tcPr>
            <w:tcW w:w="1700" w:type="dxa"/>
          </w:tcPr>
          <w:p w:rsidR="00F667AF" w:rsidRPr="00992331" w:rsidRDefault="00F667AF" w:rsidP="00F4558F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992331">
              <w:rPr>
                <w:bCs/>
              </w:rPr>
              <w:t>31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840" w:type="dxa"/>
          </w:tcPr>
          <w:p w:rsidR="00F667AF" w:rsidRDefault="00F667AF" w:rsidP="00DF09C3">
            <w:pPr>
              <w:jc w:val="center"/>
            </w:pPr>
            <w:proofErr w:type="spellStart"/>
            <w:r>
              <w:t>С.Шартаново</w:t>
            </w:r>
            <w:proofErr w:type="spellEnd"/>
          </w:p>
        </w:tc>
        <w:tc>
          <w:tcPr>
            <w:tcW w:w="2266" w:type="dxa"/>
            <w:gridSpan w:val="2"/>
          </w:tcPr>
          <w:p w:rsidR="00F667AF" w:rsidRDefault="00F667AF" w:rsidP="00DF09C3">
            <w:pPr>
              <w:jc w:val="center"/>
            </w:pPr>
            <w:proofErr w:type="spellStart"/>
            <w:r>
              <w:t>Вигская</w:t>
            </w:r>
            <w:proofErr w:type="spellEnd"/>
            <w:r>
              <w:t xml:space="preserve"> сельская библиотека</w:t>
            </w:r>
          </w:p>
          <w:p w:rsidR="00F667AF" w:rsidRDefault="00F667AF" w:rsidP="00DF09C3">
            <w:pPr>
              <w:jc w:val="center"/>
            </w:pPr>
            <w:r>
              <w:t>Колесова Е.А</w:t>
            </w:r>
          </w:p>
          <w:p w:rsidR="00F667AF" w:rsidRDefault="00F667AF" w:rsidP="00DF09C3">
            <w:pPr>
              <w:jc w:val="center"/>
            </w:pPr>
            <w:r>
              <w:t>89536491186</w:t>
            </w:r>
          </w:p>
        </w:tc>
        <w:tc>
          <w:tcPr>
            <w:tcW w:w="5667" w:type="dxa"/>
          </w:tcPr>
          <w:p w:rsidR="00F667AF" w:rsidRDefault="00F667AF" w:rsidP="00DF09C3">
            <w:pPr>
              <w:ind w:right="-284"/>
            </w:pPr>
            <w:r>
              <w:t>Экскурсия к умельцам поселка Вига.</w:t>
            </w:r>
          </w:p>
        </w:tc>
        <w:tc>
          <w:tcPr>
            <w:tcW w:w="1277" w:type="dxa"/>
          </w:tcPr>
          <w:p w:rsidR="00F667AF" w:rsidRDefault="00F667AF" w:rsidP="00DF09C3">
            <w:pPr>
              <w:jc w:val="center"/>
            </w:pPr>
            <w:r>
              <w:t>Б/</w:t>
            </w:r>
            <w:proofErr w:type="gramStart"/>
            <w:r>
              <w:t>П</w:t>
            </w:r>
            <w:proofErr w:type="gramEnd"/>
          </w:p>
        </w:tc>
        <w:tc>
          <w:tcPr>
            <w:tcW w:w="1138" w:type="dxa"/>
          </w:tcPr>
          <w:p w:rsidR="00F667AF" w:rsidRDefault="00F667AF" w:rsidP="00DF09C3">
            <w:r>
              <w:t>10</w:t>
            </w:r>
          </w:p>
        </w:tc>
        <w:tc>
          <w:tcPr>
            <w:tcW w:w="996" w:type="dxa"/>
          </w:tcPr>
          <w:p w:rsidR="00F667AF" w:rsidRDefault="00F667AF" w:rsidP="00DF09C3">
            <w:pPr>
              <w:jc w:val="center"/>
            </w:pPr>
            <w:r>
              <w:t>5-14</w:t>
            </w:r>
          </w:p>
        </w:tc>
      </w:tr>
      <w:tr w:rsidR="008D6CCD" w:rsidRPr="004C3989" w:rsidTr="00CD0DC8">
        <w:trPr>
          <w:trHeight w:val="561"/>
        </w:trPr>
        <w:tc>
          <w:tcPr>
            <w:tcW w:w="14884" w:type="dxa"/>
            <w:gridSpan w:val="8"/>
          </w:tcPr>
          <w:p w:rsidR="008D6CCD" w:rsidRPr="008D6CCD" w:rsidRDefault="008D6CCD" w:rsidP="008D6CCD">
            <w:pPr>
              <w:rPr>
                <w:b/>
                <w:sz w:val="28"/>
                <w:szCs w:val="28"/>
              </w:rPr>
            </w:pPr>
            <w:r w:rsidRPr="008D6CCD">
              <w:rPr>
                <w:b/>
                <w:sz w:val="28"/>
                <w:szCs w:val="28"/>
              </w:rPr>
              <w:t>Молодежно-спортивный центр</w:t>
            </w:r>
          </w:p>
        </w:tc>
      </w:tr>
      <w:tr w:rsidR="008D6CCD" w:rsidRPr="004C3989" w:rsidTr="005A683A">
        <w:trPr>
          <w:trHeight w:val="561"/>
        </w:trPr>
        <w:tc>
          <w:tcPr>
            <w:tcW w:w="1700" w:type="dxa"/>
          </w:tcPr>
          <w:p w:rsidR="008D6CCD" w:rsidRPr="00021342" w:rsidRDefault="008D6CCD" w:rsidP="00663E90">
            <w:pPr>
              <w:jc w:val="center"/>
            </w:pPr>
            <w:r>
              <w:t xml:space="preserve">Июль </w:t>
            </w:r>
          </w:p>
        </w:tc>
        <w:tc>
          <w:tcPr>
            <w:tcW w:w="1840" w:type="dxa"/>
          </w:tcPr>
          <w:p w:rsidR="008D6CCD" w:rsidRPr="00021342" w:rsidRDefault="008D6CCD" w:rsidP="00663E90">
            <w:pPr>
              <w:jc w:val="center"/>
            </w:pPr>
            <w:r>
              <w:t>Молодежно-спортивный центр</w:t>
            </w:r>
          </w:p>
        </w:tc>
        <w:tc>
          <w:tcPr>
            <w:tcW w:w="2266" w:type="dxa"/>
            <w:gridSpan w:val="2"/>
          </w:tcPr>
          <w:p w:rsidR="008D6CCD" w:rsidRPr="00021342" w:rsidRDefault="008D6CCD" w:rsidP="00663E90">
            <w:pPr>
              <w:jc w:val="center"/>
            </w:pPr>
            <w:r>
              <w:t>Молодежно-спортивный центр</w:t>
            </w:r>
          </w:p>
        </w:tc>
        <w:tc>
          <w:tcPr>
            <w:tcW w:w="5667" w:type="dxa"/>
          </w:tcPr>
          <w:p w:rsidR="008D6CCD" w:rsidRPr="00021342" w:rsidRDefault="008D6CCD" w:rsidP="00663E90">
            <w:pPr>
              <w:jc w:val="center"/>
            </w:pPr>
            <w:r>
              <w:t>Работа трудового подросткового отряда</w:t>
            </w:r>
          </w:p>
        </w:tc>
        <w:tc>
          <w:tcPr>
            <w:tcW w:w="1277" w:type="dxa"/>
          </w:tcPr>
          <w:p w:rsidR="008D6CCD" w:rsidRPr="00021342" w:rsidRDefault="008D6CCD" w:rsidP="00663E90">
            <w:pPr>
              <w:jc w:val="center"/>
            </w:pPr>
            <w:r>
              <w:t>б/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8" w:type="dxa"/>
          </w:tcPr>
          <w:p w:rsidR="008D6CCD" w:rsidRPr="00021342" w:rsidRDefault="008D6CCD" w:rsidP="00663E90">
            <w:pPr>
              <w:jc w:val="center"/>
            </w:pPr>
            <w:r>
              <w:t>10</w:t>
            </w:r>
          </w:p>
        </w:tc>
        <w:tc>
          <w:tcPr>
            <w:tcW w:w="996" w:type="dxa"/>
          </w:tcPr>
          <w:p w:rsidR="008D6CCD" w:rsidRPr="00021342" w:rsidRDefault="008D6CCD" w:rsidP="00663E90">
            <w:pPr>
              <w:jc w:val="center"/>
            </w:pPr>
            <w:r>
              <w:t>14+</w:t>
            </w:r>
          </w:p>
        </w:tc>
      </w:tr>
      <w:tr w:rsidR="008D6CCD" w:rsidRPr="004C3989" w:rsidTr="005A683A">
        <w:trPr>
          <w:trHeight w:val="561"/>
        </w:trPr>
        <w:tc>
          <w:tcPr>
            <w:tcW w:w="1700" w:type="dxa"/>
          </w:tcPr>
          <w:p w:rsidR="008D6CCD" w:rsidRPr="00992331" w:rsidRDefault="008D6CCD" w:rsidP="00F4558F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Cs/>
              </w:rPr>
            </w:pPr>
            <w:r>
              <w:t>Июль</w:t>
            </w:r>
          </w:p>
        </w:tc>
        <w:tc>
          <w:tcPr>
            <w:tcW w:w="1840" w:type="dxa"/>
          </w:tcPr>
          <w:p w:rsidR="008D6CCD" w:rsidRDefault="008D6CCD" w:rsidP="00DF09C3">
            <w:pPr>
              <w:jc w:val="center"/>
            </w:pPr>
            <w:r>
              <w:t>Молодежно-спортивный центр</w:t>
            </w:r>
          </w:p>
        </w:tc>
        <w:tc>
          <w:tcPr>
            <w:tcW w:w="2266" w:type="dxa"/>
            <w:gridSpan w:val="2"/>
          </w:tcPr>
          <w:p w:rsidR="008D6CCD" w:rsidRPr="00021342" w:rsidRDefault="008D6CCD" w:rsidP="00663E90">
            <w:pPr>
              <w:jc w:val="center"/>
            </w:pPr>
            <w:r>
              <w:t>Молодежно-спортивный центр</w:t>
            </w:r>
          </w:p>
        </w:tc>
        <w:tc>
          <w:tcPr>
            <w:tcW w:w="5667" w:type="dxa"/>
          </w:tcPr>
          <w:p w:rsidR="008D6CCD" w:rsidRDefault="008D6CCD" w:rsidP="00663E90">
            <w:pPr>
              <w:jc w:val="center"/>
            </w:pPr>
            <w:r>
              <w:t>Работа спортивных секций</w:t>
            </w:r>
          </w:p>
        </w:tc>
        <w:tc>
          <w:tcPr>
            <w:tcW w:w="1277" w:type="dxa"/>
          </w:tcPr>
          <w:p w:rsidR="008D6CCD" w:rsidRPr="00021342" w:rsidRDefault="008D6CCD" w:rsidP="00663E90">
            <w:pPr>
              <w:jc w:val="center"/>
            </w:pPr>
            <w:proofErr w:type="spellStart"/>
            <w:r>
              <w:t>беспл</w:t>
            </w:r>
            <w:proofErr w:type="spellEnd"/>
          </w:p>
        </w:tc>
        <w:tc>
          <w:tcPr>
            <w:tcW w:w="1138" w:type="dxa"/>
          </w:tcPr>
          <w:p w:rsidR="008D6CCD" w:rsidRDefault="008D6CCD" w:rsidP="00663E90">
            <w:pPr>
              <w:jc w:val="center"/>
            </w:pPr>
            <w:r>
              <w:t>100</w:t>
            </w:r>
          </w:p>
        </w:tc>
        <w:tc>
          <w:tcPr>
            <w:tcW w:w="996" w:type="dxa"/>
          </w:tcPr>
          <w:p w:rsidR="008D6CCD" w:rsidRDefault="008D6CCD" w:rsidP="00663E90">
            <w:pPr>
              <w:jc w:val="center"/>
            </w:pPr>
            <w:r>
              <w:t>10+</w:t>
            </w:r>
          </w:p>
        </w:tc>
      </w:tr>
      <w:tr w:rsidR="008D6CCD" w:rsidRPr="004C3989" w:rsidTr="005A683A">
        <w:trPr>
          <w:trHeight w:val="561"/>
        </w:trPr>
        <w:tc>
          <w:tcPr>
            <w:tcW w:w="1700" w:type="dxa"/>
          </w:tcPr>
          <w:p w:rsidR="008D6CCD" w:rsidRDefault="008D6CCD" w:rsidP="00663E90">
            <w:pPr>
              <w:jc w:val="center"/>
            </w:pPr>
            <w:r>
              <w:lastRenderedPageBreak/>
              <w:t>Июль (6-17,20-31)</w:t>
            </w:r>
          </w:p>
        </w:tc>
        <w:tc>
          <w:tcPr>
            <w:tcW w:w="1840" w:type="dxa"/>
          </w:tcPr>
          <w:p w:rsidR="008D6CCD" w:rsidRPr="00021342" w:rsidRDefault="008D6CCD" w:rsidP="00663E90">
            <w:pPr>
              <w:jc w:val="center"/>
            </w:pPr>
            <w:r>
              <w:t>Молодежно-спортивный центр</w:t>
            </w:r>
          </w:p>
        </w:tc>
        <w:tc>
          <w:tcPr>
            <w:tcW w:w="2266" w:type="dxa"/>
            <w:gridSpan w:val="2"/>
          </w:tcPr>
          <w:p w:rsidR="008D6CCD" w:rsidRDefault="008D6CCD" w:rsidP="00663E90">
            <w:pPr>
              <w:jc w:val="center"/>
            </w:pPr>
            <w:proofErr w:type="spellStart"/>
            <w:r>
              <w:t>Майорова</w:t>
            </w:r>
            <w:proofErr w:type="spellEnd"/>
            <w:r>
              <w:t xml:space="preserve"> Н.В, </w:t>
            </w:r>
            <w:proofErr w:type="spellStart"/>
            <w:r>
              <w:t>Каюрова</w:t>
            </w:r>
            <w:proofErr w:type="spellEnd"/>
            <w:r>
              <w:t xml:space="preserve"> М.Г</w:t>
            </w:r>
          </w:p>
        </w:tc>
        <w:tc>
          <w:tcPr>
            <w:tcW w:w="5667" w:type="dxa"/>
          </w:tcPr>
          <w:p w:rsidR="008D6CCD" w:rsidRDefault="008D6CCD" w:rsidP="00663E90">
            <w:pPr>
              <w:jc w:val="center"/>
            </w:pPr>
            <w:r>
              <w:t xml:space="preserve">Детская спортивная площадка </w:t>
            </w:r>
          </w:p>
        </w:tc>
        <w:tc>
          <w:tcPr>
            <w:tcW w:w="1277" w:type="dxa"/>
          </w:tcPr>
          <w:p w:rsidR="008D6CCD" w:rsidRDefault="008D6CCD" w:rsidP="00663E90">
            <w:pPr>
              <w:jc w:val="center"/>
            </w:pPr>
            <w:proofErr w:type="spellStart"/>
            <w:r>
              <w:t>бесп</w:t>
            </w:r>
            <w:proofErr w:type="spellEnd"/>
          </w:p>
        </w:tc>
        <w:tc>
          <w:tcPr>
            <w:tcW w:w="1138" w:type="dxa"/>
          </w:tcPr>
          <w:p w:rsidR="008D6CCD" w:rsidRDefault="008D6CCD" w:rsidP="00663E90">
            <w:pPr>
              <w:jc w:val="center"/>
            </w:pPr>
            <w:r>
              <w:t>10</w:t>
            </w:r>
          </w:p>
        </w:tc>
        <w:tc>
          <w:tcPr>
            <w:tcW w:w="996" w:type="dxa"/>
          </w:tcPr>
          <w:p w:rsidR="008D6CCD" w:rsidRDefault="008D6CCD" w:rsidP="00663E90">
            <w:pPr>
              <w:jc w:val="center"/>
            </w:pPr>
            <w:r>
              <w:t>7+</w:t>
            </w:r>
          </w:p>
        </w:tc>
      </w:tr>
    </w:tbl>
    <w:p w:rsidR="003E59E7" w:rsidRDefault="003E59E7"/>
    <w:sectPr w:rsidR="003E59E7" w:rsidSect="005C4A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oto Sans CJK SC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214F"/>
    <w:multiLevelType w:val="hybridMultilevel"/>
    <w:tmpl w:val="EFBC8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A04A6"/>
    <w:multiLevelType w:val="hybridMultilevel"/>
    <w:tmpl w:val="2DCC3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C7E13"/>
    <w:multiLevelType w:val="hybridMultilevel"/>
    <w:tmpl w:val="06100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4A90"/>
    <w:rsid w:val="00006436"/>
    <w:rsid w:val="00010387"/>
    <w:rsid w:val="00010CA0"/>
    <w:rsid w:val="0001342A"/>
    <w:rsid w:val="00016D45"/>
    <w:rsid w:val="0002045C"/>
    <w:rsid w:val="00021C9B"/>
    <w:rsid w:val="00021DB3"/>
    <w:rsid w:val="00022D30"/>
    <w:rsid w:val="0002465E"/>
    <w:rsid w:val="00033B2C"/>
    <w:rsid w:val="00035C41"/>
    <w:rsid w:val="000404F8"/>
    <w:rsid w:val="00043F8B"/>
    <w:rsid w:val="00050AC3"/>
    <w:rsid w:val="00053B14"/>
    <w:rsid w:val="000541EB"/>
    <w:rsid w:val="0005426D"/>
    <w:rsid w:val="00061AED"/>
    <w:rsid w:val="00062EA4"/>
    <w:rsid w:val="0006363C"/>
    <w:rsid w:val="000645B4"/>
    <w:rsid w:val="00064CCA"/>
    <w:rsid w:val="00066EC9"/>
    <w:rsid w:val="00071B73"/>
    <w:rsid w:val="00071EF3"/>
    <w:rsid w:val="00072D22"/>
    <w:rsid w:val="00073306"/>
    <w:rsid w:val="00073B82"/>
    <w:rsid w:val="0007536F"/>
    <w:rsid w:val="00075BA2"/>
    <w:rsid w:val="00076540"/>
    <w:rsid w:val="00077E3C"/>
    <w:rsid w:val="00080441"/>
    <w:rsid w:val="00085D09"/>
    <w:rsid w:val="00086CD9"/>
    <w:rsid w:val="0009348A"/>
    <w:rsid w:val="0009489F"/>
    <w:rsid w:val="00097FFB"/>
    <w:rsid w:val="000A0546"/>
    <w:rsid w:val="000A0B0D"/>
    <w:rsid w:val="000A108D"/>
    <w:rsid w:val="000A3A46"/>
    <w:rsid w:val="000A6580"/>
    <w:rsid w:val="000B02E2"/>
    <w:rsid w:val="000B0986"/>
    <w:rsid w:val="000B631C"/>
    <w:rsid w:val="000B6E14"/>
    <w:rsid w:val="000C02BA"/>
    <w:rsid w:val="000C6305"/>
    <w:rsid w:val="000C7BE3"/>
    <w:rsid w:val="000D1C52"/>
    <w:rsid w:val="000D4983"/>
    <w:rsid w:val="000D6876"/>
    <w:rsid w:val="000D6D4E"/>
    <w:rsid w:val="000E27B6"/>
    <w:rsid w:val="000E2C57"/>
    <w:rsid w:val="000E3EFC"/>
    <w:rsid w:val="000E6227"/>
    <w:rsid w:val="000E6970"/>
    <w:rsid w:val="000F30F0"/>
    <w:rsid w:val="000F6F48"/>
    <w:rsid w:val="000F73C2"/>
    <w:rsid w:val="000F79C4"/>
    <w:rsid w:val="00100E39"/>
    <w:rsid w:val="001017C7"/>
    <w:rsid w:val="00102EDF"/>
    <w:rsid w:val="00103188"/>
    <w:rsid w:val="00104333"/>
    <w:rsid w:val="001051AA"/>
    <w:rsid w:val="0011007B"/>
    <w:rsid w:val="001115F7"/>
    <w:rsid w:val="0011440C"/>
    <w:rsid w:val="00114623"/>
    <w:rsid w:val="0011573D"/>
    <w:rsid w:val="0012015B"/>
    <w:rsid w:val="0012097E"/>
    <w:rsid w:val="001209C2"/>
    <w:rsid w:val="001209D5"/>
    <w:rsid w:val="001227BF"/>
    <w:rsid w:val="00122C86"/>
    <w:rsid w:val="00123488"/>
    <w:rsid w:val="00123AF7"/>
    <w:rsid w:val="00126988"/>
    <w:rsid w:val="00126CA8"/>
    <w:rsid w:val="00131885"/>
    <w:rsid w:val="00132548"/>
    <w:rsid w:val="001332CF"/>
    <w:rsid w:val="00133E16"/>
    <w:rsid w:val="0013474B"/>
    <w:rsid w:val="00135EBA"/>
    <w:rsid w:val="00137896"/>
    <w:rsid w:val="00141F17"/>
    <w:rsid w:val="00144C5E"/>
    <w:rsid w:val="00145B88"/>
    <w:rsid w:val="00146ED4"/>
    <w:rsid w:val="00147C41"/>
    <w:rsid w:val="00147D43"/>
    <w:rsid w:val="00147DB7"/>
    <w:rsid w:val="0015279B"/>
    <w:rsid w:val="0015329F"/>
    <w:rsid w:val="0015577E"/>
    <w:rsid w:val="00156BD4"/>
    <w:rsid w:val="00156C06"/>
    <w:rsid w:val="001603D1"/>
    <w:rsid w:val="001637E7"/>
    <w:rsid w:val="00164694"/>
    <w:rsid w:val="00172CF3"/>
    <w:rsid w:val="00175F88"/>
    <w:rsid w:val="00177924"/>
    <w:rsid w:val="00177DB4"/>
    <w:rsid w:val="0018269F"/>
    <w:rsid w:val="0018432B"/>
    <w:rsid w:val="00184797"/>
    <w:rsid w:val="001929ED"/>
    <w:rsid w:val="0019379E"/>
    <w:rsid w:val="00194FF5"/>
    <w:rsid w:val="00197F30"/>
    <w:rsid w:val="001A3BBB"/>
    <w:rsid w:val="001A5DB1"/>
    <w:rsid w:val="001A6FC4"/>
    <w:rsid w:val="001A7F61"/>
    <w:rsid w:val="001B169E"/>
    <w:rsid w:val="001B1D00"/>
    <w:rsid w:val="001B2F4B"/>
    <w:rsid w:val="001B6702"/>
    <w:rsid w:val="001C0659"/>
    <w:rsid w:val="001C30B4"/>
    <w:rsid w:val="001C3F8D"/>
    <w:rsid w:val="001D0AF3"/>
    <w:rsid w:val="001D1EA0"/>
    <w:rsid w:val="001D3E42"/>
    <w:rsid w:val="001D45BD"/>
    <w:rsid w:val="001E37E9"/>
    <w:rsid w:val="001E7F9B"/>
    <w:rsid w:val="0020032D"/>
    <w:rsid w:val="0020454D"/>
    <w:rsid w:val="002047CB"/>
    <w:rsid w:val="00204BF9"/>
    <w:rsid w:val="00206B91"/>
    <w:rsid w:val="002100A0"/>
    <w:rsid w:val="00210FF3"/>
    <w:rsid w:val="002113BC"/>
    <w:rsid w:val="00213A97"/>
    <w:rsid w:val="00213EC3"/>
    <w:rsid w:val="00217339"/>
    <w:rsid w:val="00221D07"/>
    <w:rsid w:val="00222D05"/>
    <w:rsid w:val="00225138"/>
    <w:rsid w:val="00230677"/>
    <w:rsid w:val="00230B78"/>
    <w:rsid w:val="00234912"/>
    <w:rsid w:val="002349B0"/>
    <w:rsid w:val="00235C09"/>
    <w:rsid w:val="00241A1D"/>
    <w:rsid w:val="0024325E"/>
    <w:rsid w:val="002432F2"/>
    <w:rsid w:val="002448FB"/>
    <w:rsid w:val="00245164"/>
    <w:rsid w:val="00246021"/>
    <w:rsid w:val="002464A4"/>
    <w:rsid w:val="00246ECA"/>
    <w:rsid w:val="002505AF"/>
    <w:rsid w:val="00251AE4"/>
    <w:rsid w:val="0025744A"/>
    <w:rsid w:val="00261B46"/>
    <w:rsid w:val="00263576"/>
    <w:rsid w:val="00265EB2"/>
    <w:rsid w:val="00266A97"/>
    <w:rsid w:val="00270543"/>
    <w:rsid w:val="00271A56"/>
    <w:rsid w:val="002730A9"/>
    <w:rsid w:val="00273522"/>
    <w:rsid w:val="002735CD"/>
    <w:rsid w:val="00273A45"/>
    <w:rsid w:val="00275B73"/>
    <w:rsid w:val="00281D63"/>
    <w:rsid w:val="00283827"/>
    <w:rsid w:val="002857C9"/>
    <w:rsid w:val="00290629"/>
    <w:rsid w:val="00290DCA"/>
    <w:rsid w:val="002913A4"/>
    <w:rsid w:val="002918D8"/>
    <w:rsid w:val="00292616"/>
    <w:rsid w:val="0029379B"/>
    <w:rsid w:val="00293F5A"/>
    <w:rsid w:val="00295B92"/>
    <w:rsid w:val="002A7432"/>
    <w:rsid w:val="002B077E"/>
    <w:rsid w:val="002B133D"/>
    <w:rsid w:val="002B3BA0"/>
    <w:rsid w:val="002B402C"/>
    <w:rsid w:val="002B46A5"/>
    <w:rsid w:val="002C3148"/>
    <w:rsid w:val="002C5EF1"/>
    <w:rsid w:val="002C62AA"/>
    <w:rsid w:val="002C7257"/>
    <w:rsid w:val="002C7FD9"/>
    <w:rsid w:val="002D041A"/>
    <w:rsid w:val="002D6861"/>
    <w:rsid w:val="002D7351"/>
    <w:rsid w:val="002E1138"/>
    <w:rsid w:val="002E2803"/>
    <w:rsid w:val="002E2C5B"/>
    <w:rsid w:val="002F3687"/>
    <w:rsid w:val="00303E9D"/>
    <w:rsid w:val="00312E76"/>
    <w:rsid w:val="00312F5E"/>
    <w:rsid w:val="003162F4"/>
    <w:rsid w:val="00317BFD"/>
    <w:rsid w:val="00322F3D"/>
    <w:rsid w:val="0032602C"/>
    <w:rsid w:val="0033499D"/>
    <w:rsid w:val="003356EF"/>
    <w:rsid w:val="0033642D"/>
    <w:rsid w:val="0034092F"/>
    <w:rsid w:val="003440A9"/>
    <w:rsid w:val="00345509"/>
    <w:rsid w:val="00346A07"/>
    <w:rsid w:val="003527B2"/>
    <w:rsid w:val="00353E55"/>
    <w:rsid w:val="00356FEE"/>
    <w:rsid w:val="0035741A"/>
    <w:rsid w:val="00357D0E"/>
    <w:rsid w:val="003605E9"/>
    <w:rsid w:val="003649C3"/>
    <w:rsid w:val="00366873"/>
    <w:rsid w:val="00370465"/>
    <w:rsid w:val="00370FB3"/>
    <w:rsid w:val="00371A2B"/>
    <w:rsid w:val="00372463"/>
    <w:rsid w:val="00372DF7"/>
    <w:rsid w:val="00374B63"/>
    <w:rsid w:val="00376D4F"/>
    <w:rsid w:val="003806F9"/>
    <w:rsid w:val="00381E71"/>
    <w:rsid w:val="00381EB5"/>
    <w:rsid w:val="00391188"/>
    <w:rsid w:val="00391868"/>
    <w:rsid w:val="0039311B"/>
    <w:rsid w:val="0039468C"/>
    <w:rsid w:val="003A1436"/>
    <w:rsid w:val="003A29B3"/>
    <w:rsid w:val="003A2F7D"/>
    <w:rsid w:val="003A4E54"/>
    <w:rsid w:val="003B28C2"/>
    <w:rsid w:val="003B3420"/>
    <w:rsid w:val="003B5681"/>
    <w:rsid w:val="003B576D"/>
    <w:rsid w:val="003B65B8"/>
    <w:rsid w:val="003B702D"/>
    <w:rsid w:val="003C29C0"/>
    <w:rsid w:val="003C6E28"/>
    <w:rsid w:val="003C70C4"/>
    <w:rsid w:val="003C7FB0"/>
    <w:rsid w:val="003D23B6"/>
    <w:rsid w:val="003D7295"/>
    <w:rsid w:val="003D7D0B"/>
    <w:rsid w:val="003E00DF"/>
    <w:rsid w:val="003E1082"/>
    <w:rsid w:val="003E3717"/>
    <w:rsid w:val="003E59E7"/>
    <w:rsid w:val="003F0E82"/>
    <w:rsid w:val="003F5BA7"/>
    <w:rsid w:val="003F6825"/>
    <w:rsid w:val="003F6908"/>
    <w:rsid w:val="003F6A36"/>
    <w:rsid w:val="00400474"/>
    <w:rsid w:val="0040295A"/>
    <w:rsid w:val="004048A2"/>
    <w:rsid w:val="0040726D"/>
    <w:rsid w:val="00411A70"/>
    <w:rsid w:val="00422841"/>
    <w:rsid w:val="004235ED"/>
    <w:rsid w:val="00423BBF"/>
    <w:rsid w:val="00424E53"/>
    <w:rsid w:val="00425347"/>
    <w:rsid w:val="00425D4C"/>
    <w:rsid w:val="0042743F"/>
    <w:rsid w:val="00432418"/>
    <w:rsid w:val="0043274D"/>
    <w:rsid w:val="004327CB"/>
    <w:rsid w:val="00437608"/>
    <w:rsid w:val="00440221"/>
    <w:rsid w:val="00441270"/>
    <w:rsid w:val="004417F0"/>
    <w:rsid w:val="00443290"/>
    <w:rsid w:val="00452A76"/>
    <w:rsid w:val="00454CDD"/>
    <w:rsid w:val="00455660"/>
    <w:rsid w:val="00460E1E"/>
    <w:rsid w:val="00462315"/>
    <w:rsid w:val="00464B77"/>
    <w:rsid w:val="004657F8"/>
    <w:rsid w:val="00467EAD"/>
    <w:rsid w:val="004727C3"/>
    <w:rsid w:val="004754D4"/>
    <w:rsid w:val="00475FE5"/>
    <w:rsid w:val="00477562"/>
    <w:rsid w:val="00483E61"/>
    <w:rsid w:val="004857F8"/>
    <w:rsid w:val="00492477"/>
    <w:rsid w:val="0049286F"/>
    <w:rsid w:val="0049329B"/>
    <w:rsid w:val="00493F3D"/>
    <w:rsid w:val="0049404E"/>
    <w:rsid w:val="00494BFB"/>
    <w:rsid w:val="00496350"/>
    <w:rsid w:val="004A0972"/>
    <w:rsid w:val="004A1158"/>
    <w:rsid w:val="004A1A13"/>
    <w:rsid w:val="004A25E9"/>
    <w:rsid w:val="004B0450"/>
    <w:rsid w:val="004B261A"/>
    <w:rsid w:val="004B32BD"/>
    <w:rsid w:val="004B3454"/>
    <w:rsid w:val="004B430C"/>
    <w:rsid w:val="004B4E57"/>
    <w:rsid w:val="004C0267"/>
    <w:rsid w:val="004C0AD2"/>
    <w:rsid w:val="004C34D6"/>
    <w:rsid w:val="004C3C20"/>
    <w:rsid w:val="004C3D34"/>
    <w:rsid w:val="004C5A9C"/>
    <w:rsid w:val="004C5ADF"/>
    <w:rsid w:val="004C62EC"/>
    <w:rsid w:val="004D1853"/>
    <w:rsid w:val="004D4A39"/>
    <w:rsid w:val="004D5228"/>
    <w:rsid w:val="004E0DC9"/>
    <w:rsid w:val="004E1590"/>
    <w:rsid w:val="004E35FD"/>
    <w:rsid w:val="004E622E"/>
    <w:rsid w:val="004F0DB7"/>
    <w:rsid w:val="004F16DD"/>
    <w:rsid w:val="004F22E2"/>
    <w:rsid w:val="004F26C6"/>
    <w:rsid w:val="004F62E2"/>
    <w:rsid w:val="004F7F96"/>
    <w:rsid w:val="005007D0"/>
    <w:rsid w:val="0050081E"/>
    <w:rsid w:val="00500854"/>
    <w:rsid w:val="00500D29"/>
    <w:rsid w:val="00502B07"/>
    <w:rsid w:val="00502BFB"/>
    <w:rsid w:val="005030A3"/>
    <w:rsid w:val="005032AC"/>
    <w:rsid w:val="005044B1"/>
    <w:rsid w:val="00506969"/>
    <w:rsid w:val="00510C67"/>
    <w:rsid w:val="00514700"/>
    <w:rsid w:val="005154EC"/>
    <w:rsid w:val="00523703"/>
    <w:rsid w:val="00525DB7"/>
    <w:rsid w:val="005261F7"/>
    <w:rsid w:val="00530A90"/>
    <w:rsid w:val="005342AD"/>
    <w:rsid w:val="005358F6"/>
    <w:rsid w:val="00536B01"/>
    <w:rsid w:val="005410EE"/>
    <w:rsid w:val="0054234B"/>
    <w:rsid w:val="00544173"/>
    <w:rsid w:val="00544770"/>
    <w:rsid w:val="00546233"/>
    <w:rsid w:val="00550674"/>
    <w:rsid w:val="00551AF9"/>
    <w:rsid w:val="00555370"/>
    <w:rsid w:val="00561B79"/>
    <w:rsid w:val="00561EA1"/>
    <w:rsid w:val="00562BAB"/>
    <w:rsid w:val="00564D82"/>
    <w:rsid w:val="00566D51"/>
    <w:rsid w:val="0057161F"/>
    <w:rsid w:val="005736F3"/>
    <w:rsid w:val="00575BE4"/>
    <w:rsid w:val="005776C9"/>
    <w:rsid w:val="00580CBA"/>
    <w:rsid w:val="0058208E"/>
    <w:rsid w:val="0058261C"/>
    <w:rsid w:val="005901D0"/>
    <w:rsid w:val="00590FB2"/>
    <w:rsid w:val="005938D2"/>
    <w:rsid w:val="005946C0"/>
    <w:rsid w:val="005A0677"/>
    <w:rsid w:val="005A26C7"/>
    <w:rsid w:val="005A683A"/>
    <w:rsid w:val="005A6BA7"/>
    <w:rsid w:val="005B2513"/>
    <w:rsid w:val="005B5C13"/>
    <w:rsid w:val="005B5CCC"/>
    <w:rsid w:val="005B5CE3"/>
    <w:rsid w:val="005C01D8"/>
    <w:rsid w:val="005C133B"/>
    <w:rsid w:val="005C185E"/>
    <w:rsid w:val="005C4A90"/>
    <w:rsid w:val="005C5D53"/>
    <w:rsid w:val="005D0534"/>
    <w:rsid w:val="005D79AA"/>
    <w:rsid w:val="005E51A9"/>
    <w:rsid w:val="005F0238"/>
    <w:rsid w:val="005F1399"/>
    <w:rsid w:val="005F34D4"/>
    <w:rsid w:val="005F488B"/>
    <w:rsid w:val="006005BE"/>
    <w:rsid w:val="006039B6"/>
    <w:rsid w:val="006065DD"/>
    <w:rsid w:val="00607102"/>
    <w:rsid w:val="00607379"/>
    <w:rsid w:val="00611535"/>
    <w:rsid w:val="00612A5C"/>
    <w:rsid w:val="006153CE"/>
    <w:rsid w:val="006155D5"/>
    <w:rsid w:val="00616C5B"/>
    <w:rsid w:val="00623AD6"/>
    <w:rsid w:val="00627901"/>
    <w:rsid w:val="00631A3E"/>
    <w:rsid w:val="00631EDE"/>
    <w:rsid w:val="00633906"/>
    <w:rsid w:val="00637ACF"/>
    <w:rsid w:val="00637D47"/>
    <w:rsid w:val="00641027"/>
    <w:rsid w:val="0064346D"/>
    <w:rsid w:val="00645922"/>
    <w:rsid w:val="006535EA"/>
    <w:rsid w:val="00655F59"/>
    <w:rsid w:val="00656441"/>
    <w:rsid w:val="006572CF"/>
    <w:rsid w:val="00657770"/>
    <w:rsid w:val="00661036"/>
    <w:rsid w:val="00661988"/>
    <w:rsid w:val="00662A31"/>
    <w:rsid w:val="006638DD"/>
    <w:rsid w:val="0066586C"/>
    <w:rsid w:val="00665E93"/>
    <w:rsid w:val="00671568"/>
    <w:rsid w:val="00671DFE"/>
    <w:rsid w:val="00672811"/>
    <w:rsid w:val="006876DA"/>
    <w:rsid w:val="00690068"/>
    <w:rsid w:val="00691C39"/>
    <w:rsid w:val="00697A65"/>
    <w:rsid w:val="006A13DB"/>
    <w:rsid w:val="006A32CE"/>
    <w:rsid w:val="006A56DF"/>
    <w:rsid w:val="006B1122"/>
    <w:rsid w:val="006B26AB"/>
    <w:rsid w:val="006B47A0"/>
    <w:rsid w:val="006B7A83"/>
    <w:rsid w:val="006C1288"/>
    <w:rsid w:val="006C2B9E"/>
    <w:rsid w:val="006C3D86"/>
    <w:rsid w:val="006C4D1E"/>
    <w:rsid w:val="006C6F45"/>
    <w:rsid w:val="006C7106"/>
    <w:rsid w:val="006C7EB5"/>
    <w:rsid w:val="006D2467"/>
    <w:rsid w:val="006D3102"/>
    <w:rsid w:val="006D58A8"/>
    <w:rsid w:val="006D5CE1"/>
    <w:rsid w:val="006D6ECA"/>
    <w:rsid w:val="006E1011"/>
    <w:rsid w:val="006E13DF"/>
    <w:rsid w:val="006E1818"/>
    <w:rsid w:val="006E45A5"/>
    <w:rsid w:val="006E4A49"/>
    <w:rsid w:val="006E4F7E"/>
    <w:rsid w:val="006E728E"/>
    <w:rsid w:val="006E7F62"/>
    <w:rsid w:val="006F0273"/>
    <w:rsid w:val="006F2036"/>
    <w:rsid w:val="006F6792"/>
    <w:rsid w:val="006F6CF0"/>
    <w:rsid w:val="007053A7"/>
    <w:rsid w:val="00706193"/>
    <w:rsid w:val="00706C44"/>
    <w:rsid w:val="00710740"/>
    <w:rsid w:val="007114F2"/>
    <w:rsid w:val="007116AC"/>
    <w:rsid w:val="0071621F"/>
    <w:rsid w:val="00723154"/>
    <w:rsid w:val="007312D0"/>
    <w:rsid w:val="00734E16"/>
    <w:rsid w:val="00735749"/>
    <w:rsid w:val="00736B14"/>
    <w:rsid w:val="00743799"/>
    <w:rsid w:val="00743DFD"/>
    <w:rsid w:val="00745E40"/>
    <w:rsid w:val="00745F90"/>
    <w:rsid w:val="00746151"/>
    <w:rsid w:val="00747DEE"/>
    <w:rsid w:val="00751F4B"/>
    <w:rsid w:val="00753EDD"/>
    <w:rsid w:val="0075633C"/>
    <w:rsid w:val="007565BC"/>
    <w:rsid w:val="00757F83"/>
    <w:rsid w:val="00764514"/>
    <w:rsid w:val="00764C9D"/>
    <w:rsid w:val="00766F90"/>
    <w:rsid w:val="0076724C"/>
    <w:rsid w:val="00767829"/>
    <w:rsid w:val="007701AC"/>
    <w:rsid w:val="0077020F"/>
    <w:rsid w:val="00773166"/>
    <w:rsid w:val="00773475"/>
    <w:rsid w:val="00774F0F"/>
    <w:rsid w:val="007754FA"/>
    <w:rsid w:val="0077753E"/>
    <w:rsid w:val="0078252F"/>
    <w:rsid w:val="00783425"/>
    <w:rsid w:val="007843F7"/>
    <w:rsid w:val="00784F3F"/>
    <w:rsid w:val="00795082"/>
    <w:rsid w:val="0079613F"/>
    <w:rsid w:val="007A0316"/>
    <w:rsid w:val="007A51D8"/>
    <w:rsid w:val="007A6915"/>
    <w:rsid w:val="007B1DF8"/>
    <w:rsid w:val="007B2891"/>
    <w:rsid w:val="007B40D2"/>
    <w:rsid w:val="007B4506"/>
    <w:rsid w:val="007B5F1B"/>
    <w:rsid w:val="007B71CB"/>
    <w:rsid w:val="007B7FB6"/>
    <w:rsid w:val="007C05EC"/>
    <w:rsid w:val="007C0C15"/>
    <w:rsid w:val="007C1A8A"/>
    <w:rsid w:val="007C2DC0"/>
    <w:rsid w:val="007C4D9E"/>
    <w:rsid w:val="007C53A5"/>
    <w:rsid w:val="007C6E76"/>
    <w:rsid w:val="007C7A89"/>
    <w:rsid w:val="007D132C"/>
    <w:rsid w:val="007D2DEF"/>
    <w:rsid w:val="007D3CA4"/>
    <w:rsid w:val="007D5290"/>
    <w:rsid w:val="007E05BB"/>
    <w:rsid w:val="007E0E6D"/>
    <w:rsid w:val="007E335A"/>
    <w:rsid w:val="007E3B13"/>
    <w:rsid w:val="007E5B1C"/>
    <w:rsid w:val="007F0365"/>
    <w:rsid w:val="007F0538"/>
    <w:rsid w:val="007F57F9"/>
    <w:rsid w:val="007F70E9"/>
    <w:rsid w:val="00811BB8"/>
    <w:rsid w:val="0081235E"/>
    <w:rsid w:val="00813F38"/>
    <w:rsid w:val="0081546E"/>
    <w:rsid w:val="008208C5"/>
    <w:rsid w:val="00820E4B"/>
    <w:rsid w:val="0082120D"/>
    <w:rsid w:val="00824AA2"/>
    <w:rsid w:val="008314BF"/>
    <w:rsid w:val="00832D57"/>
    <w:rsid w:val="0083321B"/>
    <w:rsid w:val="0083383C"/>
    <w:rsid w:val="00841450"/>
    <w:rsid w:val="00843647"/>
    <w:rsid w:val="00843B55"/>
    <w:rsid w:val="0084532C"/>
    <w:rsid w:val="00845BC6"/>
    <w:rsid w:val="00852780"/>
    <w:rsid w:val="00857410"/>
    <w:rsid w:val="00857F83"/>
    <w:rsid w:val="00860BA5"/>
    <w:rsid w:val="00860CD5"/>
    <w:rsid w:val="0086182C"/>
    <w:rsid w:val="0086373D"/>
    <w:rsid w:val="008638CA"/>
    <w:rsid w:val="00864FC3"/>
    <w:rsid w:val="008669C1"/>
    <w:rsid w:val="00870BBA"/>
    <w:rsid w:val="0087142E"/>
    <w:rsid w:val="0087317C"/>
    <w:rsid w:val="00874142"/>
    <w:rsid w:val="00874524"/>
    <w:rsid w:val="00874638"/>
    <w:rsid w:val="00874855"/>
    <w:rsid w:val="00875FBC"/>
    <w:rsid w:val="00876D22"/>
    <w:rsid w:val="00877D38"/>
    <w:rsid w:val="00882847"/>
    <w:rsid w:val="00884BA3"/>
    <w:rsid w:val="00884FF4"/>
    <w:rsid w:val="00885EE6"/>
    <w:rsid w:val="00886675"/>
    <w:rsid w:val="00887105"/>
    <w:rsid w:val="00890FCB"/>
    <w:rsid w:val="00894D1E"/>
    <w:rsid w:val="008A017E"/>
    <w:rsid w:val="008A16F8"/>
    <w:rsid w:val="008A5219"/>
    <w:rsid w:val="008B09E4"/>
    <w:rsid w:val="008B140E"/>
    <w:rsid w:val="008B3CCB"/>
    <w:rsid w:val="008B4E07"/>
    <w:rsid w:val="008B6F00"/>
    <w:rsid w:val="008C5F9E"/>
    <w:rsid w:val="008C7A27"/>
    <w:rsid w:val="008D07AD"/>
    <w:rsid w:val="008D37AA"/>
    <w:rsid w:val="008D6CCD"/>
    <w:rsid w:val="008D72E8"/>
    <w:rsid w:val="008E09B4"/>
    <w:rsid w:val="008E2172"/>
    <w:rsid w:val="008E2F51"/>
    <w:rsid w:val="008E4683"/>
    <w:rsid w:val="008E4C80"/>
    <w:rsid w:val="008E6785"/>
    <w:rsid w:val="008E6E86"/>
    <w:rsid w:val="008F1E71"/>
    <w:rsid w:val="008F34CF"/>
    <w:rsid w:val="008F469C"/>
    <w:rsid w:val="008F68B7"/>
    <w:rsid w:val="00900769"/>
    <w:rsid w:val="009008EB"/>
    <w:rsid w:val="00901588"/>
    <w:rsid w:val="0090236B"/>
    <w:rsid w:val="009036B2"/>
    <w:rsid w:val="00904199"/>
    <w:rsid w:val="00904456"/>
    <w:rsid w:val="00904C09"/>
    <w:rsid w:val="00905BB8"/>
    <w:rsid w:val="00910AC1"/>
    <w:rsid w:val="00912192"/>
    <w:rsid w:val="00913506"/>
    <w:rsid w:val="00914FF5"/>
    <w:rsid w:val="00921618"/>
    <w:rsid w:val="00925766"/>
    <w:rsid w:val="009257DA"/>
    <w:rsid w:val="009317A0"/>
    <w:rsid w:val="00931A9B"/>
    <w:rsid w:val="00933742"/>
    <w:rsid w:val="00933C27"/>
    <w:rsid w:val="00935F42"/>
    <w:rsid w:val="0094122B"/>
    <w:rsid w:val="009434D8"/>
    <w:rsid w:val="00946B17"/>
    <w:rsid w:val="00946E57"/>
    <w:rsid w:val="00950553"/>
    <w:rsid w:val="0095086A"/>
    <w:rsid w:val="0095337A"/>
    <w:rsid w:val="009538A6"/>
    <w:rsid w:val="009562E0"/>
    <w:rsid w:val="00961876"/>
    <w:rsid w:val="00964A78"/>
    <w:rsid w:val="00967845"/>
    <w:rsid w:val="009750D6"/>
    <w:rsid w:val="00976436"/>
    <w:rsid w:val="00980F3C"/>
    <w:rsid w:val="00981247"/>
    <w:rsid w:val="009821BE"/>
    <w:rsid w:val="009852BD"/>
    <w:rsid w:val="0099025C"/>
    <w:rsid w:val="009910F6"/>
    <w:rsid w:val="00991518"/>
    <w:rsid w:val="009937BE"/>
    <w:rsid w:val="0099617D"/>
    <w:rsid w:val="009967DF"/>
    <w:rsid w:val="0099725A"/>
    <w:rsid w:val="0099786F"/>
    <w:rsid w:val="009A0A81"/>
    <w:rsid w:val="009A0E85"/>
    <w:rsid w:val="009A6109"/>
    <w:rsid w:val="009A7C39"/>
    <w:rsid w:val="009B0FB6"/>
    <w:rsid w:val="009B1407"/>
    <w:rsid w:val="009B1BBD"/>
    <w:rsid w:val="009B2A4A"/>
    <w:rsid w:val="009B3727"/>
    <w:rsid w:val="009C0390"/>
    <w:rsid w:val="009C2815"/>
    <w:rsid w:val="009C3424"/>
    <w:rsid w:val="009C3DD2"/>
    <w:rsid w:val="009C5662"/>
    <w:rsid w:val="009C5890"/>
    <w:rsid w:val="009C642D"/>
    <w:rsid w:val="009C7134"/>
    <w:rsid w:val="009D054F"/>
    <w:rsid w:val="009D27E5"/>
    <w:rsid w:val="009D5783"/>
    <w:rsid w:val="009E556D"/>
    <w:rsid w:val="009F0354"/>
    <w:rsid w:val="009F0965"/>
    <w:rsid w:val="009F6D2B"/>
    <w:rsid w:val="00A0101B"/>
    <w:rsid w:val="00A020FD"/>
    <w:rsid w:val="00A03B39"/>
    <w:rsid w:val="00A071E1"/>
    <w:rsid w:val="00A1102A"/>
    <w:rsid w:val="00A110F9"/>
    <w:rsid w:val="00A12DCA"/>
    <w:rsid w:val="00A14BAA"/>
    <w:rsid w:val="00A151CE"/>
    <w:rsid w:val="00A20E92"/>
    <w:rsid w:val="00A21612"/>
    <w:rsid w:val="00A22761"/>
    <w:rsid w:val="00A22B40"/>
    <w:rsid w:val="00A233C5"/>
    <w:rsid w:val="00A25AB2"/>
    <w:rsid w:val="00A328CA"/>
    <w:rsid w:val="00A32CBE"/>
    <w:rsid w:val="00A33D64"/>
    <w:rsid w:val="00A350B7"/>
    <w:rsid w:val="00A37C26"/>
    <w:rsid w:val="00A4076F"/>
    <w:rsid w:val="00A41742"/>
    <w:rsid w:val="00A426C2"/>
    <w:rsid w:val="00A42701"/>
    <w:rsid w:val="00A47291"/>
    <w:rsid w:val="00A47D6E"/>
    <w:rsid w:val="00A520A0"/>
    <w:rsid w:val="00A530B3"/>
    <w:rsid w:val="00A54658"/>
    <w:rsid w:val="00A550AD"/>
    <w:rsid w:val="00A5680F"/>
    <w:rsid w:val="00A569EB"/>
    <w:rsid w:val="00A64509"/>
    <w:rsid w:val="00A64D55"/>
    <w:rsid w:val="00A71BFD"/>
    <w:rsid w:val="00A7267B"/>
    <w:rsid w:val="00A733C4"/>
    <w:rsid w:val="00A74802"/>
    <w:rsid w:val="00A7528C"/>
    <w:rsid w:val="00A77A98"/>
    <w:rsid w:val="00A817B8"/>
    <w:rsid w:val="00A87BA6"/>
    <w:rsid w:val="00A91A75"/>
    <w:rsid w:val="00A92F53"/>
    <w:rsid w:val="00A964CB"/>
    <w:rsid w:val="00A964D3"/>
    <w:rsid w:val="00A97EAD"/>
    <w:rsid w:val="00AA07DD"/>
    <w:rsid w:val="00AA0B0C"/>
    <w:rsid w:val="00AA593F"/>
    <w:rsid w:val="00AA79EA"/>
    <w:rsid w:val="00AB1719"/>
    <w:rsid w:val="00AB1791"/>
    <w:rsid w:val="00AB1D66"/>
    <w:rsid w:val="00AB563B"/>
    <w:rsid w:val="00AC191E"/>
    <w:rsid w:val="00AC26D0"/>
    <w:rsid w:val="00AC4D18"/>
    <w:rsid w:val="00AC6EA7"/>
    <w:rsid w:val="00AD6243"/>
    <w:rsid w:val="00AD73EF"/>
    <w:rsid w:val="00AD7E78"/>
    <w:rsid w:val="00AE0758"/>
    <w:rsid w:val="00AE3862"/>
    <w:rsid w:val="00AE73CA"/>
    <w:rsid w:val="00AF00FD"/>
    <w:rsid w:val="00AF2962"/>
    <w:rsid w:val="00AF30D6"/>
    <w:rsid w:val="00AF466D"/>
    <w:rsid w:val="00AF5444"/>
    <w:rsid w:val="00B03D01"/>
    <w:rsid w:val="00B05767"/>
    <w:rsid w:val="00B1155D"/>
    <w:rsid w:val="00B11ACB"/>
    <w:rsid w:val="00B11DF7"/>
    <w:rsid w:val="00B12A4A"/>
    <w:rsid w:val="00B14C14"/>
    <w:rsid w:val="00B1513E"/>
    <w:rsid w:val="00B17EE0"/>
    <w:rsid w:val="00B2007A"/>
    <w:rsid w:val="00B22131"/>
    <w:rsid w:val="00B241E4"/>
    <w:rsid w:val="00B26CE0"/>
    <w:rsid w:val="00B27D24"/>
    <w:rsid w:val="00B3065D"/>
    <w:rsid w:val="00B33A34"/>
    <w:rsid w:val="00B3417B"/>
    <w:rsid w:val="00B42DB9"/>
    <w:rsid w:val="00B435F0"/>
    <w:rsid w:val="00B43B4E"/>
    <w:rsid w:val="00B47871"/>
    <w:rsid w:val="00B50D50"/>
    <w:rsid w:val="00B51DA9"/>
    <w:rsid w:val="00B53039"/>
    <w:rsid w:val="00B55C9F"/>
    <w:rsid w:val="00B60B38"/>
    <w:rsid w:val="00B6105F"/>
    <w:rsid w:val="00B62C83"/>
    <w:rsid w:val="00B62F11"/>
    <w:rsid w:val="00B63E77"/>
    <w:rsid w:val="00B640DF"/>
    <w:rsid w:val="00B65416"/>
    <w:rsid w:val="00B65A9D"/>
    <w:rsid w:val="00B65D21"/>
    <w:rsid w:val="00B6775A"/>
    <w:rsid w:val="00B71675"/>
    <w:rsid w:val="00B71D05"/>
    <w:rsid w:val="00B723DE"/>
    <w:rsid w:val="00B74411"/>
    <w:rsid w:val="00B74F41"/>
    <w:rsid w:val="00B75CD9"/>
    <w:rsid w:val="00B75F3D"/>
    <w:rsid w:val="00B77ADA"/>
    <w:rsid w:val="00B81623"/>
    <w:rsid w:val="00B86544"/>
    <w:rsid w:val="00B92AC8"/>
    <w:rsid w:val="00B94BFB"/>
    <w:rsid w:val="00B94E4D"/>
    <w:rsid w:val="00B95AD1"/>
    <w:rsid w:val="00B9629C"/>
    <w:rsid w:val="00B96625"/>
    <w:rsid w:val="00BA0382"/>
    <w:rsid w:val="00BA2A94"/>
    <w:rsid w:val="00BA73B9"/>
    <w:rsid w:val="00BB186F"/>
    <w:rsid w:val="00BB1B46"/>
    <w:rsid w:val="00BB1F8F"/>
    <w:rsid w:val="00BB4558"/>
    <w:rsid w:val="00BB56DF"/>
    <w:rsid w:val="00BB5CDE"/>
    <w:rsid w:val="00BB67AC"/>
    <w:rsid w:val="00BC1E11"/>
    <w:rsid w:val="00BC53C2"/>
    <w:rsid w:val="00BD36D4"/>
    <w:rsid w:val="00BD44AE"/>
    <w:rsid w:val="00BD7406"/>
    <w:rsid w:val="00BE0AB1"/>
    <w:rsid w:val="00BE126C"/>
    <w:rsid w:val="00BE30E5"/>
    <w:rsid w:val="00BE353F"/>
    <w:rsid w:val="00BE6F42"/>
    <w:rsid w:val="00BF07F9"/>
    <w:rsid w:val="00BF2769"/>
    <w:rsid w:val="00BF2B03"/>
    <w:rsid w:val="00BF2BAA"/>
    <w:rsid w:val="00BF5C09"/>
    <w:rsid w:val="00BF7355"/>
    <w:rsid w:val="00C02A34"/>
    <w:rsid w:val="00C02F81"/>
    <w:rsid w:val="00C03984"/>
    <w:rsid w:val="00C06F9F"/>
    <w:rsid w:val="00C1076A"/>
    <w:rsid w:val="00C10B1F"/>
    <w:rsid w:val="00C131F4"/>
    <w:rsid w:val="00C13CA7"/>
    <w:rsid w:val="00C15030"/>
    <w:rsid w:val="00C23B90"/>
    <w:rsid w:val="00C26BC0"/>
    <w:rsid w:val="00C308DA"/>
    <w:rsid w:val="00C34951"/>
    <w:rsid w:val="00C37BC2"/>
    <w:rsid w:val="00C41323"/>
    <w:rsid w:val="00C432F2"/>
    <w:rsid w:val="00C46419"/>
    <w:rsid w:val="00C46EA6"/>
    <w:rsid w:val="00C51ABF"/>
    <w:rsid w:val="00C522D6"/>
    <w:rsid w:val="00C54C5B"/>
    <w:rsid w:val="00C551D5"/>
    <w:rsid w:val="00C613E6"/>
    <w:rsid w:val="00C6322D"/>
    <w:rsid w:val="00C6468E"/>
    <w:rsid w:val="00C65C5D"/>
    <w:rsid w:val="00C66D8F"/>
    <w:rsid w:val="00C8035E"/>
    <w:rsid w:val="00C81F61"/>
    <w:rsid w:val="00C86A5A"/>
    <w:rsid w:val="00C879CB"/>
    <w:rsid w:val="00C909A0"/>
    <w:rsid w:val="00C90A54"/>
    <w:rsid w:val="00C91C83"/>
    <w:rsid w:val="00C93C60"/>
    <w:rsid w:val="00C969F4"/>
    <w:rsid w:val="00CA1D29"/>
    <w:rsid w:val="00CA220F"/>
    <w:rsid w:val="00CA3BA7"/>
    <w:rsid w:val="00CB0A16"/>
    <w:rsid w:val="00CB1AC0"/>
    <w:rsid w:val="00CB56E9"/>
    <w:rsid w:val="00CC015B"/>
    <w:rsid w:val="00CC1154"/>
    <w:rsid w:val="00CC1AD9"/>
    <w:rsid w:val="00CC1D71"/>
    <w:rsid w:val="00CC6655"/>
    <w:rsid w:val="00CC739D"/>
    <w:rsid w:val="00CC7400"/>
    <w:rsid w:val="00CD04BA"/>
    <w:rsid w:val="00CD332F"/>
    <w:rsid w:val="00CD341B"/>
    <w:rsid w:val="00CD59F8"/>
    <w:rsid w:val="00CD7A78"/>
    <w:rsid w:val="00CD7E34"/>
    <w:rsid w:val="00CE087D"/>
    <w:rsid w:val="00CE0FF2"/>
    <w:rsid w:val="00CF070C"/>
    <w:rsid w:val="00CF2F73"/>
    <w:rsid w:val="00CF5027"/>
    <w:rsid w:val="00CF55E4"/>
    <w:rsid w:val="00D00404"/>
    <w:rsid w:val="00D02B4E"/>
    <w:rsid w:val="00D074BD"/>
    <w:rsid w:val="00D12237"/>
    <w:rsid w:val="00D13EDF"/>
    <w:rsid w:val="00D1561E"/>
    <w:rsid w:val="00D15811"/>
    <w:rsid w:val="00D17A69"/>
    <w:rsid w:val="00D20490"/>
    <w:rsid w:val="00D2090C"/>
    <w:rsid w:val="00D23040"/>
    <w:rsid w:val="00D31767"/>
    <w:rsid w:val="00D323BE"/>
    <w:rsid w:val="00D33188"/>
    <w:rsid w:val="00D37A82"/>
    <w:rsid w:val="00D41038"/>
    <w:rsid w:val="00D4633B"/>
    <w:rsid w:val="00D47568"/>
    <w:rsid w:val="00D5545E"/>
    <w:rsid w:val="00D606A5"/>
    <w:rsid w:val="00D67A2D"/>
    <w:rsid w:val="00D67C88"/>
    <w:rsid w:val="00D736F0"/>
    <w:rsid w:val="00D73A48"/>
    <w:rsid w:val="00D74A01"/>
    <w:rsid w:val="00D74E4D"/>
    <w:rsid w:val="00D75859"/>
    <w:rsid w:val="00D80350"/>
    <w:rsid w:val="00D81B57"/>
    <w:rsid w:val="00D81DC4"/>
    <w:rsid w:val="00D824C5"/>
    <w:rsid w:val="00D86D02"/>
    <w:rsid w:val="00D87E29"/>
    <w:rsid w:val="00D92E51"/>
    <w:rsid w:val="00D932CA"/>
    <w:rsid w:val="00D93BA7"/>
    <w:rsid w:val="00D97DFF"/>
    <w:rsid w:val="00DA42C2"/>
    <w:rsid w:val="00DA5AAE"/>
    <w:rsid w:val="00DA6BC1"/>
    <w:rsid w:val="00DB1066"/>
    <w:rsid w:val="00DB19B4"/>
    <w:rsid w:val="00DB5932"/>
    <w:rsid w:val="00DB6518"/>
    <w:rsid w:val="00DC3A7B"/>
    <w:rsid w:val="00DC3B1C"/>
    <w:rsid w:val="00DC732E"/>
    <w:rsid w:val="00DC7EA2"/>
    <w:rsid w:val="00DD6A33"/>
    <w:rsid w:val="00DD6BAF"/>
    <w:rsid w:val="00DD6C5D"/>
    <w:rsid w:val="00DE3D2C"/>
    <w:rsid w:val="00DE4818"/>
    <w:rsid w:val="00DE5AF0"/>
    <w:rsid w:val="00DF09C3"/>
    <w:rsid w:val="00DF222B"/>
    <w:rsid w:val="00DF2CEC"/>
    <w:rsid w:val="00DF2D0F"/>
    <w:rsid w:val="00DF5437"/>
    <w:rsid w:val="00DF7A18"/>
    <w:rsid w:val="00DF7C17"/>
    <w:rsid w:val="00E0159F"/>
    <w:rsid w:val="00E03027"/>
    <w:rsid w:val="00E04882"/>
    <w:rsid w:val="00E0712D"/>
    <w:rsid w:val="00E07E18"/>
    <w:rsid w:val="00E1042C"/>
    <w:rsid w:val="00E11366"/>
    <w:rsid w:val="00E138BB"/>
    <w:rsid w:val="00E14016"/>
    <w:rsid w:val="00E1489B"/>
    <w:rsid w:val="00E16F4B"/>
    <w:rsid w:val="00E23958"/>
    <w:rsid w:val="00E24886"/>
    <w:rsid w:val="00E25256"/>
    <w:rsid w:val="00E258C2"/>
    <w:rsid w:val="00E319F4"/>
    <w:rsid w:val="00E31C81"/>
    <w:rsid w:val="00E3251F"/>
    <w:rsid w:val="00E36BF5"/>
    <w:rsid w:val="00E460DF"/>
    <w:rsid w:val="00E47B57"/>
    <w:rsid w:val="00E61695"/>
    <w:rsid w:val="00E61A0C"/>
    <w:rsid w:val="00E626DE"/>
    <w:rsid w:val="00E634D6"/>
    <w:rsid w:val="00E64B8A"/>
    <w:rsid w:val="00E6505D"/>
    <w:rsid w:val="00E65206"/>
    <w:rsid w:val="00E672E8"/>
    <w:rsid w:val="00E672F3"/>
    <w:rsid w:val="00E67774"/>
    <w:rsid w:val="00E677C3"/>
    <w:rsid w:val="00E70EA5"/>
    <w:rsid w:val="00E7185A"/>
    <w:rsid w:val="00E8039F"/>
    <w:rsid w:val="00E81013"/>
    <w:rsid w:val="00E8443C"/>
    <w:rsid w:val="00E85D62"/>
    <w:rsid w:val="00E87862"/>
    <w:rsid w:val="00E903CC"/>
    <w:rsid w:val="00E933C5"/>
    <w:rsid w:val="00E9391E"/>
    <w:rsid w:val="00E9733D"/>
    <w:rsid w:val="00EA19DD"/>
    <w:rsid w:val="00EA27EE"/>
    <w:rsid w:val="00EA5A68"/>
    <w:rsid w:val="00EA63B6"/>
    <w:rsid w:val="00EB26C5"/>
    <w:rsid w:val="00EB50D7"/>
    <w:rsid w:val="00EB56CA"/>
    <w:rsid w:val="00EB7CC7"/>
    <w:rsid w:val="00EC0341"/>
    <w:rsid w:val="00EC4EAC"/>
    <w:rsid w:val="00EC51F8"/>
    <w:rsid w:val="00EC55E6"/>
    <w:rsid w:val="00EC570A"/>
    <w:rsid w:val="00ED1651"/>
    <w:rsid w:val="00ED277C"/>
    <w:rsid w:val="00ED2995"/>
    <w:rsid w:val="00ED4555"/>
    <w:rsid w:val="00ED6B72"/>
    <w:rsid w:val="00EE0575"/>
    <w:rsid w:val="00EE4970"/>
    <w:rsid w:val="00EE4E1F"/>
    <w:rsid w:val="00EF16C7"/>
    <w:rsid w:val="00EF7CD5"/>
    <w:rsid w:val="00F01DE3"/>
    <w:rsid w:val="00F02912"/>
    <w:rsid w:val="00F0328C"/>
    <w:rsid w:val="00F0416D"/>
    <w:rsid w:val="00F04196"/>
    <w:rsid w:val="00F0454D"/>
    <w:rsid w:val="00F06DFF"/>
    <w:rsid w:val="00F079A2"/>
    <w:rsid w:val="00F1288A"/>
    <w:rsid w:val="00F142EC"/>
    <w:rsid w:val="00F21E87"/>
    <w:rsid w:val="00F2464B"/>
    <w:rsid w:val="00F24FDF"/>
    <w:rsid w:val="00F25681"/>
    <w:rsid w:val="00F27837"/>
    <w:rsid w:val="00F31CF6"/>
    <w:rsid w:val="00F3446C"/>
    <w:rsid w:val="00F351F4"/>
    <w:rsid w:val="00F43BB5"/>
    <w:rsid w:val="00F4538F"/>
    <w:rsid w:val="00F4558F"/>
    <w:rsid w:val="00F5059D"/>
    <w:rsid w:val="00F53C6B"/>
    <w:rsid w:val="00F55166"/>
    <w:rsid w:val="00F551CA"/>
    <w:rsid w:val="00F5551E"/>
    <w:rsid w:val="00F558B7"/>
    <w:rsid w:val="00F55E6D"/>
    <w:rsid w:val="00F56371"/>
    <w:rsid w:val="00F56C63"/>
    <w:rsid w:val="00F57E12"/>
    <w:rsid w:val="00F6367E"/>
    <w:rsid w:val="00F64020"/>
    <w:rsid w:val="00F667AF"/>
    <w:rsid w:val="00F82DF2"/>
    <w:rsid w:val="00F870A9"/>
    <w:rsid w:val="00F901E5"/>
    <w:rsid w:val="00F91699"/>
    <w:rsid w:val="00F92E27"/>
    <w:rsid w:val="00F93DD3"/>
    <w:rsid w:val="00FA026D"/>
    <w:rsid w:val="00FA0D2C"/>
    <w:rsid w:val="00FA1405"/>
    <w:rsid w:val="00FA1D36"/>
    <w:rsid w:val="00FA2417"/>
    <w:rsid w:val="00FA59A5"/>
    <w:rsid w:val="00FA687F"/>
    <w:rsid w:val="00FA7740"/>
    <w:rsid w:val="00FB1981"/>
    <w:rsid w:val="00FB4145"/>
    <w:rsid w:val="00FB5B7E"/>
    <w:rsid w:val="00FB5B8B"/>
    <w:rsid w:val="00FB7FE0"/>
    <w:rsid w:val="00FC140B"/>
    <w:rsid w:val="00FC2393"/>
    <w:rsid w:val="00FC5055"/>
    <w:rsid w:val="00FC6DA9"/>
    <w:rsid w:val="00FD00AB"/>
    <w:rsid w:val="00FD0768"/>
    <w:rsid w:val="00FD3558"/>
    <w:rsid w:val="00FD541C"/>
    <w:rsid w:val="00FD5DFD"/>
    <w:rsid w:val="00FD6F2E"/>
    <w:rsid w:val="00FD7EF8"/>
    <w:rsid w:val="00FE1CC3"/>
    <w:rsid w:val="00FE3E2B"/>
    <w:rsid w:val="00FE47F7"/>
    <w:rsid w:val="00FE5F96"/>
    <w:rsid w:val="00FF188B"/>
    <w:rsid w:val="00FF1944"/>
    <w:rsid w:val="00FF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C4A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uiPriority w:val="99"/>
    <w:rsid w:val="005C4A90"/>
    <w:pPr>
      <w:suppressLineNumbers/>
      <w:suppressAutoHyphens/>
      <w:autoSpaceDN w:val="0"/>
    </w:pPr>
    <w:rPr>
      <w:rFonts w:ascii="Liberation Serif" w:eastAsia="Liberation Serif" w:cs="FreeSans"/>
      <w:kern w:val="3"/>
      <w:lang w:eastAsia="zh-CN" w:bidi="hi-IN"/>
    </w:rPr>
  </w:style>
  <w:style w:type="paragraph" w:styleId="a5">
    <w:name w:val="List Paragraph"/>
    <w:basedOn w:val="a"/>
    <w:uiPriority w:val="34"/>
    <w:qFormat/>
    <w:rsid w:val="005C4A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784F3F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5A683A"/>
    <w:pPr>
      <w:spacing w:before="100" w:beforeAutospacing="1" w:after="100" w:afterAutospacing="1"/>
    </w:pPr>
  </w:style>
  <w:style w:type="paragraph" w:customStyle="1" w:styleId="voice">
    <w:name w:val="voice"/>
    <w:basedOn w:val="a"/>
    <w:rsid w:val="005A683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7771</Words>
  <Characters>44296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2021-05-20T08:38:00Z</dcterms:created>
  <dcterms:modified xsi:type="dcterms:W3CDTF">2021-05-20T08:38:00Z</dcterms:modified>
</cp:coreProperties>
</file>