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A5" w:rsidRPr="00480B6C" w:rsidRDefault="004F2FA5" w:rsidP="004F2FA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</w:r>
      <w:r w:rsidRPr="00480B6C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                        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Первый заместитель главы администрации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Чухломского муниципального района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Костромской области - председатель комиссии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вопросам градостроительной деятельности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сельских поселений Чухломского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муниципального района Костромской области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_______________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О. В. Шведова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01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»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     октября         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202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года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                                     </w:t>
      </w:r>
    </w:p>
    <w:p w:rsidR="00E46C1D" w:rsidRDefault="00E46C1D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46C1D" w:rsidRDefault="00E46C1D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Протокол</w:t>
      </w:r>
    </w:p>
    <w:p w:rsidR="004F2FA5" w:rsidRPr="00B6107E" w:rsidRDefault="004F2FA5" w:rsidP="00480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общественных обсуждений 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 проекту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внесение изменений в 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Правила землепользования и застройки Чухломского сельского поселения 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Чухломского муниципального района Костромской области</w:t>
      </w:r>
    </w:p>
    <w:p w:rsidR="004F2FA5" w:rsidRPr="004D0282" w:rsidRDefault="004F2FA5" w:rsidP="00480B6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>1. Общие сведения о проекте, представленном на публичные слушания: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D028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Проект внесения изменений в Правила землепользования и застройки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Чухлом</w:t>
      </w:r>
      <w:r w:rsidRPr="004D028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ского сельского поселения Чухломского муниципального района Костромской области.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Заявитель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D07F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администрация Чухломского муниципального района Костромской области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 Организация-разработчик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отдел капитального строительства и архитектуры администрации Чухломского муниципального района Костромской области, </w:t>
      </w:r>
      <w:r w:rsidRPr="00FD07F2">
        <w:rPr>
          <w:rFonts w:ascii="Times New Roman" w:hAnsi="Times New Roman" w:cs="Times New Roman"/>
          <w:u w:val="single"/>
        </w:rPr>
        <w:t xml:space="preserve">Костромская обл., </w:t>
      </w:r>
      <w:proofErr w:type="spellStart"/>
      <w:r>
        <w:rPr>
          <w:rFonts w:ascii="Times New Roman" w:hAnsi="Times New Roman" w:cs="Times New Roman"/>
          <w:u w:val="single"/>
        </w:rPr>
        <w:t>Чухломский</w:t>
      </w:r>
      <w:proofErr w:type="spellEnd"/>
      <w:r>
        <w:rPr>
          <w:rFonts w:ascii="Times New Roman" w:hAnsi="Times New Roman" w:cs="Times New Roman"/>
          <w:u w:val="single"/>
        </w:rPr>
        <w:t xml:space="preserve"> р-н, </w:t>
      </w:r>
      <w:r w:rsidRPr="00FD07F2">
        <w:rPr>
          <w:rFonts w:ascii="Times New Roman" w:hAnsi="Times New Roman" w:cs="Times New Roman"/>
          <w:u w:val="single"/>
        </w:rPr>
        <w:t xml:space="preserve">г.Чухлома, пл.Революции, д.11, </w:t>
      </w:r>
      <w:proofErr w:type="spellStart"/>
      <w:r>
        <w:rPr>
          <w:rFonts w:ascii="Times New Roman" w:hAnsi="Times New Roman" w:cs="Times New Roman"/>
          <w:u w:val="single"/>
        </w:rPr>
        <w:t>каб</w:t>
      </w:r>
      <w:proofErr w:type="spellEnd"/>
      <w:r>
        <w:rPr>
          <w:rFonts w:ascii="Times New Roman" w:hAnsi="Times New Roman" w:cs="Times New Roman"/>
          <w:u w:val="single"/>
        </w:rPr>
        <w:t xml:space="preserve">. 29, </w:t>
      </w:r>
      <w:r w:rsidRPr="00FD07F2">
        <w:rPr>
          <w:rFonts w:ascii="Times New Roman" w:hAnsi="Times New Roman" w:cs="Times New Roman"/>
          <w:u w:val="single"/>
        </w:rPr>
        <w:t>тел</w:t>
      </w:r>
      <w:r>
        <w:rPr>
          <w:rFonts w:ascii="Times New Roman" w:hAnsi="Times New Roman" w:cs="Times New Roman"/>
          <w:u w:val="single"/>
        </w:rPr>
        <w:t>.</w:t>
      </w:r>
      <w:r w:rsidRPr="00FD07F2">
        <w:rPr>
          <w:rFonts w:ascii="Times New Roman" w:hAnsi="Times New Roman" w:cs="Times New Roman"/>
          <w:u w:val="single"/>
        </w:rPr>
        <w:t xml:space="preserve"> 8(49441)2-17-08,</w:t>
      </w:r>
      <w:r>
        <w:rPr>
          <w:rFonts w:ascii="Times New Roman" w:hAnsi="Times New Roman" w:cs="Times New Roman"/>
          <w:u w:val="single"/>
        </w:rPr>
        <w:t xml:space="preserve"> </w:t>
      </w:r>
      <w:hyperlink r:id="rId4" w:history="1">
        <w:r w:rsidRPr="00FD07F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oksadm@yandex.ru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</w:p>
    <w:p w:rsidR="004F2FA5" w:rsidRPr="00FD07F2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(наименование,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юридический адрес, телефон, адрес электронной почты)</w:t>
      </w:r>
      <w:r w:rsidRPr="00FD07F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                           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94294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4. Правовой акт о назначении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общественных обсуждений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остановление администрации Чухломского муниципального района Костромской области от 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>№ 2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>99/1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>-а «О назначении общественных обсуждений по проекту внесения изменений в Правила землепользования и застройки Чухломского сельского поселения Чухломского муниципального района Костромской области».</w:t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3AD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94294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5. Срок проведения общественных обсуждений 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с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4 сентября 202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п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о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03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октября 202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 с 9.00 часов до 16.00 часов.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8401BD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6. Формы оповещения о проведении общественных об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суждений: 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и</w:t>
      </w:r>
      <w:r w:rsidRPr="0094294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нформация об общественных обсуждениях размещена на официальном сайте администрации </w:t>
      </w:r>
      <w:r w:rsidRPr="00942945">
        <w:rPr>
          <w:rFonts w:ascii="Times New Roman" w:hAnsi="Times New Roman" w:cs="Times New Roman"/>
          <w:sz w:val="24"/>
          <w:szCs w:val="24"/>
          <w:u w:val="single"/>
        </w:rPr>
        <w:t>Чухломского муниципального района Костромской области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04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сентября 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202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  <w:r w:rsidR="00513ADF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  <w:t xml:space="preserve">              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94294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 Сведения о проведении экспозиции по материалам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в здании администрации муниципального района по адресу:</w:t>
      </w:r>
      <w:r w:rsidRPr="00942945">
        <w:rPr>
          <w:rFonts w:ascii="Times New Roman" w:hAnsi="Times New Roman" w:cs="Times New Roman"/>
          <w:u w:val="single"/>
        </w:rPr>
        <w:t xml:space="preserve"> Костромская обл., г</w:t>
      </w:r>
      <w:proofErr w:type="gramStart"/>
      <w:r w:rsidRPr="00942945">
        <w:rPr>
          <w:rFonts w:ascii="Times New Roman" w:hAnsi="Times New Roman" w:cs="Times New Roman"/>
          <w:u w:val="single"/>
        </w:rPr>
        <w:t>.Ч</w:t>
      </w:r>
      <w:proofErr w:type="gramEnd"/>
      <w:r w:rsidRPr="00942945">
        <w:rPr>
          <w:rFonts w:ascii="Times New Roman" w:hAnsi="Times New Roman" w:cs="Times New Roman"/>
          <w:u w:val="single"/>
        </w:rPr>
        <w:t>ухлома, пл.Революции, д.11,</w:t>
      </w:r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каб</w:t>
      </w:r>
      <w:proofErr w:type="spellEnd"/>
      <w:r>
        <w:rPr>
          <w:rFonts w:ascii="Times New Roman" w:hAnsi="Times New Roman" w:cs="Times New Roman"/>
          <w:u w:val="single"/>
        </w:rPr>
        <w:t xml:space="preserve">. 29, </w:t>
      </w:r>
      <w:r w:rsidRPr="00942945">
        <w:rPr>
          <w:rFonts w:ascii="Times New Roman" w:hAnsi="Times New Roman" w:cs="Times New Roman"/>
          <w:u w:val="single"/>
        </w:rPr>
        <w:t>телефон 8(49441)2-</w:t>
      </w:r>
      <w:r>
        <w:rPr>
          <w:rFonts w:ascii="Times New Roman" w:hAnsi="Times New Roman" w:cs="Times New Roman"/>
          <w:u w:val="single"/>
        </w:rPr>
        <w:t xml:space="preserve">17-08 с </w:t>
      </w:r>
      <w:r w:rsidR="00513ADF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4 сентября 202</w:t>
      </w:r>
      <w:r w:rsidR="00513ADF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г. по </w:t>
      </w:r>
      <w:r w:rsidR="00513ADF">
        <w:rPr>
          <w:rFonts w:ascii="Times New Roman" w:hAnsi="Times New Roman" w:cs="Times New Roman"/>
          <w:u w:val="single"/>
        </w:rPr>
        <w:t>03</w:t>
      </w:r>
      <w:r>
        <w:rPr>
          <w:rFonts w:ascii="Times New Roman" w:hAnsi="Times New Roman" w:cs="Times New Roman"/>
          <w:u w:val="single"/>
        </w:rPr>
        <w:t xml:space="preserve"> октября 202</w:t>
      </w:r>
      <w:r w:rsidR="00513ADF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г. в будние дни недели                                              с 9.00 часов до 16.00 часов.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F2FA5" w:rsidRDefault="004F2FA5" w:rsidP="004F2FA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8. Сведения о проведении открытого собрания участников публичных слушаний (где и когда проведено, состав и количество участников, количество предложений и замечаний)</w:t>
      </w:r>
    </w:p>
    <w:p w:rsidR="004F2FA5" w:rsidRPr="00B6107E" w:rsidRDefault="004F2FA5" w:rsidP="004F2FA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46C1D" w:rsidRDefault="00E46C1D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46C1D" w:rsidRPr="00B6107E" w:rsidRDefault="00E46C1D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9506" w:type="dxa"/>
        <w:tblCellMar>
          <w:left w:w="0" w:type="dxa"/>
          <w:right w:w="0" w:type="dxa"/>
        </w:tblCellMar>
        <w:tblLook w:val="04A0"/>
      </w:tblPr>
      <w:tblGrid>
        <w:gridCol w:w="3410"/>
        <w:gridCol w:w="1418"/>
        <w:gridCol w:w="3260"/>
        <w:gridCol w:w="1418"/>
      </w:tblGrid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Предложения и замечания участников общественных обсуждений или публичных слушаний, 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 и замечания иных  участников общественных обсуждений или публичных слушаний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</w:p>
        </w:tc>
      </w:tr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Default="004F2FA5" w:rsidP="00FF4123">
            <w:pPr>
              <w:suppressAutoHyphens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9. Сведения о сроке приема предложений и замечаний участников общественных обсуждений  или публичных слушаний, о территории, в пределах которой проводились общественные об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суждения или публичные слушания: 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-в письменной форме в адрес организатора общественных обсуждений с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4 сентября </w:t>
      </w:r>
      <w:r w:rsidR="00D87374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         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="00D87374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по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30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октября 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Pr="0094294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- посредством записи в книге (журнале) учета посетителей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эспозиции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проекта, подлежащего рассмотрению на общественных обсуждениях в будние дни с 9.00 до 16.00 часов в здании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ро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адресу: Костромская обл., Чухломский р-н, г. Чухлома, пл. Революции, д. 11,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. 29;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Pr="0094294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9429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-в устной и письменной форме в ходе проведения общественных обсуждений.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783916" w:rsidRDefault="004F2FA5" w:rsidP="004F2F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916">
        <w:rPr>
          <w:rFonts w:ascii="Times New Roman" w:hAnsi="Times New Roman" w:cs="Times New Roman"/>
          <w:sz w:val="24"/>
          <w:szCs w:val="24"/>
        </w:rPr>
        <w:t xml:space="preserve">Секретарь комиссии по вопросам </w:t>
      </w:r>
    </w:p>
    <w:p w:rsidR="004F2FA5" w:rsidRPr="00783916" w:rsidRDefault="004F2FA5" w:rsidP="004F2F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916">
        <w:rPr>
          <w:rFonts w:ascii="Times New Roman" w:hAnsi="Times New Roman" w:cs="Times New Roman"/>
          <w:sz w:val="24"/>
          <w:szCs w:val="24"/>
        </w:rPr>
        <w:t xml:space="preserve">градостроительной деятельности </w:t>
      </w:r>
    </w:p>
    <w:p w:rsidR="004F2FA5" w:rsidRPr="00783916" w:rsidRDefault="004F2FA5" w:rsidP="004F2F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916">
        <w:rPr>
          <w:rFonts w:ascii="Times New Roman" w:hAnsi="Times New Roman" w:cs="Times New Roman"/>
          <w:sz w:val="24"/>
          <w:szCs w:val="24"/>
        </w:rPr>
        <w:t xml:space="preserve">на территории сельских поселений </w:t>
      </w:r>
    </w:p>
    <w:p w:rsidR="004F2FA5" w:rsidRPr="00783916" w:rsidRDefault="004F2FA5" w:rsidP="004F2F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916">
        <w:rPr>
          <w:rFonts w:ascii="Times New Roman" w:hAnsi="Times New Roman" w:cs="Times New Roman"/>
          <w:sz w:val="24"/>
          <w:szCs w:val="24"/>
        </w:rPr>
        <w:t xml:space="preserve">Чухломского муниципального района </w:t>
      </w:r>
    </w:p>
    <w:p w:rsidR="004F2FA5" w:rsidRPr="00783916" w:rsidRDefault="004F2FA5" w:rsidP="004F2F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916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2B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83916">
        <w:rPr>
          <w:rFonts w:ascii="Times New Roman" w:hAnsi="Times New Roman" w:cs="Times New Roman"/>
          <w:sz w:val="24"/>
          <w:szCs w:val="24"/>
        </w:rPr>
        <w:t xml:space="preserve"> </w:t>
      </w:r>
      <w:r w:rsidR="00072BF6">
        <w:rPr>
          <w:rFonts w:ascii="Times New Roman" w:hAnsi="Times New Roman" w:cs="Times New Roman"/>
          <w:sz w:val="24"/>
          <w:szCs w:val="24"/>
        </w:rPr>
        <w:t>И. В. Смирнова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</w:t>
      </w:r>
    </w:p>
    <w:p w:rsidR="004F2FA5" w:rsidRPr="00B6107E" w:rsidRDefault="004F2FA5" w:rsidP="004F2F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Первый заместитель главы администрации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Чухломского муниципального района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Костромской области - председатель комиссии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вопросам градостроительной деятельности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сельских поселений Чухломского 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муниципального района Костромской области</w:t>
      </w: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_______________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О. В. Шведова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03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»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     октября          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r w:rsidRPr="00480B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937C35" w:rsidRDefault="004F2FA5" w:rsidP="00480B6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</w:r>
    </w:p>
    <w:p w:rsidR="004F2FA5" w:rsidRPr="00B6107E" w:rsidRDefault="004F2FA5" w:rsidP="00480B6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</w:t>
      </w:r>
    </w:p>
    <w:p w:rsidR="004F2FA5" w:rsidRPr="00072BF6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РЕЗУЛЬТАТАХ ОБЩЕСТВЕННЫХ ОБСУЖДЕНИЙ </w:t>
      </w:r>
      <w:r w:rsidRPr="00072BF6">
        <w:rPr>
          <w:rFonts w:ascii="Times New Roman" w:eastAsia="Times New Roman" w:hAnsi="Times New Roman" w:cs="Times New Roman"/>
          <w:b/>
          <w:bCs/>
          <w:strike/>
          <w:sz w:val="24"/>
          <w:szCs w:val="28"/>
          <w:lang w:eastAsia="ru-RU"/>
        </w:rPr>
        <w:t xml:space="preserve">ИЛИ 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72BF6">
        <w:rPr>
          <w:rFonts w:ascii="Times New Roman" w:eastAsia="Times New Roman" w:hAnsi="Times New Roman" w:cs="Times New Roman"/>
          <w:b/>
          <w:bCs/>
          <w:strike/>
          <w:sz w:val="24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B610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 ПРОЕКТУ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ВНЕСЕНИЯ ИЗМЕНЕНИЙ В ПРАВИЛА ЗЕМЛЕПОЛЬЗОВАНИЯ И ЗАСТРОЙКИ ЧУХЛОМСКОГО СЕЛЬСКОГО ПОСЕЛЕНИЯ ЧУХЛОМСКОГО МУНИЦИПАЛЬНОГО РАЙОНА КОСТРОМСКОЙ ОБЛАСТИ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 Общие сведения о проекте, представленном на общественные обсуждения или публичные слушания: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D028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Проект внесени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я</w:t>
      </w:r>
      <w:r w:rsidRPr="004D028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изменений в Правила землепользования и застройки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Чухлом</w:t>
      </w:r>
      <w:r w:rsidRPr="004D0282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ского сельского поселения Чухломского муниципального района Костромской области.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D62496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Заявитель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D6249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администрация Чухломского муниципального района Костромской области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.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253304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53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Организация-разработчик: </w:t>
      </w:r>
      <w:r w:rsidRPr="00253304">
        <w:rPr>
          <w:rFonts w:ascii="Times New Roman" w:hAnsi="Times New Roman" w:cs="Times New Roman"/>
          <w:sz w:val="24"/>
          <w:szCs w:val="24"/>
          <w:u w:val="single"/>
        </w:rPr>
        <w:t xml:space="preserve">отдел капитального строительства администрации Чухломского муниципального района Костромской области, Костромская обл., г.Чухлома, пл.Революции, д.11, </w:t>
      </w:r>
      <w:proofErr w:type="spellStart"/>
      <w:r w:rsidRPr="00253304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Pr="00253304">
        <w:rPr>
          <w:rFonts w:ascii="Times New Roman" w:hAnsi="Times New Roman" w:cs="Times New Roman"/>
          <w:sz w:val="24"/>
          <w:szCs w:val="24"/>
          <w:u w:val="single"/>
        </w:rPr>
        <w:t xml:space="preserve">. 29, тел. 8(49441)2-17-08, </w:t>
      </w:r>
      <w:hyperlink r:id="rId5" w:history="1">
        <w:r w:rsidRPr="00253304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oksadm@yandex.ru</w:t>
        </w:r>
      </w:hyperlink>
      <w:r w:rsidRPr="0025330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25330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25330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2533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4F2FA5" w:rsidRPr="00DE011B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(наименование,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07F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юридический адрес, телефон, адрес электронной почты)</w:t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4. Правовой акт о назначении общественных обсуждений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Чухломского муниципального района Костромской области от </w:t>
      </w:r>
      <w:r w:rsidR="00072BF6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</w:t>
      </w:r>
      <w:r w:rsidR="00072BF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2109AA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>№ 2</w:t>
      </w:r>
      <w:r w:rsidR="00072BF6">
        <w:rPr>
          <w:rFonts w:ascii="Times New Roman" w:hAnsi="Times New Roman" w:cs="Times New Roman"/>
          <w:sz w:val="24"/>
          <w:szCs w:val="24"/>
          <w:u w:val="single"/>
        </w:rPr>
        <w:t>99/1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>-а «О назначении общественных обсуждений по проекту внесения изменений в Правила землепользования и застройки Чухломского сельского поселения Чухломского муниципального района Костромской области».</w:t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2FA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D72F45" w:rsidRDefault="004F2FA5" w:rsidP="00937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5. Срок проведения общественных обсуждений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="00937C3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с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4 сентября 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 по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03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октября </w:t>
      </w:r>
      <w:r w:rsidR="00937C3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           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с</w:t>
      </w:r>
      <w:r w:rsidRPr="00D72F4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9.00 часов до 16.00 часов.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DE011B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6. Формы оповещения о проведении общественных об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суждений или публичных слушаний: </w:t>
      </w:r>
      <w:r w:rsidRPr="00DE011B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и</w:t>
      </w:r>
      <w:r w:rsidRPr="00DE011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нформация об общественных обсуждениях размещена на официальном сайте администрации </w:t>
      </w:r>
      <w:r w:rsidRPr="00DE011B">
        <w:rPr>
          <w:rFonts w:ascii="Times New Roman" w:hAnsi="Times New Roman" w:cs="Times New Roman"/>
          <w:sz w:val="24"/>
          <w:szCs w:val="24"/>
          <w:u w:val="single"/>
        </w:rPr>
        <w:t>Чухломского муниципального района Костромской области</w:t>
      </w:r>
      <w:r w:rsidRPr="00DE011B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от 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                        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04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сентября </w:t>
      </w:r>
      <w:r w:rsidRPr="00DE011B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202</w:t>
      </w:r>
      <w:r w:rsidR="00072BF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5</w:t>
      </w:r>
      <w:r w:rsidR="00480B6C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80B6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DE011B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7. Сведения о проведении экспозиции по материалам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Pr="00DE011B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проведена в здании администрации муниципального района по адресу:</w:t>
      </w:r>
      <w:r w:rsidRPr="00DE011B">
        <w:rPr>
          <w:rFonts w:ascii="Times New Roman" w:hAnsi="Times New Roman" w:cs="Times New Roman"/>
          <w:u w:val="single"/>
        </w:rPr>
        <w:t xml:space="preserve"> Костромская обл., г.Чухлома, пл.Революции, д.11, </w:t>
      </w:r>
      <w:proofErr w:type="spellStart"/>
      <w:r w:rsidRPr="00DE011B">
        <w:rPr>
          <w:rFonts w:ascii="Times New Roman" w:hAnsi="Times New Roman" w:cs="Times New Roman"/>
          <w:u w:val="single"/>
        </w:rPr>
        <w:t>каб</w:t>
      </w:r>
      <w:proofErr w:type="spellEnd"/>
      <w:r w:rsidRPr="00DE011B">
        <w:rPr>
          <w:rFonts w:ascii="Times New Roman" w:hAnsi="Times New Roman" w:cs="Times New Roman"/>
          <w:u w:val="single"/>
        </w:rPr>
        <w:t>. 11, тел. 8(49441)2-12-13.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8. Сведения   о  проведении  открытого  заседания  участников   публичных слушаний  (где  и  когда  проведено,  состав  и  количество   участников, количество предложений и замечаний)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-</w:t>
      </w:r>
    </w:p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9506" w:type="dxa"/>
        <w:tblCellMar>
          <w:left w:w="0" w:type="dxa"/>
          <w:right w:w="0" w:type="dxa"/>
        </w:tblCellMar>
        <w:tblLook w:val="04A0"/>
      </w:tblPr>
      <w:tblGrid>
        <w:gridCol w:w="3410"/>
        <w:gridCol w:w="1418"/>
        <w:gridCol w:w="3260"/>
        <w:gridCol w:w="1418"/>
      </w:tblGrid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Предложения и замечания участников общественных обсуждений или публичных слушаний, 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 и замечания иных  участников общественных обсуждений или публичных слушаний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1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</w:p>
        </w:tc>
      </w:tr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4F2FA5" w:rsidRPr="00B6107E" w:rsidTr="00FF4123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FA5" w:rsidRPr="00B6107E" w:rsidRDefault="004F2FA5" w:rsidP="00FF412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F2FA5" w:rsidRPr="00B6107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DF51AE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9. Сведения о протоколе общественных обсуждений или публичных слушаний (когда </w:t>
      </w:r>
      <w:proofErr w:type="gramStart"/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утвержден</w:t>
      </w:r>
      <w:proofErr w:type="gramEnd"/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Pr="00DF51AE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Протокол общественных обсуждений от </w:t>
      </w:r>
      <w:r w:rsidR="00937C3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01</w:t>
      </w:r>
      <w:r w:rsidRPr="00DF51AE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</w:t>
      </w:r>
      <w:r w:rsidR="00937C35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октября 2025</w:t>
      </w:r>
      <w:r w:rsidRPr="00DF51AE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ab/>
      </w:r>
    </w:p>
    <w:p w:rsidR="004F2FA5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F2FA5" w:rsidRPr="00480B6C" w:rsidRDefault="004F2FA5" w:rsidP="004F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10. Выводы и рекомендации по проведению общественных обсуждений или публичных слушаний по проекту: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80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</w:t>
      </w:r>
      <w:r w:rsidRPr="00480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читать общественные обсуждения по проекту </w:t>
      </w:r>
      <w:r w:rsidRPr="00480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внесение изменений в Правила землепользования и застройки Чухломского сельского поселения Чухломского муниципального района Костромской области </w:t>
      </w:r>
      <w:r w:rsidRPr="00480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состоявшимися. Предложений и замечаний от участников общественных обсуждений не поступило.</w:t>
      </w:r>
      <w:r w:rsidRPr="00480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4F2FA5" w:rsidRPr="00B6107E" w:rsidRDefault="004F2FA5" w:rsidP="004F2F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</w: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Подписи представителей Администрации/членов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_______________                                        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</w:t>
      </w: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_______________                                       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_________________________________</w:t>
      </w: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_______________                                       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_________________________________</w:t>
      </w: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_______________                                       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_________________________________</w:t>
      </w: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6322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_______________                                        </w:t>
      </w:r>
      <w:r w:rsidRPr="00B6107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_________________________________</w:t>
      </w:r>
    </w:p>
    <w:p w:rsidR="004C6322" w:rsidRPr="00B6107E" w:rsidRDefault="004C6322" w:rsidP="004C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27106" w:rsidRDefault="00927106"/>
    <w:sectPr w:rsidR="00927106" w:rsidSect="00E556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2EBA"/>
    <w:rsid w:val="0000271E"/>
    <w:rsid w:val="000053A6"/>
    <w:rsid w:val="000133E4"/>
    <w:rsid w:val="00015609"/>
    <w:rsid w:val="00016774"/>
    <w:rsid w:val="00020801"/>
    <w:rsid w:val="0002687D"/>
    <w:rsid w:val="000271C5"/>
    <w:rsid w:val="000306D7"/>
    <w:rsid w:val="00030DB0"/>
    <w:rsid w:val="00030F18"/>
    <w:rsid w:val="00040B96"/>
    <w:rsid w:val="0004207A"/>
    <w:rsid w:val="000427D9"/>
    <w:rsid w:val="000432C0"/>
    <w:rsid w:val="00044325"/>
    <w:rsid w:val="00045703"/>
    <w:rsid w:val="00050062"/>
    <w:rsid w:val="00050F8B"/>
    <w:rsid w:val="0005254F"/>
    <w:rsid w:val="00052F3A"/>
    <w:rsid w:val="0005486B"/>
    <w:rsid w:val="00055AC3"/>
    <w:rsid w:val="000572BA"/>
    <w:rsid w:val="00060280"/>
    <w:rsid w:val="0006074A"/>
    <w:rsid w:val="000617F3"/>
    <w:rsid w:val="000638BA"/>
    <w:rsid w:val="00064CB4"/>
    <w:rsid w:val="0007161C"/>
    <w:rsid w:val="00072BF6"/>
    <w:rsid w:val="00072E26"/>
    <w:rsid w:val="00074181"/>
    <w:rsid w:val="000776A1"/>
    <w:rsid w:val="00080677"/>
    <w:rsid w:val="0008135E"/>
    <w:rsid w:val="00081A60"/>
    <w:rsid w:val="00082A59"/>
    <w:rsid w:val="00082BCD"/>
    <w:rsid w:val="00083535"/>
    <w:rsid w:val="00086D57"/>
    <w:rsid w:val="00092764"/>
    <w:rsid w:val="00093ED1"/>
    <w:rsid w:val="000946BD"/>
    <w:rsid w:val="00097D2D"/>
    <w:rsid w:val="000A2017"/>
    <w:rsid w:val="000A3674"/>
    <w:rsid w:val="000A697D"/>
    <w:rsid w:val="000A7695"/>
    <w:rsid w:val="000B06F6"/>
    <w:rsid w:val="000B53E4"/>
    <w:rsid w:val="000B76F3"/>
    <w:rsid w:val="000C0A79"/>
    <w:rsid w:val="000C0D8D"/>
    <w:rsid w:val="000C1616"/>
    <w:rsid w:val="000C646A"/>
    <w:rsid w:val="000C78AD"/>
    <w:rsid w:val="000D0155"/>
    <w:rsid w:val="000D1D1B"/>
    <w:rsid w:val="000D5259"/>
    <w:rsid w:val="000D5328"/>
    <w:rsid w:val="000D650E"/>
    <w:rsid w:val="000D704E"/>
    <w:rsid w:val="000E1C00"/>
    <w:rsid w:val="000E2A56"/>
    <w:rsid w:val="000E4E6D"/>
    <w:rsid w:val="000E7CB6"/>
    <w:rsid w:val="000F13C3"/>
    <w:rsid w:val="000F2E0F"/>
    <w:rsid w:val="000F672E"/>
    <w:rsid w:val="000F6F96"/>
    <w:rsid w:val="001001FC"/>
    <w:rsid w:val="001055AE"/>
    <w:rsid w:val="00110EA0"/>
    <w:rsid w:val="001110F0"/>
    <w:rsid w:val="00111FCD"/>
    <w:rsid w:val="0011222E"/>
    <w:rsid w:val="001150D5"/>
    <w:rsid w:val="00115298"/>
    <w:rsid w:val="0012205B"/>
    <w:rsid w:val="00124175"/>
    <w:rsid w:val="00125BB3"/>
    <w:rsid w:val="00126EE2"/>
    <w:rsid w:val="001276DF"/>
    <w:rsid w:val="00131347"/>
    <w:rsid w:val="001348F9"/>
    <w:rsid w:val="00134BD3"/>
    <w:rsid w:val="00137CFA"/>
    <w:rsid w:val="00137F64"/>
    <w:rsid w:val="001420F1"/>
    <w:rsid w:val="00142C68"/>
    <w:rsid w:val="0014456F"/>
    <w:rsid w:val="00145029"/>
    <w:rsid w:val="00145E35"/>
    <w:rsid w:val="00146FEE"/>
    <w:rsid w:val="00151AB3"/>
    <w:rsid w:val="00151D1E"/>
    <w:rsid w:val="00160729"/>
    <w:rsid w:val="00161FD5"/>
    <w:rsid w:val="0016324B"/>
    <w:rsid w:val="00163C7B"/>
    <w:rsid w:val="00163FD1"/>
    <w:rsid w:val="001653EF"/>
    <w:rsid w:val="00171204"/>
    <w:rsid w:val="001759DE"/>
    <w:rsid w:val="00176C44"/>
    <w:rsid w:val="00180AD3"/>
    <w:rsid w:val="00182A4E"/>
    <w:rsid w:val="00185D4E"/>
    <w:rsid w:val="0019378F"/>
    <w:rsid w:val="00197D28"/>
    <w:rsid w:val="001A10AF"/>
    <w:rsid w:val="001A1261"/>
    <w:rsid w:val="001A3C68"/>
    <w:rsid w:val="001A6328"/>
    <w:rsid w:val="001B6304"/>
    <w:rsid w:val="001C605A"/>
    <w:rsid w:val="001C6F8E"/>
    <w:rsid w:val="001D2A45"/>
    <w:rsid w:val="001D2CBE"/>
    <w:rsid w:val="001D6779"/>
    <w:rsid w:val="001D6DFF"/>
    <w:rsid w:val="001D731E"/>
    <w:rsid w:val="001E2609"/>
    <w:rsid w:val="001E7810"/>
    <w:rsid w:val="001F0397"/>
    <w:rsid w:val="001F128B"/>
    <w:rsid w:val="001F1CC3"/>
    <w:rsid w:val="001F3498"/>
    <w:rsid w:val="001F5A27"/>
    <w:rsid w:val="001F6E0F"/>
    <w:rsid w:val="0020034B"/>
    <w:rsid w:val="00200F1D"/>
    <w:rsid w:val="002022CC"/>
    <w:rsid w:val="002036B7"/>
    <w:rsid w:val="002048B5"/>
    <w:rsid w:val="00207877"/>
    <w:rsid w:val="002100E5"/>
    <w:rsid w:val="002109AA"/>
    <w:rsid w:val="00210AB5"/>
    <w:rsid w:val="00211179"/>
    <w:rsid w:val="00211282"/>
    <w:rsid w:val="00212033"/>
    <w:rsid w:val="00214B1D"/>
    <w:rsid w:val="00217DDE"/>
    <w:rsid w:val="0022009F"/>
    <w:rsid w:val="00220E41"/>
    <w:rsid w:val="00222FB8"/>
    <w:rsid w:val="002237D4"/>
    <w:rsid w:val="00224C01"/>
    <w:rsid w:val="0022613C"/>
    <w:rsid w:val="00226359"/>
    <w:rsid w:val="00230079"/>
    <w:rsid w:val="00230DF6"/>
    <w:rsid w:val="00231DB1"/>
    <w:rsid w:val="002334AA"/>
    <w:rsid w:val="002364F7"/>
    <w:rsid w:val="00246BAC"/>
    <w:rsid w:val="0025098E"/>
    <w:rsid w:val="00251753"/>
    <w:rsid w:val="002537BD"/>
    <w:rsid w:val="002538F2"/>
    <w:rsid w:val="002635A6"/>
    <w:rsid w:val="0026701C"/>
    <w:rsid w:val="002721A3"/>
    <w:rsid w:val="00273D9C"/>
    <w:rsid w:val="00275125"/>
    <w:rsid w:val="00277605"/>
    <w:rsid w:val="00277C5E"/>
    <w:rsid w:val="00282520"/>
    <w:rsid w:val="00291724"/>
    <w:rsid w:val="00293CE3"/>
    <w:rsid w:val="00293E6D"/>
    <w:rsid w:val="00294EBE"/>
    <w:rsid w:val="00295E9E"/>
    <w:rsid w:val="00297A27"/>
    <w:rsid w:val="002A31EF"/>
    <w:rsid w:val="002A6A9A"/>
    <w:rsid w:val="002A6D0B"/>
    <w:rsid w:val="002A7E81"/>
    <w:rsid w:val="002C319B"/>
    <w:rsid w:val="002C4112"/>
    <w:rsid w:val="002C4B57"/>
    <w:rsid w:val="002E0852"/>
    <w:rsid w:val="002E21A2"/>
    <w:rsid w:val="002E4BB6"/>
    <w:rsid w:val="002F442D"/>
    <w:rsid w:val="002F6E4F"/>
    <w:rsid w:val="003004D8"/>
    <w:rsid w:val="00301124"/>
    <w:rsid w:val="00301349"/>
    <w:rsid w:val="00304B5E"/>
    <w:rsid w:val="003051E4"/>
    <w:rsid w:val="0030672C"/>
    <w:rsid w:val="00310E1F"/>
    <w:rsid w:val="00311058"/>
    <w:rsid w:val="00312848"/>
    <w:rsid w:val="003175AC"/>
    <w:rsid w:val="003203D6"/>
    <w:rsid w:val="00322A3B"/>
    <w:rsid w:val="00325E9B"/>
    <w:rsid w:val="00326033"/>
    <w:rsid w:val="0032765E"/>
    <w:rsid w:val="0033088F"/>
    <w:rsid w:val="00330E30"/>
    <w:rsid w:val="00333D06"/>
    <w:rsid w:val="00343CF7"/>
    <w:rsid w:val="003508CB"/>
    <w:rsid w:val="003533E1"/>
    <w:rsid w:val="00354DC5"/>
    <w:rsid w:val="00355D45"/>
    <w:rsid w:val="0036200D"/>
    <w:rsid w:val="003624F8"/>
    <w:rsid w:val="00362EBA"/>
    <w:rsid w:val="003664C7"/>
    <w:rsid w:val="00372CD2"/>
    <w:rsid w:val="0038588B"/>
    <w:rsid w:val="003911DB"/>
    <w:rsid w:val="0039218D"/>
    <w:rsid w:val="003A1876"/>
    <w:rsid w:val="003A2338"/>
    <w:rsid w:val="003A58E7"/>
    <w:rsid w:val="003B09C2"/>
    <w:rsid w:val="003B34E8"/>
    <w:rsid w:val="003B710D"/>
    <w:rsid w:val="003C0FAC"/>
    <w:rsid w:val="003C6565"/>
    <w:rsid w:val="003C75B4"/>
    <w:rsid w:val="003C75BC"/>
    <w:rsid w:val="003D0184"/>
    <w:rsid w:val="003D57B9"/>
    <w:rsid w:val="003E1252"/>
    <w:rsid w:val="003E1543"/>
    <w:rsid w:val="003E1808"/>
    <w:rsid w:val="003E27C6"/>
    <w:rsid w:val="003E2EC8"/>
    <w:rsid w:val="003E317E"/>
    <w:rsid w:val="003E5D02"/>
    <w:rsid w:val="003E6D4B"/>
    <w:rsid w:val="003F1D4D"/>
    <w:rsid w:val="003F2036"/>
    <w:rsid w:val="00400965"/>
    <w:rsid w:val="00402639"/>
    <w:rsid w:val="004027C7"/>
    <w:rsid w:val="00406215"/>
    <w:rsid w:val="004075B5"/>
    <w:rsid w:val="004119FA"/>
    <w:rsid w:val="004127C1"/>
    <w:rsid w:val="00412906"/>
    <w:rsid w:val="00423635"/>
    <w:rsid w:val="004250E2"/>
    <w:rsid w:val="00425125"/>
    <w:rsid w:val="0043057D"/>
    <w:rsid w:val="00443768"/>
    <w:rsid w:val="00454BD6"/>
    <w:rsid w:val="00456F40"/>
    <w:rsid w:val="00461EFC"/>
    <w:rsid w:val="00464611"/>
    <w:rsid w:val="004664D6"/>
    <w:rsid w:val="00470C5C"/>
    <w:rsid w:val="0047219F"/>
    <w:rsid w:val="00473144"/>
    <w:rsid w:val="004739C5"/>
    <w:rsid w:val="00474FC4"/>
    <w:rsid w:val="0047683B"/>
    <w:rsid w:val="0047756B"/>
    <w:rsid w:val="00480B6C"/>
    <w:rsid w:val="00481CB9"/>
    <w:rsid w:val="004844E9"/>
    <w:rsid w:val="00493928"/>
    <w:rsid w:val="00494916"/>
    <w:rsid w:val="00494A29"/>
    <w:rsid w:val="00494D1A"/>
    <w:rsid w:val="004A4EAD"/>
    <w:rsid w:val="004A7300"/>
    <w:rsid w:val="004B005A"/>
    <w:rsid w:val="004B3B68"/>
    <w:rsid w:val="004C1CE0"/>
    <w:rsid w:val="004C4674"/>
    <w:rsid w:val="004C4F0E"/>
    <w:rsid w:val="004C6322"/>
    <w:rsid w:val="004C6B93"/>
    <w:rsid w:val="004D0811"/>
    <w:rsid w:val="004D41A3"/>
    <w:rsid w:val="004D4973"/>
    <w:rsid w:val="004D66EE"/>
    <w:rsid w:val="004D68DE"/>
    <w:rsid w:val="004E28C6"/>
    <w:rsid w:val="004E69F8"/>
    <w:rsid w:val="004F2FA5"/>
    <w:rsid w:val="0050264A"/>
    <w:rsid w:val="0050516E"/>
    <w:rsid w:val="0050572C"/>
    <w:rsid w:val="00506D0D"/>
    <w:rsid w:val="00511939"/>
    <w:rsid w:val="005122A5"/>
    <w:rsid w:val="00513ADF"/>
    <w:rsid w:val="00516143"/>
    <w:rsid w:val="005168E5"/>
    <w:rsid w:val="005176FD"/>
    <w:rsid w:val="00521E9B"/>
    <w:rsid w:val="005237E5"/>
    <w:rsid w:val="00523F41"/>
    <w:rsid w:val="005248F0"/>
    <w:rsid w:val="005266BE"/>
    <w:rsid w:val="00530C05"/>
    <w:rsid w:val="00531CCD"/>
    <w:rsid w:val="0053733B"/>
    <w:rsid w:val="005415A8"/>
    <w:rsid w:val="00542F5E"/>
    <w:rsid w:val="00550492"/>
    <w:rsid w:val="00551DE6"/>
    <w:rsid w:val="005542DE"/>
    <w:rsid w:val="00554E8D"/>
    <w:rsid w:val="00556940"/>
    <w:rsid w:val="00557793"/>
    <w:rsid w:val="005621F4"/>
    <w:rsid w:val="005640E8"/>
    <w:rsid w:val="005658C2"/>
    <w:rsid w:val="00570ABA"/>
    <w:rsid w:val="00575E40"/>
    <w:rsid w:val="00576E23"/>
    <w:rsid w:val="00585B38"/>
    <w:rsid w:val="00585E76"/>
    <w:rsid w:val="00585EC3"/>
    <w:rsid w:val="00586B20"/>
    <w:rsid w:val="0059674A"/>
    <w:rsid w:val="005974A9"/>
    <w:rsid w:val="005A1EEC"/>
    <w:rsid w:val="005A5CD2"/>
    <w:rsid w:val="005B2323"/>
    <w:rsid w:val="005B296F"/>
    <w:rsid w:val="005B30E2"/>
    <w:rsid w:val="005B3DF8"/>
    <w:rsid w:val="005B46A6"/>
    <w:rsid w:val="005B5051"/>
    <w:rsid w:val="005B652C"/>
    <w:rsid w:val="005B721B"/>
    <w:rsid w:val="005B7258"/>
    <w:rsid w:val="005C0C59"/>
    <w:rsid w:val="005C7283"/>
    <w:rsid w:val="005D4EE4"/>
    <w:rsid w:val="005E0995"/>
    <w:rsid w:val="005E0CE0"/>
    <w:rsid w:val="005E1A95"/>
    <w:rsid w:val="005E3109"/>
    <w:rsid w:val="005E42DA"/>
    <w:rsid w:val="005E4DCA"/>
    <w:rsid w:val="005F2CD6"/>
    <w:rsid w:val="005F41E3"/>
    <w:rsid w:val="005F777B"/>
    <w:rsid w:val="00600948"/>
    <w:rsid w:val="00601CC8"/>
    <w:rsid w:val="006023AD"/>
    <w:rsid w:val="00610ED1"/>
    <w:rsid w:val="006128B4"/>
    <w:rsid w:val="00613384"/>
    <w:rsid w:val="00615C98"/>
    <w:rsid w:val="00616D0F"/>
    <w:rsid w:val="00623701"/>
    <w:rsid w:val="0062579C"/>
    <w:rsid w:val="00626902"/>
    <w:rsid w:val="00631815"/>
    <w:rsid w:val="0063455A"/>
    <w:rsid w:val="00635907"/>
    <w:rsid w:val="0063676E"/>
    <w:rsid w:val="0064644F"/>
    <w:rsid w:val="00651347"/>
    <w:rsid w:val="00656C57"/>
    <w:rsid w:val="00657DB0"/>
    <w:rsid w:val="00660D6F"/>
    <w:rsid w:val="00661BDF"/>
    <w:rsid w:val="006624CA"/>
    <w:rsid w:val="00663039"/>
    <w:rsid w:val="00664368"/>
    <w:rsid w:val="00665404"/>
    <w:rsid w:val="006763B7"/>
    <w:rsid w:val="0067700D"/>
    <w:rsid w:val="006775BA"/>
    <w:rsid w:val="00682923"/>
    <w:rsid w:val="006869BA"/>
    <w:rsid w:val="00687280"/>
    <w:rsid w:val="006923CA"/>
    <w:rsid w:val="006948AE"/>
    <w:rsid w:val="00696ADF"/>
    <w:rsid w:val="006973AD"/>
    <w:rsid w:val="006A3377"/>
    <w:rsid w:val="006A5588"/>
    <w:rsid w:val="006B49EE"/>
    <w:rsid w:val="006B5CF5"/>
    <w:rsid w:val="006B6B06"/>
    <w:rsid w:val="006C0145"/>
    <w:rsid w:val="006C5AFC"/>
    <w:rsid w:val="006C6E67"/>
    <w:rsid w:val="006D3F59"/>
    <w:rsid w:val="006D3F6D"/>
    <w:rsid w:val="006D618A"/>
    <w:rsid w:val="006D6F2A"/>
    <w:rsid w:val="006E3FF0"/>
    <w:rsid w:val="006E5067"/>
    <w:rsid w:val="006E57F0"/>
    <w:rsid w:val="006E58E8"/>
    <w:rsid w:val="006E5C38"/>
    <w:rsid w:val="006E6186"/>
    <w:rsid w:val="006E76DA"/>
    <w:rsid w:val="006E7C20"/>
    <w:rsid w:val="006F06B0"/>
    <w:rsid w:val="006F072D"/>
    <w:rsid w:val="006F4893"/>
    <w:rsid w:val="006F5256"/>
    <w:rsid w:val="006F568C"/>
    <w:rsid w:val="0070110A"/>
    <w:rsid w:val="00702707"/>
    <w:rsid w:val="007066C6"/>
    <w:rsid w:val="00710015"/>
    <w:rsid w:val="00711E48"/>
    <w:rsid w:val="00712A0F"/>
    <w:rsid w:val="0072101B"/>
    <w:rsid w:val="007210B2"/>
    <w:rsid w:val="0072209E"/>
    <w:rsid w:val="00722163"/>
    <w:rsid w:val="007239F1"/>
    <w:rsid w:val="00727DA7"/>
    <w:rsid w:val="00727FF4"/>
    <w:rsid w:val="00734A57"/>
    <w:rsid w:val="0074031D"/>
    <w:rsid w:val="00740E7E"/>
    <w:rsid w:val="00745580"/>
    <w:rsid w:val="00745C44"/>
    <w:rsid w:val="00745CE5"/>
    <w:rsid w:val="00746A5B"/>
    <w:rsid w:val="007471A9"/>
    <w:rsid w:val="0074762E"/>
    <w:rsid w:val="00750471"/>
    <w:rsid w:val="007509D2"/>
    <w:rsid w:val="00753927"/>
    <w:rsid w:val="00753B95"/>
    <w:rsid w:val="007544D1"/>
    <w:rsid w:val="00756C95"/>
    <w:rsid w:val="00756FAC"/>
    <w:rsid w:val="00757D14"/>
    <w:rsid w:val="007600FA"/>
    <w:rsid w:val="00761BE8"/>
    <w:rsid w:val="007641B7"/>
    <w:rsid w:val="00765C02"/>
    <w:rsid w:val="00766165"/>
    <w:rsid w:val="007678E2"/>
    <w:rsid w:val="00771474"/>
    <w:rsid w:val="00776C7C"/>
    <w:rsid w:val="00776E06"/>
    <w:rsid w:val="00780955"/>
    <w:rsid w:val="00782641"/>
    <w:rsid w:val="007834D1"/>
    <w:rsid w:val="0078362C"/>
    <w:rsid w:val="00785254"/>
    <w:rsid w:val="00785D06"/>
    <w:rsid w:val="00791895"/>
    <w:rsid w:val="0079200F"/>
    <w:rsid w:val="00795043"/>
    <w:rsid w:val="00795F71"/>
    <w:rsid w:val="00796813"/>
    <w:rsid w:val="007A1E61"/>
    <w:rsid w:val="007A5771"/>
    <w:rsid w:val="007A7816"/>
    <w:rsid w:val="007B0CF6"/>
    <w:rsid w:val="007B36C8"/>
    <w:rsid w:val="007B4AA1"/>
    <w:rsid w:val="007B5497"/>
    <w:rsid w:val="007B5A53"/>
    <w:rsid w:val="007B6947"/>
    <w:rsid w:val="007B6AEB"/>
    <w:rsid w:val="007C0BAF"/>
    <w:rsid w:val="007C193B"/>
    <w:rsid w:val="007C2BAE"/>
    <w:rsid w:val="007C414E"/>
    <w:rsid w:val="007C4466"/>
    <w:rsid w:val="007C617C"/>
    <w:rsid w:val="007C6E24"/>
    <w:rsid w:val="007D2166"/>
    <w:rsid w:val="007D2F66"/>
    <w:rsid w:val="007D6113"/>
    <w:rsid w:val="007D70CD"/>
    <w:rsid w:val="007E325C"/>
    <w:rsid w:val="007E4040"/>
    <w:rsid w:val="007E4196"/>
    <w:rsid w:val="007E5156"/>
    <w:rsid w:val="007E5D9B"/>
    <w:rsid w:val="007E6E8E"/>
    <w:rsid w:val="007F56C5"/>
    <w:rsid w:val="007F5B69"/>
    <w:rsid w:val="007F5FC6"/>
    <w:rsid w:val="007F62AD"/>
    <w:rsid w:val="00800A09"/>
    <w:rsid w:val="00803B77"/>
    <w:rsid w:val="008124D3"/>
    <w:rsid w:val="008169E7"/>
    <w:rsid w:val="00817010"/>
    <w:rsid w:val="008176BA"/>
    <w:rsid w:val="00820397"/>
    <w:rsid w:val="00821023"/>
    <w:rsid w:val="00821936"/>
    <w:rsid w:val="00822852"/>
    <w:rsid w:val="00823C15"/>
    <w:rsid w:val="008248D5"/>
    <w:rsid w:val="008266C0"/>
    <w:rsid w:val="008329B9"/>
    <w:rsid w:val="008359C3"/>
    <w:rsid w:val="00835ED4"/>
    <w:rsid w:val="008449D0"/>
    <w:rsid w:val="00845023"/>
    <w:rsid w:val="008459A0"/>
    <w:rsid w:val="008466B5"/>
    <w:rsid w:val="008559F5"/>
    <w:rsid w:val="00856C7D"/>
    <w:rsid w:val="008611AB"/>
    <w:rsid w:val="0086339D"/>
    <w:rsid w:val="00863B61"/>
    <w:rsid w:val="00863B8C"/>
    <w:rsid w:val="008669C2"/>
    <w:rsid w:val="0087209E"/>
    <w:rsid w:val="008745E5"/>
    <w:rsid w:val="008834C9"/>
    <w:rsid w:val="00883DA4"/>
    <w:rsid w:val="0088423B"/>
    <w:rsid w:val="00884B10"/>
    <w:rsid w:val="008864E5"/>
    <w:rsid w:val="00886690"/>
    <w:rsid w:val="00887069"/>
    <w:rsid w:val="00890EC0"/>
    <w:rsid w:val="00892FD4"/>
    <w:rsid w:val="00892FDC"/>
    <w:rsid w:val="00893769"/>
    <w:rsid w:val="0089632C"/>
    <w:rsid w:val="00896F2D"/>
    <w:rsid w:val="00897943"/>
    <w:rsid w:val="008A051A"/>
    <w:rsid w:val="008A17B1"/>
    <w:rsid w:val="008A2641"/>
    <w:rsid w:val="008A31A0"/>
    <w:rsid w:val="008A42F7"/>
    <w:rsid w:val="008B0782"/>
    <w:rsid w:val="008B0A74"/>
    <w:rsid w:val="008C41EC"/>
    <w:rsid w:val="008C61AC"/>
    <w:rsid w:val="008C66B9"/>
    <w:rsid w:val="008D26D9"/>
    <w:rsid w:val="008D3C45"/>
    <w:rsid w:val="008D3F61"/>
    <w:rsid w:val="008D41D9"/>
    <w:rsid w:val="008D4A4B"/>
    <w:rsid w:val="008D6CE7"/>
    <w:rsid w:val="008D7080"/>
    <w:rsid w:val="008E14A5"/>
    <w:rsid w:val="008E34E9"/>
    <w:rsid w:val="008E3660"/>
    <w:rsid w:val="008E5387"/>
    <w:rsid w:val="008E7D5E"/>
    <w:rsid w:val="008F2A65"/>
    <w:rsid w:val="008F3BDD"/>
    <w:rsid w:val="008F53D8"/>
    <w:rsid w:val="008F603B"/>
    <w:rsid w:val="008F65F8"/>
    <w:rsid w:val="00904EF0"/>
    <w:rsid w:val="00906F10"/>
    <w:rsid w:val="00907D80"/>
    <w:rsid w:val="009106E7"/>
    <w:rsid w:val="00910F6D"/>
    <w:rsid w:val="00914B8C"/>
    <w:rsid w:val="00914CBA"/>
    <w:rsid w:val="00921414"/>
    <w:rsid w:val="00921F4B"/>
    <w:rsid w:val="009242B6"/>
    <w:rsid w:val="009247FF"/>
    <w:rsid w:val="00925D40"/>
    <w:rsid w:val="00927106"/>
    <w:rsid w:val="00930F5F"/>
    <w:rsid w:val="00931003"/>
    <w:rsid w:val="00931C51"/>
    <w:rsid w:val="00931EBA"/>
    <w:rsid w:val="00932EF8"/>
    <w:rsid w:val="009331DA"/>
    <w:rsid w:val="00933417"/>
    <w:rsid w:val="009335C6"/>
    <w:rsid w:val="00937C35"/>
    <w:rsid w:val="00937D4F"/>
    <w:rsid w:val="00946B20"/>
    <w:rsid w:val="009477B3"/>
    <w:rsid w:val="00961045"/>
    <w:rsid w:val="0096180C"/>
    <w:rsid w:val="00961B84"/>
    <w:rsid w:val="009639E2"/>
    <w:rsid w:val="00963C5B"/>
    <w:rsid w:val="00964B0B"/>
    <w:rsid w:val="00965F10"/>
    <w:rsid w:val="00966477"/>
    <w:rsid w:val="009718D7"/>
    <w:rsid w:val="00971F26"/>
    <w:rsid w:val="00974E0C"/>
    <w:rsid w:val="00976657"/>
    <w:rsid w:val="00982EB0"/>
    <w:rsid w:val="00984487"/>
    <w:rsid w:val="0098461A"/>
    <w:rsid w:val="00985654"/>
    <w:rsid w:val="0099438F"/>
    <w:rsid w:val="009A0CDC"/>
    <w:rsid w:val="009A27DB"/>
    <w:rsid w:val="009A36B7"/>
    <w:rsid w:val="009B2C86"/>
    <w:rsid w:val="009B6FA4"/>
    <w:rsid w:val="009C041D"/>
    <w:rsid w:val="009C06D9"/>
    <w:rsid w:val="009C1412"/>
    <w:rsid w:val="009C38D9"/>
    <w:rsid w:val="009C4EFF"/>
    <w:rsid w:val="009C55B5"/>
    <w:rsid w:val="009C7A7E"/>
    <w:rsid w:val="009C7FDD"/>
    <w:rsid w:val="009D17B6"/>
    <w:rsid w:val="009D4C93"/>
    <w:rsid w:val="009D4FDE"/>
    <w:rsid w:val="009E06D7"/>
    <w:rsid w:val="009E15C8"/>
    <w:rsid w:val="009E7187"/>
    <w:rsid w:val="009F274F"/>
    <w:rsid w:val="009F349B"/>
    <w:rsid w:val="009F594E"/>
    <w:rsid w:val="009F5B74"/>
    <w:rsid w:val="009F5E74"/>
    <w:rsid w:val="00A0073E"/>
    <w:rsid w:val="00A02313"/>
    <w:rsid w:val="00A10858"/>
    <w:rsid w:val="00A15578"/>
    <w:rsid w:val="00A16C38"/>
    <w:rsid w:val="00A2072F"/>
    <w:rsid w:val="00A21FEA"/>
    <w:rsid w:val="00A22EA5"/>
    <w:rsid w:val="00A24007"/>
    <w:rsid w:val="00A24216"/>
    <w:rsid w:val="00A26670"/>
    <w:rsid w:val="00A26926"/>
    <w:rsid w:val="00A27616"/>
    <w:rsid w:val="00A34E9A"/>
    <w:rsid w:val="00A35316"/>
    <w:rsid w:val="00A41CCB"/>
    <w:rsid w:val="00A4243B"/>
    <w:rsid w:val="00A424B8"/>
    <w:rsid w:val="00A4449C"/>
    <w:rsid w:val="00A44D2E"/>
    <w:rsid w:val="00A464D9"/>
    <w:rsid w:val="00A47B11"/>
    <w:rsid w:val="00A52178"/>
    <w:rsid w:val="00A54BEB"/>
    <w:rsid w:val="00A55B70"/>
    <w:rsid w:val="00A573F6"/>
    <w:rsid w:val="00A634BD"/>
    <w:rsid w:val="00A63C42"/>
    <w:rsid w:val="00A64349"/>
    <w:rsid w:val="00A64D8D"/>
    <w:rsid w:val="00A66CC0"/>
    <w:rsid w:val="00A70086"/>
    <w:rsid w:val="00A70832"/>
    <w:rsid w:val="00A72BF0"/>
    <w:rsid w:val="00A732D1"/>
    <w:rsid w:val="00A73D5C"/>
    <w:rsid w:val="00A769AA"/>
    <w:rsid w:val="00A8065C"/>
    <w:rsid w:val="00A92018"/>
    <w:rsid w:val="00A92F8A"/>
    <w:rsid w:val="00A93036"/>
    <w:rsid w:val="00AA2C88"/>
    <w:rsid w:val="00AA4086"/>
    <w:rsid w:val="00AB371A"/>
    <w:rsid w:val="00AB4B7F"/>
    <w:rsid w:val="00AB521A"/>
    <w:rsid w:val="00AB5739"/>
    <w:rsid w:val="00AB73B8"/>
    <w:rsid w:val="00AC079B"/>
    <w:rsid w:val="00AC0A7F"/>
    <w:rsid w:val="00AC1B35"/>
    <w:rsid w:val="00AC3771"/>
    <w:rsid w:val="00AC385C"/>
    <w:rsid w:val="00AC389D"/>
    <w:rsid w:val="00AC4079"/>
    <w:rsid w:val="00AC5BA3"/>
    <w:rsid w:val="00AD103E"/>
    <w:rsid w:val="00AD48CB"/>
    <w:rsid w:val="00AD7CF9"/>
    <w:rsid w:val="00AE07B2"/>
    <w:rsid w:val="00AE08E9"/>
    <w:rsid w:val="00AE6E5E"/>
    <w:rsid w:val="00AE74E1"/>
    <w:rsid w:val="00AF272F"/>
    <w:rsid w:val="00AF311D"/>
    <w:rsid w:val="00AF56ED"/>
    <w:rsid w:val="00AF5902"/>
    <w:rsid w:val="00AF7AB0"/>
    <w:rsid w:val="00B032DE"/>
    <w:rsid w:val="00B05702"/>
    <w:rsid w:val="00B0652C"/>
    <w:rsid w:val="00B108B1"/>
    <w:rsid w:val="00B12A7C"/>
    <w:rsid w:val="00B15C14"/>
    <w:rsid w:val="00B15EDC"/>
    <w:rsid w:val="00B16574"/>
    <w:rsid w:val="00B17914"/>
    <w:rsid w:val="00B24BA9"/>
    <w:rsid w:val="00B24BDA"/>
    <w:rsid w:val="00B262DE"/>
    <w:rsid w:val="00B311DC"/>
    <w:rsid w:val="00B3205E"/>
    <w:rsid w:val="00B32739"/>
    <w:rsid w:val="00B34428"/>
    <w:rsid w:val="00B36C5E"/>
    <w:rsid w:val="00B40739"/>
    <w:rsid w:val="00B457C0"/>
    <w:rsid w:val="00B4642F"/>
    <w:rsid w:val="00B475BF"/>
    <w:rsid w:val="00B47833"/>
    <w:rsid w:val="00B504FB"/>
    <w:rsid w:val="00B51CFC"/>
    <w:rsid w:val="00B51F49"/>
    <w:rsid w:val="00B55085"/>
    <w:rsid w:val="00B559FB"/>
    <w:rsid w:val="00B60EEA"/>
    <w:rsid w:val="00B624D9"/>
    <w:rsid w:val="00B65F6F"/>
    <w:rsid w:val="00B724DF"/>
    <w:rsid w:val="00B76204"/>
    <w:rsid w:val="00B7792B"/>
    <w:rsid w:val="00B80E06"/>
    <w:rsid w:val="00B813EA"/>
    <w:rsid w:val="00B8176B"/>
    <w:rsid w:val="00B81EF0"/>
    <w:rsid w:val="00B91D27"/>
    <w:rsid w:val="00B91E70"/>
    <w:rsid w:val="00B93BC6"/>
    <w:rsid w:val="00B93E3A"/>
    <w:rsid w:val="00B94854"/>
    <w:rsid w:val="00BA0AAA"/>
    <w:rsid w:val="00BA5DD9"/>
    <w:rsid w:val="00BA5FD7"/>
    <w:rsid w:val="00BA6097"/>
    <w:rsid w:val="00BA70DF"/>
    <w:rsid w:val="00BB14E7"/>
    <w:rsid w:val="00BB32A7"/>
    <w:rsid w:val="00BB49DC"/>
    <w:rsid w:val="00BB4A7E"/>
    <w:rsid w:val="00BB5868"/>
    <w:rsid w:val="00BB68D4"/>
    <w:rsid w:val="00BB77BD"/>
    <w:rsid w:val="00BB7D07"/>
    <w:rsid w:val="00BC0227"/>
    <w:rsid w:val="00BC0A6C"/>
    <w:rsid w:val="00BC4182"/>
    <w:rsid w:val="00BC544E"/>
    <w:rsid w:val="00BC7398"/>
    <w:rsid w:val="00BC77BD"/>
    <w:rsid w:val="00BD3DC5"/>
    <w:rsid w:val="00BD5567"/>
    <w:rsid w:val="00BE072F"/>
    <w:rsid w:val="00BE42DC"/>
    <w:rsid w:val="00BE4617"/>
    <w:rsid w:val="00BE4CDB"/>
    <w:rsid w:val="00BE7772"/>
    <w:rsid w:val="00BE7937"/>
    <w:rsid w:val="00BF2FB2"/>
    <w:rsid w:val="00BF4B58"/>
    <w:rsid w:val="00C10BBD"/>
    <w:rsid w:val="00C14FAA"/>
    <w:rsid w:val="00C15175"/>
    <w:rsid w:val="00C15B77"/>
    <w:rsid w:val="00C1627D"/>
    <w:rsid w:val="00C1701F"/>
    <w:rsid w:val="00C23DD5"/>
    <w:rsid w:val="00C2495A"/>
    <w:rsid w:val="00C27090"/>
    <w:rsid w:val="00C3597A"/>
    <w:rsid w:val="00C37AD9"/>
    <w:rsid w:val="00C407EB"/>
    <w:rsid w:val="00C40BD2"/>
    <w:rsid w:val="00C445A5"/>
    <w:rsid w:val="00C4632A"/>
    <w:rsid w:val="00C4735A"/>
    <w:rsid w:val="00C51E47"/>
    <w:rsid w:val="00C527E8"/>
    <w:rsid w:val="00C53CCF"/>
    <w:rsid w:val="00C54964"/>
    <w:rsid w:val="00C569E3"/>
    <w:rsid w:val="00C63074"/>
    <w:rsid w:val="00C6638D"/>
    <w:rsid w:val="00C66A2F"/>
    <w:rsid w:val="00C66B64"/>
    <w:rsid w:val="00C73884"/>
    <w:rsid w:val="00C74858"/>
    <w:rsid w:val="00C762AB"/>
    <w:rsid w:val="00C770CA"/>
    <w:rsid w:val="00C81D36"/>
    <w:rsid w:val="00C844C8"/>
    <w:rsid w:val="00C86BC3"/>
    <w:rsid w:val="00C87DA1"/>
    <w:rsid w:val="00C951E8"/>
    <w:rsid w:val="00C962ED"/>
    <w:rsid w:val="00C96BA3"/>
    <w:rsid w:val="00CA0A55"/>
    <w:rsid w:val="00CA5525"/>
    <w:rsid w:val="00CA5F2F"/>
    <w:rsid w:val="00CA7EB3"/>
    <w:rsid w:val="00CB0FAA"/>
    <w:rsid w:val="00CB125B"/>
    <w:rsid w:val="00CB5669"/>
    <w:rsid w:val="00CB7FF7"/>
    <w:rsid w:val="00CC0134"/>
    <w:rsid w:val="00CC33E6"/>
    <w:rsid w:val="00CC35C4"/>
    <w:rsid w:val="00CC5104"/>
    <w:rsid w:val="00CC721B"/>
    <w:rsid w:val="00CD1767"/>
    <w:rsid w:val="00CD3268"/>
    <w:rsid w:val="00CD373B"/>
    <w:rsid w:val="00CD4D0D"/>
    <w:rsid w:val="00CD5844"/>
    <w:rsid w:val="00CD5AEE"/>
    <w:rsid w:val="00CD7CB7"/>
    <w:rsid w:val="00CD7E5F"/>
    <w:rsid w:val="00CE543A"/>
    <w:rsid w:val="00CE5D56"/>
    <w:rsid w:val="00CE6605"/>
    <w:rsid w:val="00CE67DE"/>
    <w:rsid w:val="00CE70D4"/>
    <w:rsid w:val="00CF0B42"/>
    <w:rsid w:val="00CF11D9"/>
    <w:rsid w:val="00CF256E"/>
    <w:rsid w:val="00CF4E87"/>
    <w:rsid w:val="00D0055A"/>
    <w:rsid w:val="00D01AA6"/>
    <w:rsid w:val="00D02E4C"/>
    <w:rsid w:val="00D11A2C"/>
    <w:rsid w:val="00D11A4D"/>
    <w:rsid w:val="00D13813"/>
    <w:rsid w:val="00D16C7B"/>
    <w:rsid w:val="00D16EEA"/>
    <w:rsid w:val="00D20477"/>
    <w:rsid w:val="00D220D5"/>
    <w:rsid w:val="00D27FC6"/>
    <w:rsid w:val="00D3233D"/>
    <w:rsid w:val="00D327D6"/>
    <w:rsid w:val="00D33DE4"/>
    <w:rsid w:val="00D353F5"/>
    <w:rsid w:val="00D3546D"/>
    <w:rsid w:val="00D41855"/>
    <w:rsid w:val="00D4559E"/>
    <w:rsid w:val="00D45AA3"/>
    <w:rsid w:val="00D474CD"/>
    <w:rsid w:val="00D47594"/>
    <w:rsid w:val="00D52EBF"/>
    <w:rsid w:val="00D605DA"/>
    <w:rsid w:val="00D6276A"/>
    <w:rsid w:val="00D647C3"/>
    <w:rsid w:val="00D67427"/>
    <w:rsid w:val="00D67679"/>
    <w:rsid w:val="00D7136A"/>
    <w:rsid w:val="00D713F0"/>
    <w:rsid w:val="00D7234A"/>
    <w:rsid w:val="00D74A80"/>
    <w:rsid w:val="00D7675E"/>
    <w:rsid w:val="00D77841"/>
    <w:rsid w:val="00D81B7C"/>
    <w:rsid w:val="00D8200B"/>
    <w:rsid w:val="00D85CA5"/>
    <w:rsid w:val="00D87374"/>
    <w:rsid w:val="00D93F5D"/>
    <w:rsid w:val="00D9752B"/>
    <w:rsid w:val="00D976B6"/>
    <w:rsid w:val="00D97C08"/>
    <w:rsid w:val="00DA1004"/>
    <w:rsid w:val="00DA5A16"/>
    <w:rsid w:val="00DB082D"/>
    <w:rsid w:val="00DB320A"/>
    <w:rsid w:val="00DB356C"/>
    <w:rsid w:val="00DB3E5A"/>
    <w:rsid w:val="00DB5F63"/>
    <w:rsid w:val="00DB6FB6"/>
    <w:rsid w:val="00DC170A"/>
    <w:rsid w:val="00DC5674"/>
    <w:rsid w:val="00DC6943"/>
    <w:rsid w:val="00DC7C3B"/>
    <w:rsid w:val="00DD0784"/>
    <w:rsid w:val="00DD11DC"/>
    <w:rsid w:val="00DD4A9A"/>
    <w:rsid w:val="00DD555E"/>
    <w:rsid w:val="00DD7BA4"/>
    <w:rsid w:val="00DE079E"/>
    <w:rsid w:val="00DE3570"/>
    <w:rsid w:val="00DE7702"/>
    <w:rsid w:val="00E026D9"/>
    <w:rsid w:val="00E04F29"/>
    <w:rsid w:val="00E0505A"/>
    <w:rsid w:val="00E05749"/>
    <w:rsid w:val="00E07811"/>
    <w:rsid w:val="00E105CD"/>
    <w:rsid w:val="00E1136E"/>
    <w:rsid w:val="00E13655"/>
    <w:rsid w:val="00E20930"/>
    <w:rsid w:val="00E24D00"/>
    <w:rsid w:val="00E258E6"/>
    <w:rsid w:val="00E30262"/>
    <w:rsid w:val="00E31678"/>
    <w:rsid w:val="00E370B2"/>
    <w:rsid w:val="00E401E8"/>
    <w:rsid w:val="00E408A4"/>
    <w:rsid w:val="00E46C1D"/>
    <w:rsid w:val="00E46F70"/>
    <w:rsid w:val="00E477D0"/>
    <w:rsid w:val="00E50A94"/>
    <w:rsid w:val="00E52E56"/>
    <w:rsid w:val="00E545F1"/>
    <w:rsid w:val="00E55536"/>
    <w:rsid w:val="00E5748B"/>
    <w:rsid w:val="00E6398F"/>
    <w:rsid w:val="00E63AD1"/>
    <w:rsid w:val="00E64670"/>
    <w:rsid w:val="00E679E8"/>
    <w:rsid w:val="00E72EB4"/>
    <w:rsid w:val="00E73745"/>
    <w:rsid w:val="00E74468"/>
    <w:rsid w:val="00E80290"/>
    <w:rsid w:val="00E80FE7"/>
    <w:rsid w:val="00E832A2"/>
    <w:rsid w:val="00E83739"/>
    <w:rsid w:val="00E85AD9"/>
    <w:rsid w:val="00E878E7"/>
    <w:rsid w:val="00E903B1"/>
    <w:rsid w:val="00E921B5"/>
    <w:rsid w:val="00E9432A"/>
    <w:rsid w:val="00E950BA"/>
    <w:rsid w:val="00E95200"/>
    <w:rsid w:val="00E961FD"/>
    <w:rsid w:val="00E96C07"/>
    <w:rsid w:val="00EA0F6A"/>
    <w:rsid w:val="00EA18BF"/>
    <w:rsid w:val="00EA360B"/>
    <w:rsid w:val="00EA5BE9"/>
    <w:rsid w:val="00EA6C56"/>
    <w:rsid w:val="00EA7830"/>
    <w:rsid w:val="00EB2D54"/>
    <w:rsid w:val="00EB55D1"/>
    <w:rsid w:val="00EB5CA5"/>
    <w:rsid w:val="00EC03FE"/>
    <w:rsid w:val="00EC09EE"/>
    <w:rsid w:val="00EC371F"/>
    <w:rsid w:val="00EC4BCE"/>
    <w:rsid w:val="00EC4FC6"/>
    <w:rsid w:val="00EC58BC"/>
    <w:rsid w:val="00EC7D68"/>
    <w:rsid w:val="00ED01AD"/>
    <w:rsid w:val="00ED2D0F"/>
    <w:rsid w:val="00ED30D6"/>
    <w:rsid w:val="00ED622C"/>
    <w:rsid w:val="00ED7A45"/>
    <w:rsid w:val="00EE313E"/>
    <w:rsid w:val="00EE4693"/>
    <w:rsid w:val="00EE5FEE"/>
    <w:rsid w:val="00EE70DA"/>
    <w:rsid w:val="00EE71E0"/>
    <w:rsid w:val="00EE76FB"/>
    <w:rsid w:val="00EF0760"/>
    <w:rsid w:val="00EF3569"/>
    <w:rsid w:val="00EF632B"/>
    <w:rsid w:val="00EF7E05"/>
    <w:rsid w:val="00F004E6"/>
    <w:rsid w:val="00F134FF"/>
    <w:rsid w:val="00F157EA"/>
    <w:rsid w:val="00F2199A"/>
    <w:rsid w:val="00F2525D"/>
    <w:rsid w:val="00F308EE"/>
    <w:rsid w:val="00F32129"/>
    <w:rsid w:val="00F3254E"/>
    <w:rsid w:val="00F377A0"/>
    <w:rsid w:val="00F41331"/>
    <w:rsid w:val="00F41CCB"/>
    <w:rsid w:val="00F43777"/>
    <w:rsid w:val="00F51B84"/>
    <w:rsid w:val="00F52CB2"/>
    <w:rsid w:val="00F567D9"/>
    <w:rsid w:val="00F64094"/>
    <w:rsid w:val="00F65369"/>
    <w:rsid w:val="00F737DA"/>
    <w:rsid w:val="00F7389F"/>
    <w:rsid w:val="00F73B8E"/>
    <w:rsid w:val="00F7470B"/>
    <w:rsid w:val="00F757A6"/>
    <w:rsid w:val="00F7768F"/>
    <w:rsid w:val="00F81FA8"/>
    <w:rsid w:val="00F83B59"/>
    <w:rsid w:val="00F84F7F"/>
    <w:rsid w:val="00F85BF6"/>
    <w:rsid w:val="00F8754B"/>
    <w:rsid w:val="00F90B82"/>
    <w:rsid w:val="00F91493"/>
    <w:rsid w:val="00F92050"/>
    <w:rsid w:val="00F93B58"/>
    <w:rsid w:val="00F94C5E"/>
    <w:rsid w:val="00F955AF"/>
    <w:rsid w:val="00F96A88"/>
    <w:rsid w:val="00F977DF"/>
    <w:rsid w:val="00FA2D8A"/>
    <w:rsid w:val="00FA7D13"/>
    <w:rsid w:val="00FB068C"/>
    <w:rsid w:val="00FB0F99"/>
    <w:rsid w:val="00FB2278"/>
    <w:rsid w:val="00FB2C11"/>
    <w:rsid w:val="00FB4CEB"/>
    <w:rsid w:val="00FB5DED"/>
    <w:rsid w:val="00FB7927"/>
    <w:rsid w:val="00FC0BBB"/>
    <w:rsid w:val="00FC1C75"/>
    <w:rsid w:val="00FC4200"/>
    <w:rsid w:val="00FC435E"/>
    <w:rsid w:val="00FC5BF0"/>
    <w:rsid w:val="00FD0983"/>
    <w:rsid w:val="00FD0DB5"/>
    <w:rsid w:val="00FD2749"/>
    <w:rsid w:val="00FE55E5"/>
    <w:rsid w:val="00FE6FE9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EB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2F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dm@yandex.ru" TargetMode="External"/><Relationship Id="rId4" Type="http://schemas.openxmlformats.org/officeDocument/2006/relationships/hyperlink" Target="mailto:oks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2025-10-06T05:20:00Z</cp:lastPrinted>
  <dcterms:created xsi:type="dcterms:W3CDTF">2025-10-08T13:18:00Z</dcterms:created>
  <dcterms:modified xsi:type="dcterms:W3CDTF">2025-10-08T13:18:00Z</dcterms:modified>
</cp:coreProperties>
</file>