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ACE" w:rsidRDefault="00CE6ACE" w:rsidP="00CE6A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CE6ACE" w:rsidRDefault="00CE6ACE" w:rsidP="00CE6A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КОСТРОМСКАЯ ОБЛАСТЬ</w:t>
      </w:r>
    </w:p>
    <w:p w:rsidR="00CE6ACE" w:rsidRDefault="00CE6ACE" w:rsidP="00CE6ACE">
      <w:pPr>
        <w:jc w:val="center"/>
        <w:rPr>
          <w:sz w:val="28"/>
          <w:szCs w:val="28"/>
        </w:rPr>
      </w:pPr>
    </w:p>
    <w:p w:rsidR="00CE6ACE" w:rsidRDefault="00CE6ACE" w:rsidP="00CE6ACE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ЧУХЛОМСКОГО МУНИЦИПАЛЬНОГО РАЙОНА</w:t>
      </w:r>
    </w:p>
    <w:p w:rsidR="00CE6ACE" w:rsidRDefault="00CE6ACE" w:rsidP="00CE6ACE">
      <w:pPr>
        <w:jc w:val="center"/>
        <w:rPr>
          <w:b/>
          <w:sz w:val="28"/>
          <w:szCs w:val="28"/>
        </w:rPr>
      </w:pPr>
    </w:p>
    <w:p w:rsidR="00CE6ACE" w:rsidRPr="00684876" w:rsidRDefault="00CE6ACE" w:rsidP="00CE6ACE">
      <w:pPr>
        <w:jc w:val="center"/>
        <w:rPr>
          <w:b/>
          <w:sz w:val="28"/>
          <w:szCs w:val="28"/>
        </w:rPr>
      </w:pPr>
      <w:r w:rsidRPr="00684876">
        <w:rPr>
          <w:b/>
          <w:sz w:val="28"/>
          <w:szCs w:val="28"/>
        </w:rPr>
        <w:t>ПОСТАНОВЛЕНИЕ</w:t>
      </w:r>
    </w:p>
    <w:p w:rsidR="00CE6ACE" w:rsidRDefault="00CE6ACE" w:rsidP="00CE6ACE">
      <w:pPr>
        <w:jc w:val="center"/>
      </w:pPr>
    </w:p>
    <w:p w:rsidR="00CE6ACE" w:rsidRDefault="00F2225B" w:rsidP="00CE6ACE">
      <w:pPr>
        <w:jc w:val="center"/>
        <w:rPr>
          <w:sz w:val="28"/>
          <w:szCs w:val="28"/>
        </w:rPr>
      </w:pPr>
      <w:r>
        <w:rPr>
          <w:sz w:val="28"/>
          <w:szCs w:val="28"/>
        </w:rPr>
        <w:t>от «29»  октября  2025  года №337/1-а</w:t>
      </w:r>
      <w:r w:rsidR="00CE6ACE">
        <w:rPr>
          <w:sz w:val="28"/>
          <w:szCs w:val="28"/>
        </w:rPr>
        <w:t xml:space="preserve">          </w:t>
      </w:r>
    </w:p>
    <w:p w:rsidR="00CE6ACE" w:rsidRDefault="00CE6ACE" w:rsidP="00CE6ACE">
      <w:pPr>
        <w:jc w:val="center"/>
        <w:rPr>
          <w:sz w:val="28"/>
          <w:szCs w:val="28"/>
        </w:rPr>
      </w:pPr>
      <w:r>
        <w:rPr>
          <w:sz w:val="28"/>
          <w:szCs w:val="28"/>
        </w:rPr>
        <w:t>г. Чухлома</w:t>
      </w:r>
    </w:p>
    <w:p w:rsidR="00CE6ACE" w:rsidRDefault="00CE6ACE" w:rsidP="00CE6ACE">
      <w:pPr>
        <w:jc w:val="both"/>
        <w:rPr>
          <w:sz w:val="28"/>
          <w:szCs w:val="28"/>
        </w:rPr>
      </w:pPr>
    </w:p>
    <w:p w:rsidR="00CE6ACE" w:rsidRDefault="00CE6ACE" w:rsidP="00CE6ACE">
      <w:pPr>
        <w:jc w:val="center"/>
        <w:rPr>
          <w:b/>
          <w:shd w:val="clear" w:color="auto" w:fill="FFFFFF"/>
        </w:rPr>
      </w:pPr>
      <w:proofErr w:type="gramStart"/>
      <w:r w:rsidRPr="009B69E7">
        <w:rPr>
          <w:b/>
          <w:shd w:val="clear" w:color="auto" w:fill="FFFFFF"/>
        </w:rPr>
        <w:t>О межведомственной  рабочей группе  по профилактике вовлечения несовершеннолетних в совершение правонарушений и антиобщественных действий, предупреждению случаев насилия и всех форм посягательств на жизнь, здоровье и половую неприкосновенность несовершеннолетних</w:t>
      </w:r>
      <w:r>
        <w:rPr>
          <w:b/>
          <w:shd w:val="clear" w:color="auto" w:fill="FFFFFF"/>
        </w:rPr>
        <w:t>, по профилактике социального сиротства и сохранению кровной семьи для ребенка</w:t>
      </w:r>
      <w:r w:rsidRPr="009B69E7">
        <w:rPr>
          <w:b/>
          <w:shd w:val="clear" w:color="auto" w:fill="FFFFFF"/>
        </w:rPr>
        <w:t xml:space="preserve"> </w:t>
      </w:r>
      <w:proofErr w:type="gramEnd"/>
    </w:p>
    <w:p w:rsidR="00CE6ACE" w:rsidRPr="009B69E7" w:rsidRDefault="00CE6ACE" w:rsidP="00CE6ACE">
      <w:pPr>
        <w:jc w:val="center"/>
        <w:rPr>
          <w:b/>
        </w:rPr>
      </w:pPr>
      <w:r w:rsidRPr="009B69E7">
        <w:rPr>
          <w:b/>
          <w:shd w:val="clear" w:color="auto" w:fill="FFFFFF"/>
        </w:rPr>
        <w:t xml:space="preserve">в Чухломском муниципальном районе Костромской области </w:t>
      </w:r>
    </w:p>
    <w:p w:rsidR="00CE6ACE" w:rsidRPr="0080502F" w:rsidRDefault="00CE6ACE" w:rsidP="00CE6ACE">
      <w:pPr>
        <w:jc w:val="both"/>
        <w:rPr>
          <w:sz w:val="28"/>
          <w:szCs w:val="28"/>
        </w:rPr>
      </w:pPr>
    </w:p>
    <w:p w:rsidR="00EB5D69" w:rsidRDefault="00CE6ACE" w:rsidP="00CE6ACE">
      <w:pPr>
        <w:jc w:val="both"/>
        <w:rPr>
          <w:shd w:val="clear" w:color="auto" w:fill="FFFFFF"/>
        </w:rPr>
      </w:pPr>
      <w:r>
        <w:t xml:space="preserve">       </w:t>
      </w:r>
      <w:proofErr w:type="gramStart"/>
      <w:r w:rsidRPr="00F3515D">
        <w:t xml:space="preserve">В целях </w:t>
      </w:r>
      <w:r w:rsidRPr="00F3515D">
        <w:rPr>
          <w:shd w:val="clear" w:color="auto" w:fill="FFFFFF"/>
        </w:rPr>
        <w:t>профилактики  вовлечения несовершеннолетних в совершение правонарушений и антиобщес</w:t>
      </w:r>
      <w:r w:rsidR="0090379E">
        <w:rPr>
          <w:shd w:val="clear" w:color="auto" w:fill="FFFFFF"/>
        </w:rPr>
        <w:t>твенных действий, предупреждению</w:t>
      </w:r>
      <w:r w:rsidRPr="00F3515D">
        <w:rPr>
          <w:shd w:val="clear" w:color="auto" w:fill="FFFFFF"/>
        </w:rPr>
        <w:t xml:space="preserve"> случаев насилия и всех форм посягательств на жизнь, здоровье и половую неприкосновенность несовершеннолетних, </w:t>
      </w:r>
      <w:r w:rsidRPr="00EB5D69">
        <w:rPr>
          <w:shd w:val="clear" w:color="auto" w:fill="FFFFFF"/>
        </w:rPr>
        <w:t>профилактики социального сиротства и сохранению кровной семьи для ребенка</w:t>
      </w:r>
      <w:r w:rsidR="00EB5D69">
        <w:rPr>
          <w:shd w:val="clear" w:color="auto" w:fill="FFFFFF"/>
        </w:rPr>
        <w:t xml:space="preserve"> </w:t>
      </w:r>
    </w:p>
    <w:p w:rsidR="00CE6ACE" w:rsidRPr="00EB5D69" w:rsidRDefault="00EB5D69" w:rsidP="00CE6ACE">
      <w:pPr>
        <w:jc w:val="both"/>
        <w:rPr>
          <w:shd w:val="clear" w:color="auto" w:fill="FFFFFF"/>
        </w:rPr>
      </w:pPr>
      <w:proofErr w:type="gramEnd"/>
      <w:r>
        <w:rPr>
          <w:shd w:val="clear" w:color="auto" w:fill="FFFFFF"/>
        </w:rPr>
        <w:t xml:space="preserve">     </w:t>
      </w:r>
      <w:r w:rsidR="00CE6ACE" w:rsidRPr="00F3515D">
        <w:rPr>
          <w:shd w:val="clear" w:color="auto" w:fill="FFFFFF"/>
        </w:rPr>
        <w:t xml:space="preserve">администрация Чухломского муниципального района Костромской области </w:t>
      </w:r>
      <w:r w:rsidR="00CE6ACE" w:rsidRPr="00F3515D">
        <w:rPr>
          <w:b/>
          <w:shd w:val="clear" w:color="auto" w:fill="FFFFFF"/>
        </w:rPr>
        <w:t>ПОСТАНОВЛЯЕТ:</w:t>
      </w:r>
    </w:p>
    <w:p w:rsidR="00CE6ACE" w:rsidRPr="00F3515D" w:rsidRDefault="00CE6ACE" w:rsidP="00CE6ACE">
      <w:pPr>
        <w:pStyle w:val="a3"/>
        <w:numPr>
          <w:ilvl w:val="0"/>
          <w:numId w:val="2"/>
        </w:numPr>
        <w:jc w:val="both"/>
      </w:pPr>
      <w:r w:rsidRPr="00F3515D">
        <w:t>Утвердить:</w:t>
      </w:r>
    </w:p>
    <w:p w:rsidR="00CE6ACE" w:rsidRPr="00EB5D69" w:rsidRDefault="00CE6ACE" w:rsidP="00CE6ACE">
      <w:pPr>
        <w:jc w:val="both"/>
        <w:rPr>
          <w:shd w:val="clear" w:color="auto" w:fill="FFFFFF"/>
        </w:rPr>
      </w:pPr>
      <w:r>
        <w:t xml:space="preserve">     </w:t>
      </w:r>
      <w:r w:rsidRPr="00F3515D">
        <w:t xml:space="preserve">1.1. </w:t>
      </w:r>
      <w:proofErr w:type="gramStart"/>
      <w:r w:rsidRPr="00F3515D">
        <w:t xml:space="preserve">Положение о </w:t>
      </w:r>
      <w:r w:rsidRPr="00F3515D">
        <w:rPr>
          <w:shd w:val="clear" w:color="auto" w:fill="FFFFFF"/>
        </w:rPr>
        <w:t>межведомственной  рабочей группе  по профилактике вовлечения несовершеннолетних в совершение правонарушений и антиобщественных действий, предупреждению случаев насилия и всех форм посягательств на жизнь, здоровье и половую неприкосновенность несовершеннолетних</w:t>
      </w:r>
      <w:r>
        <w:rPr>
          <w:shd w:val="clear" w:color="auto" w:fill="FFFFFF"/>
        </w:rPr>
        <w:t>,</w:t>
      </w:r>
      <w:r w:rsidRPr="00F3515D">
        <w:rPr>
          <w:shd w:val="clear" w:color="auto" w:fill="FFFFFF"/>
        </w:rPr>
        <w:t xml:space="preserve"> </w:t>
      </w:r>
      <w:r w:rsidRPr="00EB5D69">
        <w:rPr>
          <w:shd w:val="clear" w:color="auto" w:fill="FFFFFF"/>
        </w:rPr>
        <w:t>по профилактике социального сиротства и сохранению кровной семьи для ребенка</w:t>
      </w:r>
      <w:r w:rsidR="00EB5D69">
        <w:rPr>
          <w:shd w:val="clear" w:color="auto" w:fill="FFFFFF"/>
        </w:rPr>
        <w:t xml:space="preserve"> </w:t>
      </w:r>
      <w:r w:rsidRPr="00EB5D69">
        <w:rPr>
          <w:shd w:val="clear" w:color="auto" w:fill="FFFFFF"/>
        </w:rPr>
        <w:t>в Чухломском муниципальном районе Костромской области</w:t>
      </w:r>
      <w:r w:rsidRPr="009B69E7">
        <w:rPr>
          <w:b/>
          <w:shd w:val="clear" w:color="auto" w:fill="FFFFFF"/>
        </w:rPr>
        <w:t xml:space="preserve"> </w:t>
      </w:r>
      <w:r w:rsidRPr="00F3515D">
        <w:rPr>
          <w:shd w:val="clear" w:color="auto" w:fill="FFFFFF"/>
        </w:rPr>
        <w:t>(приложение №1);</w:t>
      </w:r>
      <w:proofErr w:type="gramEnd"/>
    </w:p>
    <w:p w:rsidR="00CE6ACE" w:rsidRPr="00EB5D69" w:rsidRDefault="00CE6ACE" w:rsidP="00CE6ACE">
      <w:pPr>
        <w:jc w:val="both"/>
        <w:rPr>
          <w:shd w:val="clear" w:color="auto" w:fill="FFFFFF"/>
        </w:rPr>
      </w:pPr>
      <w:r>
        <w:t xml:space="preserve">      1.2. </w:t>
      </w:r>
      <w:proofErr w:type="gramStart"/>
      <w:r>
        <w:t xml:space="preserve">Состав </w:t>
      </w:r>
      <w:r w:rsidRPr="00F3515D">
        <w:rPr>
          <w:shd w:val="clear" w:color="auto" w:fill="FFFFFF"/>
        </w:rPr>
        <w:t>меж</w:t>
      </w:r>
      <w:r>
        <w:rPr>
          <w:shd w:val="clear" w:color="auto" w:fill="FFFFFF"/>
        </w:rPr>
        <w:t>ведомственной рабочей группы</w:t>
      </w:r>
      <w:r w:rsidRPr="00F3515D">
        <w:rPr>
          <w:shd w:val="clear" w:color="auto" w:fill="FFFFFF"/>
        </w:rPr>
        <w:t xml:space="preserve"> по профилактике вовлечения несовершеннолетних в совершение правонарушений и антиобщественных действий, предупреждению случаев насилия и всех форм посягательств на жизнь, здоровье и половую неприкосновенность несовершеннолетних</w:t>
      </w:r>
      <w:r>
        <w:rPr>
          <w:shd w:val="clear" w:color="auto" w:fill="FFFFFF"/>
        </w:rPr>
        <w:t>,</w:t>
      </w:r>
      <w:r w:rsidRPr="00F3515D">
        <w:rPr>
          <w:shd w:val="clear" w:color="auto" w:fill="FFFFFF"/>
        </w:rPr>
        <w:t xml:space="preserve"> </w:t>
      </w:r>
      <w:r w:rsidRPr="00EB5D69">
        <w:rPr>
          <w:shd w:val="clear" w:color="auto" w:fill="FFFFFF"/>
        </w:rPr>
        <w:t>по профилактике социального сиротства и сохранению кровной семьи для ребенка в Чухломском муниципальном районе Костромской области</w:t>
      </w:r>
      <w:r w:rsidRPr="00F3515D">
        <w:rPr>
          <w:shd w:val="clear" w:color="auto" w:fill="FFFFFF"/>
        </w:rPr>
        <w:t xml:space="preserve">  (приложение №2).</w:t>
      </w:r>
      <w:proofErr w:type="gramEnd"/>
    </w:p>
    <w:p w:rsidR="00F2225B" w:rsidRPr="00F2225B" w:rsidRDefault="00CE6ACE" w:rsidP="00F2225B">
      <w:pPr>
        <w:jc w:val="both"/>
        <w:rPr>
          <w:shd w:val="clear" w:color="auto" w:fill="FFFFFF"/>
        </w:rPr>
      </w:pPr>
      <w:r>
        <w:t xml:space="preserve">     </w:t>
      </w:r>
      <w:proofErr w:type="gramStart"/>
      <w:r>
        <w:t>2.</w:t>
      </w:r>
      <w:r w:rsidRPr="00F3515D">
        <w:t>Постановление администрации Чухломского му</w:t>
      </w:r>
      <w:r>
        <w:t xml:space="preserve">ниципального района Костромской </w:t>
      </w:r>
      <w:r w:rsidRPr="00F3515D">
        <w:t xml:space="preserve">области </w:t>
      </w:r>
      <w:r w:rsidRPr="00CE6ACE">
        <w:t>от 08» декабря  2022 года № 276-а</w:t>
      </w:r>
      <w:r w:rsidRPr="00F3515D">
        <w:t xml:space="preserve"> «</w:t>
      </w:r>
      <w:r w:rsidR="00F2225B" w:rsidRPr="00F2225B">
        <w:rPr>
          <w:shd w:val="clear" w:color="auto" w:fill="FFFFFF"/>
        </w:rPr>
        <w:t xml:space="preserve">О межведомственной  рабочей группе  по профилактике вовлечения несовершеннолетних в совершение правонарушений и антиобщественных действий, предупреждению случаев насилия и всех форм посягательств на жизнь, здоровье и половую неприкосновенность несовершеннолетних </w:t>
      </w:r>
      <w:proofErr w:type="gramEnd"/>
    </w:p>
    <w:p w:rsidR="00CE6ACE" w:rsidRPr="00F3515D" w:rsidRDefault="00F2225B" w:rsidP="00CE6ACE">
      <w:pPr>
        <w:jc w:val="both"/>
      </w:pPr>
      <w:r w:rsidRPr="00F2225B">
        <w:rPr>
          <w:shd w:val="clear" w:color="auto" w:fill="FFFFFF"/>
        </w:rPr>
        <w:t>в Чухломском муниципальном районе Костромской области</w:t>
      </w:r>
      <w:r w:rsidR="00CE6ACE" w:rsidRPr="00F3515D">
        <w:t>» считать утратившим силу.</w:t>
      </w:r>
    </w:p>
    <w:p w:rsidR="00CE6ACE" w:rsidRPr="00F3515D" w:rsidRDefault="00CE6ACE" w:rsidP="00CE6ACE">
      <w:pPr>
        <w:pStyle w:val="a3"/>
        <w:tabs>
          <w:tab w:val="left" w:pos="0"/>
        </w:tabs>
        <w:ind w:left="0"/>
        <w:jc w:val="both"/>
      </w:pPr>
      <w:r>
        <w:t xml:space="preserve">     3.</w:t>
      </w:r>
      <w:r w:rsidRPr="00F3515D">
        <w:t xml:space="preserve"> Контроль за исполнением настоящего постановления возложить на заместителя </w:t>
      </w:r>
      <w:proofErr w:type="gramStart"/>
      <w:r w:rsidRPr="00F3515D">
        <w:t>главы администрации Чухломского муниципального района Костромской области</w:t>
      </w:r>
      <w:proofErr w:type="gramEnd"/>
      <w:r w:rsidRPr="00F3515D">
        <w:t xml:space="preserve"> Смирнову Т.Н.</w:t>
      </w:r>
    </w:p>
    <w:p w:rsidR="00CE6ACE" w:rsidRPr="00F3515D" w:rsidRDefault="00CE6ACE" w:rsidP="00CE6ACE">
      <w:pPr>
        <w:pStyle w:val="1"/>
        <w:shd w:val="clear" w:color="auto" w:fill="auto"/>
        <w:tabs>
          <w:tab w:val="left" w:pos="0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3515D">
        <w:rPr>
          <w:rFonts w:ascii="Times New Roman" w:hAnsi="Times New Roman" w:cs="Times New Roman"/>
          <w:sz w:val="24"/>
          <w:szCs w:val="24"/>
        </w:rPr>
        <w:t xml:space="preserve">4. Настоящее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Pr="00F3515D">
        <w:rPr>
          <w:rFonts w:ascii="Times New Roman" w:hAnsi="Times New Roman" w:cs="Times New Roman"/>
          <w:sz w:val="24"/>
          <w:szCs w:val="24"/>
        </w:rPr>
        <w:t xml:space="preserve"> вступает в силу со дня подписания.</w:t>
      </w:r>
    </w:p>
    <w:p w:rsidR="00CE6ACE" w:rsidRPr="00F3515D" w:rsidRDefault="00CE6ACE" w:rsidP="00CE6ACE">
      <w:pPr>
        <w:pStyle w:val="a3"/>
        <w:tabs>
          <w:tab w:val="left" w:pos="0"/>
        </w:tabs>
        <w:ind w:left="0"/>
        <w:jc w:val="both"/>
      </w:pPr>
    </w:p>
    <w:p w:rsidR="00CE6ACE" w:rsidRPr="00F3515D" w:rsidRDefault="00CE6ACE" w:rsidP="00CE6ACE">
      <w:pPr>
        <w:pStyle w:val="a3"/>
        <w:jc w:val="both"/>
      </w:pPr>
    </w:p>
    <w:p w:rsidR="00CE6ACE" w:rsidRPr="00F3515D" w:rsidRDefault="00CE6ACE" w:rsidP="00CE6ACE">
      <w:proofErr w:type="gramStart"/>
      <w:r>
        <w:t>Исполняющий</w:t>
      </w:r>
      <w:proofErr w:type="gramEnd"/>
      <w:r>
        <w:t xml:space="preserve"> полномочия главы</w:t>
      </w:r>
      <w:r w:rsidRPr="00F3515D">
        <w:t xml:space="preserve"> администрации </w:t>
      </w:r>
    </w:p>
    <w:p w:rsidR="00CE6ACE" w:rsidRPr="00F3515D" w:rsidRDefault="00CE6ACE" w:rsidP="00CE6ACE">
      <w:pPr>
        <w:tabs>
          <w:tab w:val="left" w:pos="7879"/>
        </w:tabs>
      </w:pPr>
      <w:r w:rsidRPr="00F3515D">
        <w:t xml:space="preserve">Чухломского муниципального района                                          </w:t>
      </w:r>
      <w:r>
        <w:t xml:space="preserve">                      </w:t>
      </w:r>
      <w:r w:rsidRPr="00F3515D">
        <w:t xml:space="preserve"> </w:t>
      </w:r>
      <w:r>
        <w:t xml:space="preserve">О.В.Шведова </w:t>
      </w:r>
      <w:r w:rsidRPr="00F3515D">
        <w:t xml:space="preserve"> </w:t>
      </w:r>
    </w:p>
    <w:p w:rsidR="00CE6ACE" w:rsidRDefault="00CE6ACE" w:rsidP="00CE6ACE"/>
    <w:p w:rsidR="00CE6ACE" w:rsidRPr="00BD07D9" w:rsidRDefault="00CE6ACE" w:rsidP="00CE6ACE">
      <w:pPr>
        <w:jc w:val="right"/>
      </w:pPr>
      <w:r w:rsidRPr="00BD07D9">
        <w:t xml:space="preserve">Приложение №1 </w:t>
      </w:r>
    </w:p>
    <w:p w:rsidR="00CE6ACE" w:rsidRPr="00BD07D9" w:rsidRDefault="00CE6ACE" w:rsidP="00CE6ACE">
      <w:pPr>
        <w:jc w:val="right"/>
      </w:pPr>
      <w:r w:rsidRPr="00BD07D9">
        <w:t xml:space="preserve">к </w:t>
      </w:r>
      <w:r>
        <w:t xml:space="preserve">постановлению </w:t>
      </w:r>
      <w:r w:rsidRPr="00BD07D9">
        <w:t xml:space="preserve"> администрации </w:t>
      </w:r>
    </w:p>
    <w:p w:rsidR="00CE6ACE" w:rsidRPr="00BD07D9" w:rsidRDefault="00CE6ACE" w:rsidP="00CE6ACE">
      <w:pPr>
        <w:jc w:val="right"/>
      </w:pPr>
      <w:r w:rsidRPr="00BD07D9">
        <w:t xml:space="preserve">Чухломского муниципального района </w:t>
      </w:r>
    </w:p>
    <w:p w:rsidR="00CE6ACE" w:rsidRPr="00BD07D9" w:rsidRDefault="00CE6ACE" w:rsidP="00CE6ACE">
      <w:pPr>
        <w:jc w:val="right"/>
      </w:pPr>
      <w:r w:rsidRPr="00BD07D9">
        <w:t xml:space="preserve">Костромской области </w:t>
      </w:r>
    </w:p>
    <w:p w:rsidR="00CE6ACE" w:rsidRPr="00BD07D9" w:rsidRDefault="00422922" w:rsidP="00422922">
      <w:pPr>
        <w:jc w:val="center"/>
      </w:pPr>
      <w:r>
        <w:t xml:space="preserve">                                                                                  </w:t>
      </w:r>
      <w:r w:rsidR="00157F73">
        <w:t xml:space="preserve">         </w:t>
      </w:r>
      <w:r w:rsidR="00CE6ACE" w:rsidRPr="00422922">
        <w:t>от «</w:t>
      </w:r>
      <w:r w:rsidRPr="00422922">
        <w:t>29</w:t>
      </w:r>
      <w:r w:rsidR="00CE6ACE" w:rsidRPr="00422922">
        <w:t xml:space="preserve">» </w:t>
      </w:r>
      <w:r w:rsidRPr="00422922">
        <w:t>октября</w:t>
      </w:r>
      <w:r w:rsidR="00CE6ACE" w:rsidRPr="00422922">
        <w:t xml:space="preserve"> </w:t>
      </w:r>
      <w:r w:rsidRPr="00422922">
        <w:t xml:space="preserve"> 2025</w:t>
      </w:r>
      <w:r w:rsidR="00CE6ACE" w:rsidRPr="00422922">
        <w:t xml:space="preserve"> года №  </w:t>
      </w:r>
      <w:r w:rsidR="00157F73">
        <w:t>337/1-а</w:t>
      </w:r>
    </w:p>
    <w:p w:rsidR="00CE6ACE" w:rsidRDefault="00CE6ACE" w:rsidP="00CE6ACE">
      <w:pPr>
        <w:rPr>
          <w:noProof/>
          <w:sz w:val="28"/>
          <w:szCs w:val="28"/>
        </w:rPr>
      </w:pPr>
    </w:p>
    <w:p w:rsidR="00CE6ACE" w:rsidRDefault="00CE6ACE" w:rsidP="00CE6ACE">
      <w:pPr>
        <w:jc w:val="center"/>
        <w:rPr>
          <w:noProof/>
        </w:rPr>
      </w:pPr>
    </w:p>
    <w:p w:rsidR="00CE6ACE" w:rsidRDefault="00CE6ACE" w:rsidP="00CE6ACE">
      <w:pPr>
        <w:jc w:val="center"/>
        <w:rPr>
          <w:noProof/>
        </w:rPr>
      </w:pPr>
    </w:p>
    <w:p w:rsidR="00CE6ACE" w:rsidRPr="00422922" w:rsidRDefault="00CE6ACE" w:rsidP="00CE6ACE">
      <w:pPr>
        <w:tabs>
          <w:tab w:val="left" w:pos="4065"/>
        </w:tabs>
        <w:jc w:val="center"/>
        <w:rPr>
          <w:b/>
          <w:shd w:val="clear" w:color="auto" w:fill="FFFFFF"/>
        </w:rPr>
      </w:pPr>
      <w:proofErr w:type="gramStart"/>
      <w:r w:rsidRPr="00422922">
        <w:rPr>
          <w:b/>
          <w:noProof/>
        </w:rPr>
        <w:t xml:space="preserve">Положение о  межведомственной рабочей группе </w:t>
      </w:r>
      <w:r w:rsidRPr="00422922">
        <w:rPr>
          <w:b/>
          <w:shd w:val="clear" w:color="auto" w:fill="FFFFFF"/>
        </w:rPr>
        <w:t>по профилактике вовлечения несовершеннолетних в совершение правонарушений и антиобщественных действий, предупреждению случаев насилия и всех форм посягательств на жизнь, здоровье и половую неприкосновенность несовершеннолетних</w:t>
      </w:r>
      <w:r w:rsidR="00422922" w:rsidRPr="00422922">
        <w:rPr>
          <w:b/>
          <w:shd w:val="clear" w:color="auto" w:fill="FFFFFF"/>
        </w:rPr>
        <w:t>, по профилактике социального сиротства и сохранению кровной семьи для ребенка</w:t>
      </w:r>
      <w:r w:rsidRPr="00422922">
        <w:rPr>
          <w:b/>
          <w:shd w:val="clear" w:color="auto" w:fill="FFFFFF"/>
        </w:rPr>
        <w:t xml:space="preserve"> </w:t>
      </w:r>
      <w:proofErr w:type="gramEnd"/>
    </w:p>
    <w:p w:rsidR="00CE6ACE" w:rsidRPr="00422922" w:rsidRDefault="00CE6ACE" w:rsidP="00CE6ACE">
      <w:pPr>
        <w:tabs>
          <w:tab w:val="left" w:pos="4065"/>
        </w:tabs>
        <w:jc w:val="center"/>
        <w:rPr>
          <w:b/>
          <w:noProof/>
        </w:rPr>
      </w:pPr>
      <w:r w:rsidRPr="00422922">
        <w:rPr>
          <w:b/>
          <w:shd w:val="clear" w:color="auto" w:fill="FFFFFF"/>
        </w:rPr>
        <w:t>в Чухломском муниципальном районе Костромской области</w:t>
      </w:r>
    </w:p>
    <w:p w:rsidR="00CE6ACE" w:rsidRPr="00422922" w:rsidRDefault="00CE6ACE" w:rsidP="00CE6ACE">
      <w:pPr>
        <w:rPr>
          <w:noProof/>
        </w:rPr>
      </w:pPr>
    </w:p>
    <w:p w:rsidR="00CE6ACE" w:rsidRPr="00422922" w:rsidRDefault="00CE6ACE" w:rsidP="00CE6ACE">
      <w:pPr>
        <w:pStyle w:val="a3"/>
        <w:numPr>
          <w:ilvl w:val="0"/>
          <w:numId w:val="1"/>
        </w:numPr>
        <w:ind w:left="0" w:hanging="11"/>
        <w:jc w:val="center"/>
        <w:rPr>
          <w:b/>
          <w:noProof/>
        </w:rPr>
      </w:pPr>
      <w:r w:rsidRPr="00422922">
        <w:rPr>
          <w:b/>
          <w:noProof/>
        </w:rPr>
        <w:t>Общие положения</w:t>
      </w:r>
    </w:p>
    <w:p w:rsidR="00CE6ACE" w:rsidRDefault="00CE6ACE" w:rsidP="00CE6ACE">
      <w:pPr>
        <w:rPr>
          <w:noProof/>
        </w:rPr>
      </w:pPr>
    </w:p>
    <w:p w:rsidR="00CE6ACE" w:rsidRDefault="00CE6ACE" w:rsidP="00CE6ACE">
      <w:pPr>
        <w:jc w:val="both"/>
        <w:rPr>
          <w:shd w:val="clear" w:color="auto" w:fill="FFFFFF"/>
        </w:rPr>
      </w:pPr>
      <w:r>
        <w:rPr>
          <w:noProof/>
        </w:rPr>
        <w:t xml:space="preserve">     </w:t>
      </w:r>
      <w:proofErr w:type="gramStart"/>
      <w:r w:rsidRPr="00E77A27">
        <w:rPr>
          <w:shd w:val="clear" w:color="auto" w:fill="FFFFFF"/>
        </w:rPr>
        <w:t xml:space="preserve">Межведомственная рабочая группа по профилактике вовлечения несовершеннолетних в </w:t>
      </w:r>
      <w:r w:rsidRPr="00422922">
        <w:rPr>
          <w:shd w:val="clear" w:color="auto" w:fill="FFFFFF"/>
        </w:rPr>
        <w:t>совершение правонарушений и антиобщественных действий, предупреждению случаев насилия и всех форм посягательств на жизнь, здоровье и половую неприкосновенность несовершеннолетних</w:t>
      </w:r>
      <w:r w:rsidR="00422922">
        <w:rPr>
          <w:shd w:val="clear" w:color="auto" w:fill="FFFFFF"/>
        </w:rPr>
        <w:t>,</w:t>
      </w:r>
      <w:r w:rsidR="00422922" w:rsidRPr="00422922">
        <w:rPr>
          <w:b/>
          <w:shd w:val="clear" w:color="auto" w:fill="FFFFFF"/>
        </w:rPr>
        <w:t xml:space="preserve"> </w:t>
      </w:r>
      <w:r w:rsidR="00422922" w:rsidRPr="00422922">
        <w:rPr>
          <w:shd w:val="clear" w:color="auto" w:fill="FFFFFF"/>
        </w:rPr>
        <w:t>по профилактике социального сиротства и сохранению кровной семьи для ребенка</w:t>
      </w:r>
      <w:r w:rsidRPr="00422922">
        <w:rPr>
          <w:shd w:val="clear" w:color="auto" w:fill="FFFFFF"/>
        </w:rPr>
        <w:t xml:space="preserve"> в Чухломском муниципальном районе Костромской области (далее – рабочая группа) создается с целью раннего выявления  детского неблагополучия в семье, профилактики вовлечения несовершеннолетних в</w:t>
      </w:r>
      <w:r w:rsidRPr="00E77A27">
        <w:rPr>
          <w:shd w:val="clear" w:color="auto" w:fill="FFFFFF"/>
        </w:rPr>
        <w:t xml:space="preserve"> совершение</w:t>
      </w:r>
      <w:proofErr w:type="gramEnd"/>
      <w:r w:rsidRPr="00E77A27">
        <w:rPr>
          <w:shd w:val="clear" w:color="auto" w:fill="FFFFFF"/>
        </w:rPr>
        <w:t xml:space="preserve"> </w:t>
      </w:r>
      <w:proofErr w:type="gramStart"/>
      <w:r w:rsidRPr="00E77A27">
        <w:rPr>
          <w:shd w:val="clear" w:color="auto" w:fill="FFFFFF"/>
        </w:rPr>
        <w:t>правонарушений и антиобщественных действий, предупреждению случаев насилия и всех форм посягательств на жизнь, здоровье и половую неприкосновенность несовершеннолетних</w:t>
      </w:r>
      <w:r>
        <w:rPr>
          <w:shd w:val="clear" w:color="auto" w:fill="FFFFFF"/>
        </w:rPr>
        <w:t>,</w:t>
      </w:r>
      <w:r w:rsidR="00422922">
        <w:rPr>
          <w:shd w:val="clear" w:color="auto" w:fill="FFFFFF"/>
        </w:rPr>
        <w:t xml:space="preserve"> профилактика</w:t>
      </w:r>
      <w:r w:rsidR="00422922" w:rsidRPr="00422922">
        <w:rPr>
          <w:shd w:val="clear" w:color="auto" w:fill="FFFFFF"/>
        </w:rPr>
        <w:t xml:space="preserve"> со</w:t>
      </w:r>
      <w:r w:rsidR="00422922">
        <w:rPr>
          <w:shd w:val="clear" w:color="auto" w:fill="FFFFFF"/>
        </w:rPr>
        <w:t>циального сиротства и сохранение</w:t>
      </w:r>
      <w:r w:rsidR="00422922" w:rsidRPr="00422922">
        <w:rPr>
          <w:shd w:val="clear" w:color="auto" w:fill="FFFFFF"/>
        </w:rPr>
        <w:t xml:space="preserve"> кровной семьи для ребенка</w:t>
      </w:r>
      <w:r>
        <w:rPr>
          <w:shd w:val="clear" w:color="auto" w:fill="FFFFFF"/>
        </w:rPr>
        <w:t xml:space="preserve"> межведомственного взаимодействия органов и учреждений системы профилактики  безнадзорности и правонарушений несовершеннолетних.</w:t>
      </w:r>
      <w:proofErr w:type="gramEnd"/>
    </w:p>
    <w:p w:rsidR="00CE6ACE" w:rsidRDefault="00CE6ACE" w:rsidP="00CE6ACE">
      <w:pPr>
        <w:jc w:val="both"/>
        <w:rPr>
          <w:shd w:val="clear" w:color="auto" w:fill="FFFFFF"/>
        </w:rPr>
      </w:pPr>
    </w:p>
    <w:p w:rsidR="00CE6ACE" w:rsidRPr="00BB4E71" w:rsidRDefault="00CE6ACE" w:rsidP="00CE6ACE">
      <w:pPr>
        <w:pStyle w:val="a3"/>
        <w:numPr>
          <w:ilvl w:val="0"/>
          <w:numId w:val="1"/>
        </w:numPr>
        <w:ind w:left="0" w:firstLine="0"/>
        <w:jc w:val="center"/>
        <w:rPr>
          <w:b/>
          <w:noProof/>
        </w:rPr>
      </w:pPr>
      <w:r>
        <w:rPr>
          <w:b/>
          <w:noProof/>
        </w:rPr>
        <w:t>Задачи рабочей группы</w:t>
      </w:r>
    </w:p>
    <w:p w:rsidR="00CE6ACE" w:rsidRPr="00E77A27" w:rsidRDefault="00CE6ACE" w:rsidP="00CE6ACE">
      <w:pPr>
        <w:ind w:left="360"/>
        <w:jc w:val="both"/>
        <w:rPr>
          <w:noProof/>
        </w:rPr>
      </w:pPr>
    </w:p>
    <w:p w:rsidR="00CE6ACE" w:rsidRDefault="00CE6ACE" w:rsidP="00CE6ACE">
      <w:pPr>
        <w:jc w:val="both"/>
        <w:rPr>
          <w:shd w:val="clear" w:color="auto" w:fill="FFFFFF"/>
        </w:rPr>
      </w:pPr>
      <w:r>
        <w:rPr>
          <w:noProof/>
        </w:rPr>
        <w:t xml:space="preserve">    </w:t>
      </w:r>
      <w:proofErr w:type="gramStart"/>
      <w:r>
        <w:rPr>
          <w:noProof/>
        </w:rPr>
        <w:t xml:space="preserve">Активизировать профилактическую работу на ранней стадии выявления семейного неблагополучия и </w:t>
      </w:r>
      <w:r w:rsidRPr="00E77A27">
        <w:rPr>
          <w:shd w:val="clear" w:color="auto" w:fill="FFFFFF"/>
        </w:rPr>
        <w:t>вовлечения несовершеннолетних в совершение правонарушений и антиобщественных действий, предупреждению случаев насилия и всех форм посягательств на жизнь, здоровье и половую неприкосновенность несовершеннолетни</w:t>
      </w:r>
      <w:r>
        <w:rPr>
          <w:shd w:val="clear" w:color="auto" w:fill="FFFFFF"/>
        </w:rPr>
        <w:t>х</w:t>
      </w:r>
      <w:r w:rsidR="00422922">
        <w:rPr>
          <w:shd w:val="clear" w:color="auto" w:fill="FFFFFF"/>
        </w:rPr>
        <w:t>,</w:t>
      </w:r>
      <w:r w:rsidR="00422922" w:rsidRPr="00422922">
        <w:rPr>
          <w:b/>
          <w:shd w:val="clear" w:color="auto" w:fill="FFFFFF"/>
        </w:rPr>
        <w:t xml:space="preserve"> </w:t>
      </w:r>
      <w:r w:rsidR="00422922">
        <w:rPr>
          <w:shd w:val="clear" w:color="auto" w:fill="FFFFFF"/>
        </w:rPr>
        <w:t>профилактика</w:t>
      </w:r>
      <w:r w:rsidR="00422922" w:rsidRPr="00422922">
        <w:rPr>
          <w:shd w:val="clear" w:color="auto" w:fill="FFFFFF"/>
        </w:rPr>
        <w:t xml:space="preserve"> со</w:t>
      </w:r>
      <w:r w:rsidR="00422922">
        <w:rPr>
          <w:shd w:val="clear" w:color="auto" w:fill="FFFFFF"/>
        </w:rPr>
        <w:t>циального сиротства и сохранение</w:t>
      </w:r>
      <w:r w:rsidR="00422922" w:rsidRPr="00422922">
        <w:rPr>
          <w:shd w:val="clear" w:color="auto" w:fill="FFFFFF"/>
        </w:rPr>
        <w:t xml:space="preserve"> кровной семьи для ребенка в Чухломском муниципальном районе Костромской области</w:t>
      </w:r>
      <w:r w:rsidRPr="00422922">
        <w:rPr>
          <w:shd w:val="clear" w:color="auto" w:fill="FFFFFF"/>
        </w:rPr>
        <w:t>.</w:t>
      </w:r>
      <w:proofErr w:type="gramEnd"/>
    </w:p>
    <w:p w:rsidR="00CE6ACE" w:rsidRDefault="00CE6ACE" w:rsidP="00CE6ACE">
      <w:pPr>
        <w:jc w:val="both"/>
        <w:rPr>
          <w:shd w:val="clear" w:color="auto" w:fill="FFFFFF"/>
        </w:rPr>
      </w:pPr>
    </w:p>
    <w:p w:rsidR="00CE6ACE" w:rsidRDefault="00CE6ACE" w:rsidP="00CE6ACE">
      <w:pPr>
        <w:pStyle w:val="a3"/>
        <w:numPr>
          <w:ilvl w:val="0"/>
          <w:numId w:val="1"/>
        </w:numPr>
        <w:jc w:val="center"/>
        <w:rPr>
          <w:b/>
          <w:noProof/>
        </w:rPr>
      </w:pPr>
      <w:r>
        <w:rPr>
          <w:b/>
          <w:noProof/>
        </w:rPr>
        <w:t>В состав рабочей группы  входят</w:t>
      </w:r>
    </w:p>
    <w:p w:rsidR="00CE6ACE" w:rsidRPr="00C14620" w:rsidRDefault="00CE6ACE" w:rsidP="00CE6ACE">
      <w:pPr>
        <w:pStyle w:val="a3"/>
        <w:rPr>
          <w:b/>
          <w:noProof/>
        </w:rPr>
      </w:pPr>
    </w:p>
    <w:p w:rsidR="00CE6ACE" w:rsidRDefault="00CE6ACE" w:rsidP="00CE6ACE">
      <w:pPr>
        <w:jc w:val="both"/>
        <w:rPr>
          <w:noProof/>
        </w:rPr>
      </w:pPr>
      <w:r>
        <w:rPr>
          <w:noProof/>
        </w:rPr>
        <w:t>–заместитель главы администрации Чухломского мунципального района Костромской области – председатель рабочей группы;</w:t>
      </w:r>
    </w:p>
    <w:p w:rsidR="00CE6ACE" w:rsidRDefault="00CE6ACE" w:rsidP="00CE6ACE">
      <w:pPr>
        <w:jc w:val="both"/>
        <w:rPr>
          <w:noProof/>
        </w:rPr>
      </w:pPr>
      <w:r>
        <w:rPr>
          <w:noProof/>
        </w:rPr>
        <w:t>-  директор ОГБУ «Чухломский КЦСОН» - заместитель председателя рабочей группы;</w:t>
      </w:r>
    </w:p>
    <w:p w:rsidR="00CE6ACE" w:rsidRDefault="00CE6ACE" w:rsidP="00CE6ACE">
      <w:pPr>
        <w:jc w:val="both"/>
        <w:rPr>
          <w:noProof/>
        </w:rPr>
      </w:pPr>
      <w:r>
        <w:rPr>
          <w:noProof/>
        </w:rPr>
        <w:t>- социальный педагог отделения психолого-педагогической помощи семье и детям  ОГБУ «Чухломский КЦСОН» - секретарь рабочей группы;</w:t>
      </w:r>
    </w:p>
    <w:p w:rsidR="00CE6ACE" w:rsidRDefault="00CE6ACE" w:rsidP="00CE6ACE">
      <w:pPr>
        <w:jc w:val="both"/>
        <w:rPr>
          <w:noProof/>
        </w:rPr>
      </w:pPr>
      <w:r>
        <w:rPr>
          <w:noProof/>
        </w:rPr>
        <w:t>- специалисты органов и учреждений системы профилактики безнадзорности и правонарушений несовершенноелетних.</w:t>
      </w:r>
    </w:p>
    <w:p w:rsidR="00CE6ACE" w:rsidRDefault="00CE6ACE" w:rsidP="00CE6ACE">
      <w:pPr>
        <w:jc w:val="both"/>
        <w:rPr>
          <w:b/>
          <w:noProof/>
        </w:rPr>
      </w:pPr>
    </w:p>
    <w:p w:rsidR="00CE6ACE" w:rsidRDefault="00CE6ACE" w:rsidP="00CE6ACE">
      <w:pPr>
        <w:jc w:val="center"/>
        <w:rPr>
          <w:b/>
          <w:noProof/>
        </w:rPr>
      </w:pPr>
      <w:r w:rsidRPr="00C14620">
        <w:rPr>
          <w:b/>
          <w:noProof/>
        </w:rPr>
        <w:t xml:space="preserve">4. </w:t>
      </w:r>
      <w:r>
        <w:rPr>
          <w:b/>
          <w:noProof/>
        </w:rPr>
        <w:t xml:space="preserve"> П</w:t>
      </w:r>
      <w:r w:rsidRPr="00C14620">
        <w:rPr>
          <w:b/>
          <w:noProof/>
        </w:rPr>
        <w:t xml:space="preserve">орядок деятельности </w:t>
      </w:r>
      <w:r>
        <w:rPr>
          <w:b/>
          <w:noProof/>
        </w:rPr>
        <w:t>рабочей группы</w:t>
      </w:r>
    </w:p>
    <w:p w:rsidR="00CE6ACE" w:rsidRDefault="00CE6ACE" w:rsidP="00CE6ACE">
      <w:pPr>
        <w:jc w:val="both"/>
        <w:rPr>
          <w:b/>
          <w:noProof/>
        </w:rPr>
      </w:pPr>
    </w:p>
    <w:p w:rsidR="00CE6ACE" w:rsidRPr="00422922" w:rsidRDefault="00CE6ACE" w:rsidP="00CE6ACE">
      <w:pPr>
        <w:jc w:val="both"/>
        <w:rPr>
          <w:shd w:val="clear" w:color="auto" w:fill="FFFFFF"/>
        </w:rPr>
      </w:pPr>
      <w:r w:rsidRPr="000945BB">
        <w:rPr>
          <w:noProof/>
        </w:rPr>
        <w:lastRenderedPageBreak/>
        <w:t xml:space="preserve">      </w:t>
      </w:r>
      <w:proofErr w:type="gramStart"/>
      <w:r w:rsidRPr="000945BB">
        <w:rPr>
          <w:noProof/>
        </w:rPr>
        <w:t xml:space="preserve">Рабочая группа собирается по мере необходимости, но не реже одного раза в месяц с целью межведомственного взаимодействия  органов и учреждений системы профилактки </w:t>
      </w:r>
      <w:r>
        <w:rPr>
          <w:noProof/>
        </w:rPr>
        <w:t>безнадзорности и правонарушений несовершеннолетних</w:t>
      </w:r>
      <w:r w:rsidRPr="000945BB">
        <w:rPr>
          <w:noProof/>
        </w:rPr>
        <w:t xml:space="preserve"> по решению вопросов выявле</w:t>
      </w:r>
      <w:r>
        <w:rPr>
          <w:noProof/>
        </w:rPr>
        <w:t xml:space="preserve">ния семейного неблагополучия и </w:t>
      </w:r>
      <w:r w:rsidRPr="000945BB">
        <w:rPr>
          <w:shd w:val="clear" w:color="auto" w:fill="FFFFFF"/>
        </w:rPr>
        <w:t>вовлечения несовершеннолетних в совершение правонарушений и антиобщественных действий, предупреждению случаев насилия и всех форм посягательств на жизнь, здоровье и половую неприкосновенность несовершеннолетних</w:t>
      </w:r>
      <w:r w:rsidR="00422922">
        <w:rPr>
          <w:shd w:val="clear" w:color="auto" w:fill="FFFFFF"/>
        </w:rPr>
        <w:t>,</w:t>
      </w:r>
      <w:r w:rsidR="00422922" w:rsidRPr="00422922">
        <w:rPr>
          <w:shd w:val="clear" w:color="auto" w:fill="FFFFFF"/>
        </w:rPr>
        <w:t xml:space="preserve"> </w:t>
      </w:r>
      <w:r w:rsidR="00422922">
        <w:rPr>
          <w:shd w:val="clear" w:color="auto" w:fill="FFFFFF"/>
        </w:rPr>
        <w:t xml:space="preserve">по профилактике </w:t>
      </w:r>
      <w:r w:rsidR="00422922" w:rsidRPr="00422922">
        <w:rPr>
          <w:shd w:val="clear" w:color="auto" w:fill="FFFFFF"/>
        </w:rPr>
        <w:t xml:space="preserve"> со</w:t>
      </w:r>
      <w:r w:rsidR="00422922">
        <w:rPr>
          <w:shd w:val="clear" w:color="auto" w:fill="FFFFFF"/>
        </w:rPr>
        <w:t>циального сиротства и</w:t>
      </w:r>
      <w:proofErr w:type="gramEnd"/>
      <w:r w:rsidR="00422922">
        <w:rPr>
          <w:shd w:val="clear" w:color="auto" w:fill="FFFFFF"/>
        </w:rPr>
        <w:t xml:space="preserve"> сохранению </w:t>
      </w:r>
      <w:r w:rsidR="00422922" w:rsidRPr="00422922">
        <w:rPr>
          <w:shd w:val="clear" w:color="auto" w:fill="FFFFFF"/>
        </w:rPr>
        <w:t xml:space="preserve"> кровной семьи для ребенка в Чухломском муниципальном районе Костромской области.</w:t>
      </w:r>
      <w:r>
        <w:rPr>
          <w:shd w:val="clear" w:color="auto" w:fill="FFFFFF"/>
        </w:rPr>
        <w:t xml:space="preserve"> </w:t>
      </w:r>
      <w:r w:rsidRPr="00ED3656">
        <w:t xml:space="preserve">Заседание </w:t>
      </w:r>
      <w:r>
        <w:t xml:space="preserve">рабочей группы проводит председатель </w:t>
      </w:r>
      <w:r w:rsidRPr="00ED3656">
        <w:t>или его заместитель, он же определяет сроки заседаний.</w:t>
      </w:r>
    </w:p>
    <w:p w:rsidR="00CE6ACE" w:rsidRDefault="00CE6ACE" w:rsidP="00CE6ACE">
      <w:pPr>
        <w:jc w:val="both"/>
      </w:pPr>
      <w:r>
        <w:t xml:space="preserve">     Рабочая группа</w:t>
      </w:r>
      <w:r w:rsidRPr="00ED3656">
        <w:t xml:space="preserve"> правомочна осуществлять свои функции, если на заседании присутствует не менее пятидесяти проц</w:t>
      </w:r>
      <w:r>
        <w:t>ентов от общего числа её членов, р</w:t>
      </w:r>
      <w:r w:rsidRPr="00ED3656">
        <w:t xml:space="preserve">ешения </w:t>
      </w:r>
      <w:r>
        <w:t>рабочей группы</w:t>
      </w:r>
      <w:r w:rsidRPr="00ED3656">
        <w:t xml:space="preserve"> п</w:t>
      </w:r>
      <w:r>
        <w:t>ринимаются открытым голосованием и</w:t>
      </w:r>
      <w:r w:rsidRPr="00ED3656">
        <w:t xml:space="preserve"> считается принятым, если за него проголосовало больше половины членов </w:t>
      </w:r>
      <w:r>
        <w:t>рабочей группы, присутствующих на заседании.</w:t>
      </w:r>
    </w:p>
    <w:p w:rsidR="00CE6ACE" w:rsidRPr="00ED3656" w:rsidRDefault="00CE6ACE" w:rsidP="00CE6ACE">
      <w:pPr>
        <w:jc w:val="both"/>
      </w:pPr>
      <w:r>
        <w:t xml:space="preserve">     </w:t>
      </w:r>
      <w:r w:rsidRPr="00ED3656">
        <w:t>При равенстве голосов голос председателя является решающим.</w:t>
      </w:r>
      <w:r>
        <w:t xml:space="preserve"> Итоги заседания рабочей группы оформляются подписанным </w:t>
      </w:r>
      <w:r w:rsidRPr="00ED3656">
        <w:t xml:space="preserve">председателем и секретарём </w:t>
      </w:r>
      <w:r>
        <w:t xml:space="preserve">рабочей группы </w:t>
      </w:r>
      <w:r w:rsidRPr="00ED3656">
        <w:t xml:space="preserve"> протоколом. </w:t>
      </w:r>
    </w:p>
    <w:p w:rsidR="00CE6ACE" w:rsidRDefault="00CE6ACE" w:rsidP="00CE6ACE">
      <w:pPr>
        <w:tabs>
          <w:tab w:val="num" w:pos="900"/>
        </w:tabs>
        <w:jc w:val="both"/>
      </w:pPr>
      <w:r>
        <w:t xml:space="preserve">       </w:t>
      </w:r>
      <w:r w:rsidRPr="00ED3656">
        <w:t>Организацион</w:t>
      </w:r>
      <w:r>
        <w:t xml:space="preserve">но-техническое обеспечение </w:t>
      </w:r>
      <w:r w:rsidRPr="00ED3656">
        <w:t xml:space="preserve">деятельности </w:t>
      </w:r>
      <w:r>
        <w:t xml:space="preserve">рабочей группы </w:t>
      </w:r>
      <w:r w:rsidRPr="00ED3656">
        <w:t xml:space="preserve">осуществляется </w:t>
      </w:r>
      <w:r>
        <w:t>ОГБУ «</w:t>
      </w:r>
      <w:proofErr w:type="spellStart"/>
      <w:r>
        <w:t>Чухломский</w:t>
      </w:r>
      <w:proofErr w:type="spellEnd"/>
      <w:r>
        <w:t xml:space="preserve"> КЦСОН».</w:t>
      </w:r>
    </w:p>
    <w:p w:rsidR="00CE6ACE" w:rsidRDefault="00CE6ACE" w:rsidP="00CE6ACE">
      <w:pPr>
        <w:tabs>
          <w:tab w:val="num" w:pos="900"/>
        </w:tabs>
        <w:jc w:val="both"/>
      </w:pPr>
      <w:r>
        <w:t xml:space="preserve">     Секретарь рабочей группы уведомляет членов рабочей группы </w:t>
      </w:r>
      <w:r w:rsidRPr="00ED3656">
        <w:t>не позднее, чем за два дня до заседания</w:t>
      </w:r>
      <w:r>
        <w:t xml:space="preserve"> </w:t>
      </w:r>
      <w:r w:rsidRPr="00ED3656">
        <w:t xml:space="preserve">о дате, времени и месте проведения заседания </w:t>
      </w:r>
      <w:r>
        <w:t>рабочей группы</w:t>
      </w:r>
      <w:r w:rsidRPr="00ED3656">
        <w:t>, а также о вопросах, выносимых на её рассмотрение.</w:t>
      </w:r>
    </w:p>
    <w:p w:rsidR="00CE6ACE" w:rsidRPr="000945BB" w:rsidRDefault="00CE6ACE" w:rsidP="00CE6ACE">
      <w:pPr>
        <w:tabs>
          <w:tab w:val="num" w:pos="900"/>
        </w:tabs>
        <w:jc w:val="both"/>
        <w:rPr>
          <w:noProof/>
        </w:rPr>
      </w:pPr>
      <w:r>
        <w:t xml:space="preserve">   </w:t>
      </w:r>
      <w:r w:rsidRPr="00ED3656">
        <w:t>В случае</w:t>
      </w:r>
      <w:proofErr w:type="gramStart"/>
      <w:r w:rsidRPr="00ED3656">
        <w:t>,</w:t>
      </w:r>
      <w:proofErr w:type="gramEnd"/>
      <w:r w:rsidRPr="00ED3656">
        <w:t xml:space="preserve"> если член </w:t>
      </w:r>
      <w:r>
        <w:t>рабочей группы</w:t>
      </w:r>
      <w:r w:rsidRPr="00ED3656">
        <w:t xml:space="preserve"> </w:t>
      </w:r>
      <w:r>
        <w:t xml:space="preserve">не может присутствовать на заседании, </w:t>
      </w:r>
      <w:r w:rsidRPr="00ED3656">
        <w:t xml:space="preserve">он заблаговременно сообщает об этом председателю либо </w:t>
      </w:r>
      <w:r>
        <w:t>секретарю рабочей группы.</w:t>
      </w:r>
    </w:p>
    <w:p w:rsidR="00CE6ACE" w:rsidRPr="000945BB" w:rsidRDefault="00CE6ACE" w:rsidP="00CE6ACE">
      <w:pPr>
        <w:jc w:val="center"/>
        <w:rPr>
          <w:noProof/>
        </w:rPr>
      </w:pPr>
    </w:p>
    <w:p w:rsidR="00CE6ACE" w:rsidRPr="000945BB" w:rsidRDefault="00CE6ACE" w:rsidP="00CE6ACE">
      <w:pPr>
        <w:jc w:val="center"/>
        <w:rPr>
          <w:noProof/>
        </w:rPr>
      </w:pPr>
    </w:p>
    <w:p w:rsidR="00CE6ACE" w:rsidRPr="000945BB" w:rsidRDefault="00CE6ACE" w:rsidP="00CE6ACE">
      <w:pPr>
        <w:jc w:val="center"/>
        <w:rPr>
          <w:noProof/>
        </w:rPr>
      </w:pPr>
    </w:p>
    <w:p w:rsidR="00CE6ACE" w:rsidRPr="000945BB" w:rsidRDefault="00CE6ACE" w:rsidP="00CE6ACE">
      <w:pPr>
        <w:jc w:val="center"/>
        <w:rPr>
          <w:noProof/>
        </w:rPr>
      </w:pPr>
    </w:p>
    <w:p w:rsidR="00CE6ACE" w:rsidRDefault="00CE6ACE" w:rsidP="00CE6ACE">
      <w:pPr>
        <w:jc w:val="center"/>
        <w:rPr>
          <w:noProof/>
        </w:rPr>
      </w:pPr>
    </w:p>
    <w:p w:rsidR="00CE6ACE" w:rsidRDefault="00CE6ACE" w:rsidP="00CE6ACE">
      <w:pPr>
        <w:jc w:val="center"/>
        <w:rPr>
          <w:noProof/>
        </w:rPr>
      </w:pPr>
    </w:p>
    <w:p w:rsidR="00CE6ACE" w:rsidRDefault="00CE6ACE" w:rsidP="00CE6ACE">
      <w:pPr>
        <w:jc w:val="center"/>
        <w:rPr>
          <w:noProof/>
        </w:rPr>
      </w:pPr>
    </w:p>
    <w:p w:rsidR="00CE6ACE" w:rsidRDefault="00CE6ACE" w:rsidP="00CE6ACE">
      <w:pPr>
        <w:jc w:val="center"/>
        <w:rPr>
          <w:noProof/>
        </w:rPr>
      </w:pPr>
    </w:p>
    <w:p w:rsidR="00CE6ACE" w:rsidRDefault="00CE6ACE" w:rsidP="00CE6ACE">
      <w:pPr>
        <w:jc w:val="center"/>
        <w:rPr>
          <w:noProof/>
        </w:rPr>
      </w:pPr>
    </w:p>
    <w:p w:rsidR="00CE6ACE" w:rsidRDefault="00CE6ACE" w:rsidP="00CE6ACE">
      <w:pPr>
        <w:jc w:val="center"/>
        <w:rPr>
          <w:noProof/>
        </w:rPr>
      </w:pPr>
    </w:p>
    <w:p w:rsidR="00CE6ACE" w:rsidRDefault="00CE6ACE" w:rsidP="00CE6ACE">
      <w:pPr>
        <w:jc w:val="center"/>
        <w:rPr>
          <w:noProof/>
        </w:rPr>
      </w:pPr>
    </w:p>
    <w:p w:rsidR="00CE6ACE" w:rsidRDefault="00CE6ACE" w:rsidP="00CE6ACE">
      <w:pPr>
        <w:jc w:val="center"/>
        <w:rPr>
          <w:noProof/>
        </w:rPr>
      </w:pPr>
    </w:p>
    <w:p w:rsidR="00CE6ACE" w:rsidRDefault="00CE6ACE" w:rsidP="00CE6ACE">
      <w:pPr>
        <w:jc w:val="center"/>
        <w:rPr>
          <w:noProof/>
        </w:rPr>
      </w:pPr>
    </w:p>
    <w:p w:rsidR="00CE6ACE" w:rsidRDefault="00CE6ACE" w:rsidP="00CE6ACE">
      <w:pPr>
        <w:jc w:val="center"/>
        <w:rPr>
          <w:noProof/>
        </w:rPr>
      </w:pPr>
    </w:p>
    <w:p w:rsidR="00CE6ACE" w:rsidRDefault="00CE6ACE" w:rsidP="00CE6ACE">
      <w:pPr>
        <w:jc w:val="center"/>
        <w:rPr>
          <w:noProof/>
        </w:rPr>
      </w:pPr>
    </w:p>
    <w:p w:rsidR="00CE6ACE" w:rsidRDefault="00CE6ACE" w:rsidP="00CE6ACE">
      <w:pPr>
        <w:jc w:val="center"/>
        <w:rPr>
          <w:noProof/>
        </w:rPr>
      </w:pPr>
    </w:p>
    <w:p w:rsidR="00CE6ACE" w:rsidRDefault="00CE6ACE" w:rsidP="00CE6ACE">
      <w:pPr>
        <w:jc w:val="center"/>
        <w:rPr>
          <w:noProof/>
        </w:rPr>
      </w:pPr>
    </w:p>
    <w:p w:rsidR="00CE6ACE" w:rsidRDefault="00CE6ACE" w:rsidP="00CE6ACE">
      <w:pPr>
        <w:jc w:val="center"/>
        <w:rPr>
          <w:noProof/>
        </w:rPr>
      </w:pPr>
    </w:p>
    <w:p w:rsidR="00CE6ACE" w:rsidRDefault="00CE6ACE" w:rsidP="00CE6ACE">
      <w:pPr>
        <w:jc w:val="center"/>
        <w:rPr>
          <w:noProof/>
        </w:rPr>
      </w:pPr>
    </w:p>
    <w:p w:rsidR="00CE6ACE" w:rsidRDefault="00CE6ACE" w:rsidP="00CE6ACE">
      <w:pPr>
        <w:jc w:val="center"/>
        <w:rPr>
          <w:noProof/>
        </w:rPr>
      </w:pPr>
    </w:p>
    <w:p w:rsidR="00CE6ACE" w:rsidRDefault="00CE6ACE" w:rsidP="00CE6ACE">
      <w:pPr>
        <w:jc w:val="center"/>
        <w:rPr>
          <w:noProof/>
        </w:rPr>
      </w:pPr>
    </w:p>
    <w:p w:rsidR="00CE6ACE" w:rsidRDefault="00CE6ACE" w:rsidP="00CE6ACE">
      <w:pPr>
        <w:jc w:val="center"/>
        <w:rPr>
          <w:noProof/>
        </w:rPr>
      </w:pPr>
    </w:p>
    <w:p w:rsidR="00CE6ACE" w:rsidRDefault="00CE6ACE" w:rsidP="00CE6ACE">
      <w:pPr>
        <w:jc w:val="center"/>
        <w:rPr>
          <w:noProof/>
        </w:rPr>
      </w:pPr>
    </w:p>
    <w:p w:rsidR="00CE6ACE" w:rsidRDefault="00CE6ACE" w:rsidP="00CE6ACE">
      <w:pPr>
        <w:jc w:val="center"/>
        <w:rPr>
          <w:noProof/>
        </w:rPr>
      </w:pPr>
    </w:p>
    <w:p w:rsidR="00CE6ACE" w:rsidRDefault="00CE6ACE" w:rsidP="00CE6ACE">
      <w:pPr>
        <w:jc w:val="center"/>
        <w:rPr>
          <w:noProof/>
        </w:rPr>
      </w:pPr>
    </w:p>
    <w:p w:rsidR="00CE6ACE" w:rsidRDefault="00CE6ACE" w:rsidP="00CE6ACE">
      <w:pPr>
        <w:jc w:val="center"/>
        <w:rPr>
          <w:noProof/>
        </w:rPr>
      </w:pPr>
    </w:p>
    <w:p w:rsidR="00CE6ACE" w:rsidRDefault="00CE6ACE" w:rsidP="00CE6ACE">
      <w:pPr>
        <w:rPr>
          <w:noProof/>
        </w:rPr>
      </w:pPr>
    </w:p>
    <w:p w:rsidR="00422922" w:rsidRDefault="00422922" w:rsidP="00CE6ACE">
      <w:pPr>
        <w:rPr>
          <w:b/>
          <w:noProof/>
        </w:rPr>
      </w:pPr>
    </w:p>
    <w:p w:rsidR="00CE6ACE" w:rsidRPr="00BD07D9" w:rsidRDefault="00CE6ACE" w:rsidP="00CE6ACE">
      <w:pPr>
        <w:jc w:val="right"/>
      </w:pPr>
      <w:r w:rsidRPr="00BD07D9">
        <w:lastRenderedPageBreak/>
        <w:t>Приложение №</w:t>
      </w:r>
      <w:r>
        <w:t>2</w:t>
      </w:r>
      <w:r w:rsidRPr="00BD07D9">
        <w:t xml:space="preserve"> </w:t>
      </w:r>
    </w:p>
    <w:p w:rsidR="00CE6ACE" w:rsidRPr="00BD07D9" w:rsidRDefault="00CE6ACE" w:rsidP="00CE6ACE">
      <w:pPr>
        <w:jc w:val="right"/>
      </w:pPr>
      <w:r w:rsidRPr="00BD07D9">
        <w:t xml:space="preserve">к </w:t>
      </w:r>
      <w:r>
        <w:t xml:space="preserve">постановлению </w:t>
      </w:r>
      <w:r w:rsidRPr="00BD07D9">
        <w:t xml:space="preserve"> администрации </w:t>
      </w:r>
    </w:p>
    <w:p w:rsidR="00CE6ACE" w:rsidRPr="00BD07D9" w:rsidRDefault="00CE6ACE" w:rsidP="00CE6ACE">
      <w:pPr>
        <w:jc w:val="right"/>
      </w:pPr>
      <w:r w:rsidRPr="00BD07D9">
        <w:t xml:space="preserve">Чухломского муниципального района </w:t>
      </w:r>
    </w:p>
    <w:p w:rsidR="00CE6ACE" w:rsidRPr="00BD07D9" w:rsidRDefault="00CE6ACE" w:rsidP="00CE6ACE">
      <w:pPr>
        <w:jc w:val="right"/>
      </w:pPr>
      <w:r w:rsidRPr="00BD07D9">
        <w:t xml:space="preserve">Костромской области </w:t>
      </w:r>
    </w:p>
    <w:p w:rsidR="00CE6ACE" w:rsidRPr="00BD07D9" w:rsidRDefault="00422922" w:rsidP="00422922">
      <w:pPr>
        <w:jc w:val="center"/>
      </w:pPr>
      <w:r>
        <w:t xml:space="preserve">                                                                                  </w:t>
      </w:r>
      <w:r w:rsidR="00157F73">
        <w:t xml:space="preserve">        </w:t>
      </w:r>
      <w:r>
        <w:t xml:space="preserve"> </w:t>
      </w:r>
      <w:r w:rsidR="00CE6ACE">
        <w:t>от «</w:t>
      </w:r>
      <w:r>
        <w:t>29</w:t>
      </w:r>
      <w:r w:rsidR="00CE6ACE">
        <w:t>»</w:t>
      </w:r>
      <w:r w:rsidR="00CE6ACE" w:rsidRPr="00BD07D9">
        <w:t xml:space="preserve"> </w:t>
      </w:r>
      <w:r>
        <w:t>октября  2025</w:t>
      </w:r>
      <w:r w:rsidR="00CE6ACE">
        <w:t xml:space="preserve"> года №  </w:t>
      </w:r>
      <w:r w:rsidR="00157F73">
        <w:t>337/1-а</w:t>
      </w:r>
    </w:p>
    <w:p w:rsidR="00CE6ACE" w:rsidRDefault="00CE6ACE" w:rsidP="00CE6ACE">
      <w:pPr>
        <w:jc w:val="center"/>
        <w:rPr>
          <w:b/>
          <w:noProof/>
        </w:rPr>
      </w:pPr>
    </w:p>
    <w:p w:rsidR="00CE6ACE" w:rsidRPr="009B69E7" w:rsidRDefault="00CE6ACE" w:rsidP="00CE6ACE">
      <w:pPr>
        <w:jc w:val="center"/>
        <w:rPr>
          <w:b/>
          <w:noProof/>
        </w:rPr>
      </w:pPr>
      <w:r w:rsidRPr="009B69E7">
        <w:rPr>
          <w:b/>
          <w:noProof/>
        </w:rPr>
        <w:t xml:space="preserve">Состав </w:t>
      </w:r>
    </w:p>
    <w:p w:rsidR="00422922" w:rsidRDefault="00CE6ACE" w:rsidP="00CE6ACE">
      <w:pPr>
        <w:tabs>
          <w:tab w:val="left" w:pos="4065"/>
        </w:tabs>
        <w:jc w:val="center"/>
        <w:rPr>
          <w:shd w:val="clear" w:color="auto" w:fill="FFFFFF"/>
        </w:rPr>
      </w:pPr>
      <w:proofErr w:type="gramStart"/>
      <w:r w:rsidRPr="00E77A27">
        <w:rPr>
          <w:b/>
          <w:noProof/>
        </w:rPr>
        <w:t xml:space="preserve">межведомственной рабочей группе </w:t>
      </w:r>
      <w:r w:rsidRPr="00E77A27">
        <w:rPr>
          <w:b/>
          <w:shd w:val="clear" w:color="auto" w:fill="FFFFFF"/>
        </w:rPr>
        <w:t>по профилактике вовлечения несовершеннолетних в совершение правонарушений и антиобщественных действий, предупреждению случаев насилия и всех форм посягательств на жизнь, здоровье и половую неприкосновенность несовершеннолетних</w:t>
      </w:r>
      <w:r w:rsidR="00422922">
        <w:rPr>
          <w:b/>
          <w:shd w:val="clear" w:color="auto" w:fill="FFFFFF"/>
        </w:rPr>
        <w:t>,</w:t>
      </w:r>
      <w:r w:rsidR="00422922" w:rsidRPr="00422922">
        <w:rPr>
          <w:shd w:val="clear" w:color="auto" w:fill="FFFFFF"/>
        </w:rPr>
        <w:t xml:space="preserve"> </w:t>
      </w:r>
      <w:r w:rsidR="00422922" w:rsidRPr="00422922">
        <w:rPr>
          <w:b/>
          <w:shd w:val="clear" w:color="auto" w:fill="FFFFFF"/>
        </w:rPr>
        <w:t>по профилактике  социального сиротства и сохранению  кровной семьи для ребенка</w:t>
      </w:r>
      <w:r w:rsidR="00422922" w:rsidRPr="00422922">
        <w:rPr>
          <w:shd w:val="clear" w:color="auto" w:fill="FFFFFF"/>
        </w:rPr>
        <w:t xml:space="preserve"> </w:t>
      </w:r>
      <w:proofErr w:type="gramEnd"/>
    </w:p>
    <w:p w:rsidR="00CE6ACE" w:rsidRPr="00E77A27" w:rsidRDefault="00CE6ACE" w:rsidP="00CE6ACE">
      <w:pPr>
        <w:tabs>
          <w:tab w:val="left" w:pos="4065"/>
        </w:tabs>
        <w:jc w:val="center"/>
        <w:rPr>
          <w:b/>
          <w:noProof/>
        </w:rPr>
      </w:pPr>
      <w:r w:rsidRPr="00E77A27">
        <w:rPr>
          <w:b/>
          <w:shd w:val="clear" w:color="auto" w:fill="FFFFFF"/>
        </w:rPr>
        <w:t>в Чухломском муниципальном районе Костромской области</w:t>
      </w:r>
    </w:p>
    <w:p w:rsidR="00CE6ACE" w:rsidRPr="00755452" w:rsidRDefault="00CE6ACE" w:rsidP="00CE6ACE">
      <w:pPr>
        <w:rPr>
          <w:noProof/>
          <w:color w:val="000000"/>
        </w:rPr>
      </w:pPr>
    </w:p>
    <w:p w:rsidR="00CE6ACE" w:rsidRPr="00755452" w:rsidRDefault="00CE6ACE" w:rsidP="00CE6ACE">
      <w:pPr>
        <w:jc w:val="both"/>
        <w:rPr>
          <w:noProof/>
          <w:color w:val="000000"/>
        </w:rPr>
      </w:pPr>
      <w:r w:rsidRPr="00755452">
        <w:rPr>
          <w:noProof/>
          <w:color w:val="000000"/>
        </w:rPr>
        <w:t xml:space="preserve">Смирнова Т.Н. – заместитель главы Чухломского муниципального района, председатель </w:t>
      </w:r>
      <w:r>
        <w:rPr>
          <w:noProof/>
          <w:color w:val="000000"/>
        </w:rPr>
        <w:t>рабочей группы</w:t>
      </w:r>
      <w:r w:rsidRPr="00755452">
        <w:rPr>
          <w:noProof/>
          <w:color w:val="000000"/>
        </w:rPr>
        <w:t>;</w:t>
      </w:r>
    </w:p>
    <w:p w:rsidR="00CE6ACE" w:rsidRPr="00755452" w:rsidRDefault="00CE6ACE" w:rsidP="00CE6ACE">
      <w:pPr>
        <w:jc w:val="both"/>
        <w:rPr>
          <w:noProof/>
        </w:rPr>
      </w:pPr>
      <w:r>
        <w:rPr>
          <w:noProof/>
        </w:rPr>
        <w:t>Пиминова Н.Ю.</w:t>
      </w:r>
      <w:r w:rsidRPr="00755452">
        <w:rPr>
          <w:noProof/>
        </w:rPr>
        <w:t xml:space="preserve"> – </w:t>
      </w:r>
      <w:r>
        <w:rPr>
          <w:noProof/>
        </w:rPr>
        <w:t>директор ОГБУ «Чухломский КЦСОН»</w:t>
      </w:r>
      <w:r w:rsidRPr="00755452">
        <w:rPr>
          <w:noProof/>
        </w:rPr>
        <w:t xml:space="preserve">, заместитель председателя </w:t>
      </w:r>
      <w:r>
        <w:rPr>
          <w:noProof/>
        </w:rPr>
        <w:t xml:space="preserve">рабочей группы </w:t>
      </w:r>
      <w:r w:rsidRPr="00755452">
        <w:rPr>
          <w:noProof/>
        </w:rPr>
        <w:t>(по согласованию);</w:t>
      </w:r>
    </w:p>
    <w:p w:rsidR="00CE6ACE" w:rsidRPr="00755452" w:rsidRDefault="00CE6ACE" w:rsidP="00CE6ACE">
      <w:pPr>
        <w:jc w:val="both"/>
        <w:rPr>
          <w:noProof/>
        </w:rPr>
      </w:pPr>
      <w:r>
        <w:rPr>
          <w:noProof/>
        </w:rPr>
        <w:t>Николаева И.В</w:t>
      </w:r>
      <w:r w:rsidRPr="00755452">
        <w:rPr>
          <w:noProof/>
        </w:rPr>
        <w:t xml:space="preserve"> – </w:t>
      </w:r>
      <w:r>
        <w:rPr>
          <w:noProof/>
        </w:rPr>
        <w:t>социальный педагог отделения психолого-поедагогической помощи семье и детям ОГБУ «Чухломский КЦСОН»</w:t>
      </w:r>
      <w:r w:rsidRPr="00755452">
        <w:rPr>
          <w:noProof/>
        </w:rPr>
        <w:t xml:space="preserve">, </w:t>
      </w:r>
      <w:r>
        <w:rPr>
          <w:noProof/>
        </w:rPr>
        <w:t>секретарь</w:t>
      </w:r>
      <w:r w:rsidRPr="00755452">
        <w:rPr>
          <w:noProof/>
        </w:rPr>
        <w:t xml:space="preserve"> </w:t>
      </w:r>
      <w:r>
        <w:rPr>
          <w:noProof/>
        </w:rPr>
        <w:t>рабочей группы(по согласованию).</w:t>
      </w:r>
    </w:p>
    <w:p w:rsidR="00CE6ACE" w:rsidRPr="00755452" w:rsidRDefault="00CE6ACE" w:rsidP="00CE6ACE">
      <w:pPr>
        <w:jc w:val="both"/>
        <w:rPr>
          <w:noProof/>
        </w:rPr>
      </w:pPr>
      <w:r>
        <w:rPr>
          <w:noProof/>
        </w:rPr>
        <w:t>Большакова И.В.</w:t>
      </w:r>
      <w:r w:rsidRPr="00755452">
        <w:rPr>
          <w:noProof/>
        </w:rPr>
        <w:t xml:space="preserve"> –</w:t>
      </w:r>
      <w:r>
        <w:rPr>
          <w:noProof/>
        </w:rPr>
        <w:t>заведующий отделением психолого-педагогической помощи семье и детям ОГБУ «Чухломский КЦСОН» (по согласованию);</w:t>
      </w:r>
    </w:p>
    <w:p w:rsidR="00CE6ACE" w:rsidRDefault="00CE6ACE" w:rsidP="00CE6ACE">
      <w:pPr>
        <w:jc w:val="both"/>
        <w:rPr>
          <w:noProof/>
        </w:rPr>
      </w:pPr>
      <w:r w:rsidRPr="00755452">
        <w:rPr>
          <w:noProof/>
        </w:rPr>
        <w:t xml:space="preserve">Горячева В.А. </w:t>
      </w:r>
      <w:r w:rsidRPr="00755452">
        <w:rPr>
          <w:noProof/>
          <w:color w:val="000000" w:themeColor="text1"/>
        </w:rPr>
        <w:t>- заведующий</w:t>
      </w:r>
      <w:r w:rsidRPr="00755452">
        <w:rPr>
          <w:noProof/>
        </w:rPr>
        <w:t xml:space="preserve"> отделом культуры, туризма, молодёжи и спорта администрации Чухломского муниципального района Костросмкой области;</w:t>
      </w:r>
    </w:p>
    <w:p w:rsidR="00CE6ACE" w:rsidRPr="00755452" w:rsidRDefault="00CE6ACE" w:rsidP="00CE6ACE">
      <w:pPr>
        <w:jc w:val="both"/>
        <w:rPr>
          <w:noProof/>
        </w:rPr>
      </w:pPr>
      <w:r>
        <w:rPr>
          <w:noProof/>
        </w:rPr>
        <w:t>Тучина Л.Е. - директор МБОУ Чухломская средняя общеобразовательная школа имени А.А. Яковлева;</w:t>
      </w:r>
    </w:p>
    <w:p w:rsidR="00CE6ACE" w:rsidRPr="00755452" w:rsidRDefault="00422922" w:rsidP="00CE6ACE">
      <w:pPr>
        <w:jc w:val="both"/>
        <w:rPr>
          <w:noProof/>
        </w:rPr>
      </w:pPr>
      <w:r>
        <w:rPr>
          <w:noProof/>
        </w:rPr>
        <w:t>Карепина Н.А</w:t>
      </w:r>
      <w:r w:rsidR="00CE6ACE" w:rsidRPr="00755452">
        <w:rPr>
          <w:noProof/>
        </w:rPr>
        <w:t>. - ответственный секретарь КДН и ЗП Чухло</w:t>
      </w:r>
      <w:r w:rsidR="00CE6ACE">
        <w:rPr>
          <w:noProof/>
        </w:rPr>
        <w:t>мс</w:t>
      </w:r>
      <w:r w:rsidR="00CE6ACE" w:rsidRPr="00755452">
        <w:rPr>
          <w:noProof/>
        </w:rPr>
        <w:t>кого мунципального района Костросмкой области;</w:t>
      </w:r>
    </w:p>
    <w:p w:rsidR="00CE6ACE" w:rsidRPr="00755452" w:rsidRDefault="00CE6ACE" w:rsidP="00CE6ACE">
      <w:pPr>
        <w:jc w:val="both"/>
        <w:rPr>
          <w:noProof/>
        </w:rPr>
      </w:pPr>
      <w:r w:rsidRPr="00755452">
        <w:rPr>
          <w:noProof/>
        </w:rPr>
        <w:t>Одинцов А.А. –главный врач ОГБУЗ «Чухломская ЦРБ» (по согласованию);</w:t>
      </w:r>
    </w:p>
    <w:p w:rsidR="00CE6ACE" w:rsidRPr="00755452" w:rsidRDefault="00CE6ACE" w:rsidP="00CE6ACE">
      <w:pPr>
        <w:jc w:val="both"/>
        <w:rPr>
          <w:noProof/>
        </w:rPr>
      </w:pPr>
      <w:r>
        <w:rPr>
          <w:noProof/>
        </w:rPr>
        <w:t>Павлова А.В.</w:t>
      </w:r>
      <w:r w:rsidRPr="00755452">
        <w:rPr>
          <w:noProof/>
        </w:rPr>
        <w:t xml:space="preserve"> –</w:t>
      </w:r>
      <w:r w:rsidR="00422922">
        <w:rPr>
          <w:noProof/>
        </w:rPr>
        <w:t>заведующий</w:t>
      </w:r>
      <w:r w:rsidRPr="00422922">
        <w:rPr>
          <w:noProof/>
        </w:rPr>
        <w:t xml:space="preserve"> отделом образования администрации Чухломского мунципального района Костромской</w:t>
      </w:r>
      <w:r>
        <w:rPr>
          <w:noProof/>
        </w:rPr>
        <w:t xml:space="preserve"> области</w:t>
      </w:r>
      <w:r w:rsidRPr="00755452">
        <w:rPr>
          <w:noProof/>
        </w:rPr>
        <w:t xml:space="preserve">; </w:t>
      </w:r>
    </w:p>
    <w:p w:rsidR="00CE6ACE" w:rsidRDefault="00CE6ACE" w:rsidP="00CE6ACE">
      <w:pPr>
        <w:jc w:val="both"/>
        <w:rPr>
          <w:noProof/>
        </w:rPr>
      </w:pPr>
      <w:r w:rsidRPr="00755452">
        <w:rPr>
          <w:noProof/>
        </w:rPr>
        <w:t>Чаловская Н.П. – представитель Уполномоченного по правам ребёнка при губернаторе Костромской области на общественных началах в Чухломском муниципальном районе Костросмкой области</w:t>
      </w:r>
      <w:r>
        <w:rPr>
          <w:noProof/>
        </w:rPr>
        <w:t xml:space="preserve"> (по согласованию)</w:t>
      </w:r>
      <w:r w:rsidRPr="00755452">
        <w:rPr>
          <w:noProof/>
        </w:rPr>
        <w:t>;</w:t>
      </w:r>
    </w:p>
    <w:p w:rsidR="00CE6ACE" w:rsidRPr="00755452" w:rsidRDefault="00CE6ACE" w:rsidP="00CE6ACE">
      <w:pPr>
        <w:jc w:val="both"/>
        <w:rPr>
          <w:noProof/>
        </w:rPr>
      </w:pPr>
      <w:r w:rsidRPr="00755452">
        <w:rPr>
          <w:noProof/>
        </w:rPr>
        <w:t xml:space="preserve">Чушаева Е.О – главный специалист по опеке и попечительству юридического отдела управления по правовым, земельным, имущественным вопросам администрации Чухломского муниципального района Костромской области; </w:t>
      </w:r>
    </w:p>
    <w:p w:rsidR="00CE6ACE" w:rsidRPr="00755452" w:rsidRDefault="00422922" w:rsidP="00CE6ACE">
      <w:pPr>
        <w:jc w:val="both"/>
        <w:rPr>
          <w:noProof/>
        </w:rPr>
      </w:pPr>
      <w:r>
        <w:rPr>
          <w:noProof/>
        </w:rPr>
        <w:t>Киселев О.Ю</w:t>
      </w:r>
      <w:r w:rsidR="00CE6ACE" w:rsidRPr="00422922">
        <w:rPr>
          <w:noProof/>
        </w:rPr>
        <w:t xml:space="preserve">. – </w:t>
      </w:r>
      <w:r>
        <w:rPr>
          <w:noProof/>
        </w:rPr>
        <w:t>и.о.заместителя начальника</w:t>
      </w:r>
      <w:r w:rsidR="00CE6ACE" w:rsidRPr="00755452">
        <w:rPr>
          <w:noProof/>
        </w:rPr>
        <w:t xml:space="preserve"> МОтд МВД России «Чухломское» (по согласованию)</w:t>
      </w:r>
      <w:r w:rsidR="00CE6ACE">
        <w:rPr>
          <w:noProof/>
        </w:rPr>
        <w:t>.</w:t>
      </w:r>
      <w:r w:rsidR="00CE6ACE" w:rsidRPr="00755452">
        <w:rPr>
          <w:noProof/>
        </w:rPr>
        <w:t xml:space="preserve"> </w:t>
      </w:r>
    </w:p>
    <w:p w:rsidR="00CE6ACE" w:rsidRDefault="00CE6ACE" w:rsidP="00CE6ACE"/>
    <w:p w:rsidR="00CE6ACE" w:rsidRDefault="00CE6ACE" w:rsidP="00CE6ACE"/>
    <w:p w:rsidR="00CE6ACE" w:rsidRDefault="00CE6ACE" w:rsidP="00CE6ACE"/>
    <w:p w:rsidR="00CE6ACE" w:rsidRDefault="00CE6ACE" w:rsidP="00CE6ACE"/>
    <w:p w:rsidR="00CE6ACE" w:rsidRDefault="00CE6ACE" w:rsidP="00CE6ACE"/>
    <w:p w:rsidR="00CE6ACE" w:rsidRDefault="00CE6ACE" w:rsidP="00CE6ACE"/>
    <w:p w:rsidR="00CE6ACE" w:rsidRDefault="00CE6ACE" w:rsidP="00CE6ACE"/>
    <w:p w:rsidR="00CE6ACE" w:rsidRDefault="00CE6ACE" w:rsidP="00CE6ACE"/>
    <w:p w:rsidR="00422922" w:rsidRDefault="00422922" w:rsidP="00CE6ACE"/>
    <w:p w:rsidR="00CE6ACE" w:rsidRDefault="00CE6ACE" w:rsidP="00CE6ACE"/>
    <w:p w:rsidR="00CE6ACE" w:rsidRDefault="00CE6ACE" w:rsidP="00CE6ACE"/>
    <w:p w:rsidR="00422922" w:rsidRDefault="00422922" w:rsidP="00CE6ACE"/>
    <w:p w:rsidR="00CE6ACE" w:rsidRDefault="00CE6ACE" w:rsidP="00CE6ACE"/>
    <w:p w:rsidR="00CE6ACE" w:rsidRDefault="00CE6ACE" w:rsidP="00CE6ACE">
      <w:r>
        <w:lastRenderedPageBreak/>
        <w:t>Направить:</w:t>
      </w:r>
    </w:p>
    <w:p w:rsidR="00CE6ACE" w:rsidRDefault="00CE6ACE" w:rsidP="00CE6ACE">
      <w:r>
        <w:t xml:space="preserve">Членам рабочей группы </w:t>
      </w:r>
    </w:p>
    <w:p w:rsidR="00CE6ACE" w:rsidRDefault="00CE6ACE" w:rsidP="00CE6ACE"/>
    <w:p w:rsidR="00CE6ACE" w:rsidRDefault="00CE6ACE" w:rsidP="00CE6ACE"/>
    <w:p w:rsidR="00CE6ACE" w:rsidRDefault="00CE6ACE" w:rsidP="00CE6ACE"/>
    <w:p w:rsidR="00CE6ACE" w:rsidRDefault="00CE6ACE" w:rsidP="00CE6ACE"/>
    <w:p w:rsidR="00CE6ACE" w:rsidRPr="007C5496" w:rsidRDefault="00CE6ACE" w:rsidP="00CE6ACE"/>
    <w:p w:rsidR="00CE6ACE" w:rsidRPr="007C5496" w:rsidRDefault="00CE6ACE" w:rsidP="00CE6ACE"/>
    <w:p w:rsidR="00CE6ACE" w:rsidRPr="007C5496" w:rsidRDefault="00CE6ACE" w:rsidP="00CE6ACE"/>
    <w:p w:rsidR="00CE6ACE" w:rsidRPr="007C5496" w:rsidRDefault="00CE6ACE" w:rsidP="00CE6ACE"/>
    <w:p w:rsidR="00CE6ACE" w:rsidRPr="007C5496" w:rsidRDefault="00CE6ACE" w:rsidP="00CE6ACE"/>
    <w:p w:rsidR="00CE6ACE" w:rsidRPr="007C5496" w:rsidRDefault="00CE6ACE" w:rsidP="00CE6ACE"/>
    <w:p w:rsidR="00CE6ACE" w:rsidRPr="007C5496" w:rsidRDefault="00CE6ACE" w:rsidP="00CE6ACE"/>
    <w:p w:rsidR="00CE6ACE" w:rsidRPr="007C5496" w:rsidRDefault="00CE6ACE" w:rsidP="00CE6ACE"/>
    <w:p w:rsidR="00CE6ACE" w:rsidRPr="007C5496" w:rsidRDefault="00CE6ACE" w:rsidP="00CE6ACE"/>
    <w:p w:rsidR="00CE6ACE" w:rsidRPr="007C5496" w:rsidRDefault="00CE6ACE" w:rsidP="00CE6ACE"/>
    <w:p w:rsidR="00CE6ACE" w:rsidRPr="007C5496" w:rsidRDefault="00CE6ACE" w:rsidP="00CE6ACE"/>
    <w:p w:rsidR="00CE6ACE" w:rsidRPr="007C5496" w:rsidRDefault="00CE6ACE" w:rsidP="00CE6ACE"/>
    <w:p w:rsidR="00CE6ACE" w:rsidRPr="007C5496" w:rsidRDefault="00CE6ACE" w:rsidP="00CE6ACE"/>
    <w:p w:rsidR="00CE6ACE" w:rsidRDefault="00CE6ACE" w:rsidP="00CE6ACE"/>
    <w:p w:rsidR="00CE6ACE" w:rsidRDefault="00CE6ACE" w:rsidP="00CE6ACE">
      <w:r>
        <w:tab/>
      </w:r>
    </w:p>
    <w:p w:rsidR="00CE6ACE" w:rsidRDefault="00CE6ACE" w:rsidP="00CE6ACE"/>
    <w:p w:rsidR="00CE6ACE" w:rsidRDefault="00CE6ACE" w:rsidP="00CE6ACE"/>
    <w:p w:rsidR="00CE6ACE" w:rsidRDefault="00CE6ACE" w:rsidP="00CE6ACE"/>
    <w:p w:rsidR="00CE6ACE" w:rsidRDefault="00CE6ACE" w:rsidP="00CE6ACE"/>
    <w:p w:rsidR="00CE6ACE" w:rsidRDefault="00CE6ACE" w:rsidP="00CE6ACE"/>
    <w:p w:rsidR="00CE6ACE" w:rsidRDefault="00CE6ACE" w:rsidP="00CE6ACE"/>
    <w:p w:rsidR="00CE6ACE" w:rsidRDefault="00CE6ACE" w:rsidP="00CE6ACE"/>
    <w:p w:rsidR="00CE6ACE" w:rsidRDefault="00CE6ACE" w:rsidP="00CE6ACE"/>
    <w:p w:rsidR="00CE6ACE" w:rsidRDefault="00CE6ACE" w:rsidP="00CE6ACE"/>
    <w:p w:rsidR="00CE6ACE" w:rsidRDefault="00CE6ACE" w:rsidP="00CE6ACE"/>
    <w:p w:rsidR="00CE6ACE" w:rsidRDefault="00CE6ACE" w:rsidP="00CE6ACE"/>
    <w:p w:rsidR="00CE6ACE" w:rsidRDefault="00CE6ACE" w:rsidP="00CE6ACE"/>
    <w:p w:rsidR="00CE6ACE" w:rsidRDefault="00CE6ACE" w:rsidP="00CE6ACE"/>
    <w:p w:rsidR="00CE6ACE" w:rsidRDefault="00CE6ACE" w:rsidP="00CE6ACE"/>
    <w:p w:rsidR="00CE6ACE" w:rsidRDefault="00CE6ACE" w:rsidP="00CE6ACE"/>
    <w:p w:rsidR="00CE6ACE" w:rsidRDefault="00CE6ACE" w:rsidP="00CE6ACE"/>
    <w:p w:rsidR="00CE6ACE" w:rsidRDefault="00CE6ACE" w:rsidP="00CE6ACE"/>
    <w:p w:rsidR="00CE6ACE" w:rsidRDefault="00CE6ACE" w:rsidP="00CE6ACE"/>
    <w:p w:rsidR="00CE6ACE" w:rsidRDefault="00CE6ACE" w:rsidP="00CE6ACE">
      <w:r>
        <w:t>Заместитель главы администрации</w:t>
      </w:r>
    </w:p>
    <w:p w:rsidR="00CE6ACE" w:rsidRDefault="00CE6ACE" w:rsidP="00CE6ACE">
      <w:r>
        <w:t xml:space="preserve">муниципального района                                               </w:t>
      </w:r>
      <w:r w:rsidR="00422922">
        <w:t xml:space="preserve">                                </w:t>
      </w:r>
      <w:r>
        <w:t xml:space="preserve">        Т.Н.Смирнова </w:t>
      </w:r>
    </w:p>
    <w:p w:rsidR="00CE6ACE" w:rsidRDefault="00CE6ACE" w:rsidP="00CE6ACE"/>
    <w:p w:rsidR="00CE6ACE" w:rsidRDefault="00CE6ACE" w:rsidP="00CE6ACE">
      <w:r>
        <w:t xml:space="preserve">Начальник управления по </w:t>
      </w:r>
      <w:proofErr w:type="gramStart"/>
      <w:r>
        <w:t>правовым</w:t>
      </w:r>
      <w:proofErr w:type="gramEnd"/>
      <w:r>
        <w:t>,</w:t>
      </w:r>
    </w:p>
    <w:p w:rsidR="00CE6ACE" w:rsidRDefault="00CE6ACE" w:rsidP="00CE6ACE">
      <w:r>
        <w:t>земельным и имущественным вопросам</w:t>
      </w:r>
    </w:p>
    <w:p w:rsidR="00CE6ACE" w:rsidRDefault="00CE6ACE" w:rsidP="00CE6ACE">
      <w:r>
        <w:t>администрации муниципального района</w:t>
      </w:r>
      <w:r>
        <w:tab/>
      </w:r>
      <w:r>
        <w:tab/>
      </w:r>
      <w:r>
        <w:tab/>
      </w:r>
      <w:r>
        <w:tab/>
        <w:t xml:space="preserve">      </w:t>
      </w:r>
      <w:r w:rsidR="00422922">
        <w:t xml:space="preserve">     </w:t>
      </w:r>
      <w:r>
        <w:tab/>
        <w:t xml:space="preserve">   </w:t>
      </w:r>
      <w:r w:rsidR="00422922">
        <w:t xml:space="preserve">       </w:t>
      </w:r>
      <w:r>
        <w:t xml:space="preserve"> В.О. </w:t>
      </w:r>
      <w:proofErr w:type="spellStart"/>
      <w:r>
        <w:t>Чистобаев</w:t>
      </w:r>
      <w:proofErr w:type="spellEnd"/>
    </w:p>
    <w:p w:rsidR="00CE6ACE" w:rsidRDefault="00CE6ACE" w:rsidP="00CE6ACE"/>
    <w:p w:rsidR="00CE6ACE" w:rsidRDefault="00CE6ACE" w:rsidP="00CE6ACE">
      <w:r>
        <w:t>Управляющий делами администрации</w:t>
      </w:r>
    </w:p>
    <w:p w:rsidR="00CE6ACE" w:rsidRDefault="00422922" w:rsidP="00CE6ACE">
      <w:r>
        <w:t>муниципального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E6ACE">
        <w:t xml:space="preserve">                      О.В.Скворцова</w:t>
      </w:r>
    </w:p>
    <w:p w:rsidR="00CE6ACE" w:rsidRDefault="00CE6ACE" w:rsidP="00CE6ACE">
      <w:pPr>
        <w:jc w:val="center"/>
        <w:rPr>
          <w:b/>
          <w:sz w:val="28"/>
          <w:szCs w:val="28"/>
        </w:rPr>
      </w:pPr>
    </w:p>
    <w:p w:rsidR="00CE6ACE" w:rsidRDefault="00CE6ACE" w:rsidP="00CE6ACE">
      <w:pPr>
        <w:jc w:val="center"/>
        <w:rPr>
          <w:b/>
          <w:sz w:val="28"/>
          <w:szCs w:val="28"/>
        </w:rPr>
      </w:pPr>
    </w:p>
    <w:p w:rsidR="00CE6ACE" w:rsidRDefault="00CE6ACE" w:rsidP="00422922">
      <w:pPr>
        <w:rPr>
          <w:b/>
          <w:sz w:val="28"/>
          <w:szCs w:val="28"/>
        </w:rPr>
      </w:pPr>
    </w:p>
    <w:p w:rsidR="00422922" w:rsidRDefault="00422922" w:rsidP="00422922">
      <w:pPr>
        <w:rPr>
          <w:b/>
          <w:sz w:val="28"/>
          <w:szCs w:val="28"/>
        </w:rPr>
      </w:pPr>
    </w:p>
    <w:p w:rsidR="00CE6ACE" w:rsidRDefault="00CE6ACE" w:rsidP="00CE6A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РОССИЙСКАЯ ФЕДЕРАЦИЯ</w:t>
      </w:r>
    </w:p>
    <w:p w:rsidR="00CE6ACE" w:rsidRDefault="00CE6ACE" w:rsidP="00CE6A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КОСТРОМСКАЯ ОБЛАСТЬ</w:t>
      </w:r>
    </w:p>
    <w:p w:rsidR="00CE6ACE" w:rsidRDefault="00CE6ACE" w:rsidP="00CE6ACE">
      <w:pPr>
        <w:jc w:val="center"/>
        <w:rPr>
          <w:sz w:val="28"/>
          <w:szCs w:val="28"/>
        </w:rPr>
      </w:pPr>
    </w:p>
    <w:p w:rsidR="00CE6ACE" w:rsidRDefault="00CE6ACE" w:rsidP="00CE6ACE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ЧУХЛОМСКОГО МУНИЦИПАЛЬНОГО РАЙОНА</w:t>
      </w:r>
    </w:p>
    <w:p w:rsidR="00CE6ACE" w:rsidRDefault="00CE6ACE" w:rsidP="00CE6ACE">
      <w:pPr>
        <w:jc w:val="center"/>
        <w:rPr>
          <w:b/>
          <w:sz w:val="28"/>
          <w:szCs w:val="28"/>
        </w:rPr>
      </w:pPr>
    </w:p>
    <w:p w:rsidR="00CE6ACE" w:rsidRPr="00684876" w:rsidRDefault="00CE6ACE" w:rsidP="00CE6ACE">
      <w:pPr>
        <w:jc w:val="center"/>
        <w:rPr>
          <w:b/>
          <w:sz w:val="28"/>
          <w:szCs w:val="28"/>
        </w:rPr>
      </w:pPr>
      <w:r w:rsidRPr="00684876">
        <w:rPr>
          <w:b/>
          <w:sz w:val="28"/>
          <w:szCs w:val="28"/>
        </w:rPr>
        <w:t>ПОСТАНОВЛЕНИЕ</w:t>
      </w:r>
    </w:p>
    <w:p w:rsidR="00CE6ACE" w:rsidRDefault="00CE6ACE" w:rsidP="00CE6ACE">
      <w:pPr>
        <w:jc w:val="center"/>
      </w:pPr>
    </w:p>
    <w:p w:rsidR="00CE6ACE" w:rsidRDefault="00CE6ACE" w:rsidP="00CE6ACE">
      <w:pPr>
        <w:jc w:val="center"/>
        <w:rPr>
          <w:sz w:val="28"/>
          <w:szCs w:val="28"/>
        </w:rPr>
      </w:pPr>
      <w:r>
        <w:rPr>
          <w:sz w:val="28"/>
          <w:szCs w:val="28"/>
        </w:rPr>
        <w:t>от «08» декабря  2022 года № 276-а</w:t>
      </w:r>
    </w:p>
    <w:p w:rsidR="00CE6ACE" w:rsidRDefault="00CE6ACE" w:rsidP="00CE6ACE">
      <w:pPr>
        <w:jc w:val="center"/>
        <w:rPr>
          <w:sz w:val="28"/>
          <w:szCs w:val="28"/>
        </w:rPr>
      </w:pPr>
      <w:r>
        <w:rPr>
          <w:sz w:val="28"/>
          <w:szCs w:val="28"/>
        </w:rPr>
        <w:t>г. Чухлома</w:t>
      </w:r>
    </w:p>
    <w:p w:rsidR="00CE6ACE" w:rsidRDefault="00CE6ACE" w:rsidP="00CE6ACE">
      <w:pPr>
        <w:jc w:val="both"/>
        <w:rPr>
          <w:sz w:val="28"/>
          <w:szCs w:val="28"/>
        </w:rPr>
      </w:pPr>
    </w:p>
    <w:p w:rsidR="00CE6ACE" w:rsidRDefault="00CE6ACE" w:rsidP="00CE6ACE">
      <w:pPr>
        <w:jc w:val="center"/>
        <w:rPr>
          <w:b/>
          <w:shd w:val="clear" w:color="auto" w:fill="FFFFFF"/>
        </w:rPr>
      </w:pPr>
      <w:r w:rsidRPr="009B69E7">
        <w:rPr>
          <w:b/>
          <w:shd w:val="clear" w:color="auto" w:fill="FFFFFF"/>
        </w:rPr>
        <w:t xml:space="preserve">О межведомственной  рабочей группе  по профилактике вовлечения несовершеннолетних в совершение правонарушений и антиобщественных действий, предупреждению случаев насилия и всех форм посягательств на жизнь, здоровье и половую неприкосновенность несовершеннолетних </w:t>
      </w:r>
    </w:p>
    <w:p w:rsidR="00CE6ACE" w:rsidRPr="009B69E7" w:rsidRDefault="00CE6ACE" w:rsidP="00CE6ACE">
      <w:pPr>
        <w:jc w:val="center"/>
        <w:rPr>
          <w:b/>
        </w:rPr>
      </w:pPr>
      <w:r w:rsidRPr="009B69E7">
        <w:rPr>
          <w:b/>
          <w:shd w:val="clear" w:color="auto" w:fill="FFFFFF"/>
        </w:rPr>
        <w:t xml:space="preserve">в Чухломском муниципальном районе Костромской области </w:t>
      </w:r>
    </w:p>
    <w:p w:rsidR="00CE6ACE" w:rsidRPr="0080502F" w:rsidRDefault="00CE6ACE" w:rsidP="00CE6ACE">
      <w:pPr>
        <w:jc w:val="both"/>
        <w:rPr>
          <w:sz w:val="28"/>
          <w:szCs w:val="28"/>
        </w:rPr>
      </w:pPr>
    </w:p>
    <w:p w:rsidR="00CE6ACE" w:rsidRDefault="00CE6ACE" w:rsidP="00CE6ACE">
      <w:pPr>
        <w:jc w:val="both"/>
        <w:rPr>
          <w:shd w:val="clear" w:color="auto" w:fill="FFFFFF"/>
        </w:rPr>
      </w:pPr>
      <w:r>
        <w:t xml:space="preserve">       </w:t>
      </w:r>
      <w:proofErr w:type="gramStart"/>
      <w:r w:rsidRPr="00F3515D">
        <w:t xml:space="preserve">В целях </w:t>
      </w:r>
      <w:r w:rsidRPr="00F3515D">
        <w:rPr>
          <w:shd w:val="clear" w:color="auto" w:fill="FFFFFF"/>
        </w:rPr>
        <w:t xml:space="preserve">профилактики  вовлечения несовершеннолетних в совершение правонарушений и антиобщественных действий, предупреждению случаев насилия и всех форм посягательств на жизнь, здоровье и половую неприкосновенность несовершеннолетних, </w:t>
      </w:r>
      <w:proofErr w:type="gramEnd"/>
    </w:p>
    <w:p w:rsidR="00CE6ACE" w:rsidRPr="00F3515D" w:rsidRDefault="00CE6ACE" w:rsidP="00CE6ACE">
      <w:pPr>
        <w:jc w:val="both"/>
      </w:pPr>
      <w:r>
        <w:rPr>
          <w:shd w:val="clear" w:color="auto" w:fill="FFFFFF"/>
        </w:rPr>
        <w:t xml:space="preserve">       </w:t>
      </w:r>
      <w:r w:rsidRPr="00F3515D">
        <w:rPr>
          <w:shd w:val="clear" w:color="auto" w:fill="FFFFFF"/>
        </w:rPr>
        <w:t xml:space="preserve">администрация Чухломского муниципального района Костромской области </w:t>
      </w:r>
      <w:r w:rsidRPr="00F3515D">
        <w:rPr>
          <w:b/>
          <w:shd w:val="clear" w:color="auto" w:fill="FFFFFF"/>
        </w:rPr>
        <w:t>ПОСТАНОВЛЯЕТ:</w:t>
      </w:r>
    </w:p>
    <w:p w:rsidR="00CE6ACE" w:rsidRPr="00F3515D" w:rsidRDefault="00CE6ACE" w:rsidP="00CE6ACE">
      <w:pPr>
        <w:pStyle w:val="a3"/>
        <w:numPr>
          <w:ilvl w:val="0"/>
          <w:numId w:val="2"/>
        </w:numPr>
        <w:jc w:val="both"/>
      </w:pPr>
      <w:r w:rsidRPr="00F3515D">
        <w:t>Утвердить:</w:t>
      </w:r>
    </w:p>
    <w:p w:rsidR="00CE6ACE" w:rsidRPr="00F3515D" w:rsidRDefault="00CE6ACE" w:rsidP="00CE6ACE">
      <w:pPr>
        <w:jc w:val="both"/>
      </w:pPr>
      <w:r w:rsidRPr="00F3515D">
        <w:t xml:space="preserve">1.1. </w:t>
      </w:r>
      <w:proofErr w:type="gramStart"/>
      <w:r w:rsidRPr="00F3515D">
        <w:t xml:space="preserve">Положение о </w:t>
      </w:r>
      <w:r w:rsidRPr="00F3515D">
        <w:rPr>
          <w:shd w:val="clear" w:color="auto" w:fill="FFFFFF"/>
        </w:rPr>
        <w:t>межведомственной  рабочей группе  по профилактике вовлечения несовершеннолетних в совершение правонарушений и антиобщественных действий, предупреждению случаев насилия и всех форм посягательств на жизнь, здоровье и половую неприкосновенность несовершеннолетних в Чухломском муниципал</w:t>
      </w:r>
      <w:r>
        <w:rPr>
          <w:shd w:val="clear" w:color="auto" w:fill="FFFFFF"/>
        </w:rPr>
        <w:t xml:space="preserve">ьном районе Костромской области </w:t>
      </w:r>
      <w:r w:rsidRPr="00F3515D">
        <w:rPr>
          <w:shd w:val="clear" w:color="auto" w:fill="FFFFFF"/>
        </w:rPr>
        <w:t>(приложение №1);</w:t>
      </w:r>
      <w:proofErr w:type="gramEnd"/>
    </w:p>
    <w:p w:rsidR="00CE6ACE" w:rsidRPr="00F3515D" w:rsidRDefault="00CE6ACE" w:rsidP="00CE6ACE">
      <w:pPr>
        <w:jc w:val="both"/>
      </w:pPr>
      <w:r>
        <w:t xml:space="preserve"> 1.2. </w:t>
      </w:r>
      <w:proofErr w:type="gramStart"/>
      <w:r>
        <w:t xml:space="preserve">Состав </w:t>
      </w:r>
      <w:r w:rsidRPr="00F3515D">
        <w:rPr>
          <w:shd w:val="clear" w:color="auto" w:fill="FFFFFF"/>
        </w:rPr>
        <w:t>меж</w:t>
      </w:r>
      <w:r>
        <w:rPr>
          <w:shd w:val="clear" w:color="auto" w:fill="FFFFFF"/>
        </w:rPr>
        <w:t>ведомственной рабочей группы</w:t>
      </w:r>
      <w:r w:rsidRPr="00F3515D">
        <w:rPr>
          <w:shd w:val="clear" w:color="auto" w:fill="FFFFFF"/>
        </w:rPr>
        <w:t xml:space="preserve"> по профилактике вовлечения несовершеннолетних в совершение правонарушений и антиобщественных действий, предупреждению случаев насилия и всех форм посягательств на жизнь, здоровье и половую неприкосновенность несовершеннолетних в Чухломском муниципальном районе Костромской области  (приложение №2).</w:t>
      </w:r>
      <w:proofErr w:type="gramEnd"/>
    </w:p>
    <w:p w:rsidR="00CE6ACE" w:rsidRPr="00F3515D" w:rsidRDefault="00CE6ACE" w:rsidP="00CE6ACE">
      <w:pPr>
        <w:jc w:val="both"/>
      </w:pPr>
      <w:r>
        <w:t xml:space="preserve">     </w:t>
      </w:r>
      <w:r w:rsidRPr="00F3515D">
        <w:t>2. Постановление администрации Чухломского муниципального района Костромской области от 13 января 2011 года 2-а «О создании рабочей группы  по координации деятельности органов и учреждений системы профилактики по предупреждению  детской безнадзорности, беспризорности, социального сиротства и формированию единого банка данных  семей «группы риска» с детьми» считать утратившим силу.</w:t>
      </w:r>
    </w:p>
    <w:p w:rsidR="00CE6ACE" w:rsidRPr="00F3515D" w:rsidRDefault="00CE6ACE" w:rsidP="00CE6ACE">
      <w:pPr>
        <w:pStyle w:val="a3"/>
        <w:tabs>
          <w:tab w:val="left" w:pos="0"/>
        </w:tabs>
        <w:ind w:left="0"/>
        <w:jc w:val="both"/>
      </w:pPr>
      <w:r>
        <w:t xml:space="preserve">     3.</w:t>
      </w:r>
      <w:r w:rsidRPr="00F3515D">
        <w:t xml:space="preserve"> Контроль за исполнением настоящего постановления возложить на заместителя </w:t>
      </w:r>
      <w:proofErr w:type="gramStart"/>
      <w:r w:rsidRPr="00F3515D">
        <w:t>главы администрации Чухломского муниципального района Костромской области</w:t>
      </w:r>
      <w:proofErr w:type="gramEnd"/>
      <w:r w:rsidRPr="00F3515D">
        <w:t xml:space="preserve"> Смирнову Т.Н.</w:t>
      </w:r>
    </w:p>
    <w:p w:rsidR="00CE6ACE" w:rsidRPr="00F3515D" w:rsidRDefault="00CE6ACE" w:rsidP="00CE6ACE">
      <w:pPr>
        <w:pStyle w:val="1"/>
        <w:shd w:val="clear" w:color="auto" w:fill="auto"/>
        <w:tabs>
          <w:tab w:val="left" w:pos="0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3515D">
        <w:rPr>
          <w:rFonts w:ascii="Times New Roman" w:hAnsi="Times New Roman" w:cs="Times New Roman"/>
          <w:sz w:val="24"/>
          <w:szCs w:val="24"/>
        </w:rPr>
        <w:t>4. Настоящее распоряжение вступает в силу со дня подписания.</w:t>
      </w:r>
    </w:p>
    <w:p w:rsidR="00CE6ACE" w:rsidRPr="00F3515D" w:rsidRDefault="00CE6ACE" w:rsidP="00CE6ACE">
      <w:pPr>
        <w:pStyle w:val="a3"/>
        <w:tabs>
          <w:tab w:val="left" w:pos="0"/>
        </w:tabs>
        <w:ind w:left="0"/>
        <w:jc w:val="both"/>
      </w:pPr>
    </w:p>
    <w:p w:rsidR="00CE6ACE" w:rsidRPr="00F3515D" w:rsidRDefault="00CE6ACE" w:rsidP="00CE6ACE">
      <w:pPr>
        <w:pStyle w:val="a3"/>
        <w:jc w:val="both"/>
      </w:pPr>
    </w:p>
    <w:p w:rsidR="00CE6ACE" w:rsidRPr="00F3515D" w:rsidRDefault="00CE6ACE" w:rsidP="00CE6ACE">
      <w:r w:rsidRPr="00F3515D">
        <w:t xml:space="preserve">Глава администрации </w:t>
      </w:r>
    </w:p>
    <w:p w:rsidR="00CE6ACE" w:rsidRPr="00F3515D" w:rsidRDefault="00CE6ACE" w:rsidP="00CE6ACE">
      <w:pPr>
        <w:tabs>
          <w:tab w:val="left" w:pos="7879"/>
        </w:tabs>
      </w:pPr>
      <w:r w:rsidRPr="00F3515D">
        <w:t xml:space="preserve">Чухломского муниципального района                                          </w:t>
      </w:r>
      <w:r>
        <w:t xml:space="preserve">                      </w:t>
      </w:r>
      <w:r w:rsidRPr="00F3515D">
        <w:t xml:space="preserve"> В.В.</w:t>
      </w:r>
      <w:proofErr w:type="gramStart"/>
      <w:r w:rsidRPr="00F3515D">
        <w:t>Бахвалов</w:t>
      </w:r>
      <w:proofErr w:type="gramEnd"/>
      <w:r w:rsidRPr="00F3515D">
        <w:t xml:space="preserve"> </w:t>
      </w:r>
    </w:p>
    <w:p w:rsidR="00CE6ACE" w:rsidRDefault="00CE6ACE" w:rsidP="00CE6ACE">
      <w:pPr>
        <w:jc w:val="both"/>
        <w:rPr>
          <w:sz w:val="28"/>
          <w:szCs w:val="28"/>
        </w:rPr>
      </w:pPr>
    </w:p>
    <w:p w:rsidR="00CE6ACE" w:rsidRDefault="00CE6ACE" w:rsidP="00CE6ACE">
      <w:pPr>
        <w:jc w:val="both"/>
        <w:rPr>
          <w:sz w:val="28"/>
          <w:szCs w:val="28"/>
        </w:rPr>
      </w:pPr>
    </w:p>
    <w:p w:rsidR="00CE6ACE" w:rsidRDefault="00CE6ACE" w:rsidP="00CE6ACE">
      <w:pPr>
        <w:rPr>
          <w:sz w:val="28"/>
          <w:szCs w:val="28"/>
        </w:rPr>
      </w:pPr>
    </w:p>
    <w:p w:rsidR="00CE6ACE" w:rsidRDefault="00CE6ACE" w:rsidP="00CE6ACE">
      <w:pPr>
        <w:jc w:val="right"/>
      </w:pPr>
    </w:p>
    <w:p w:rsidR="00CE6ACE" w:rsidRPr="00BD07D9" w:rsidRDefault="00CE6ACE" w:rsidP="00CE6ACE">
      <w:pPr>
        <w:jc w:val="right"/>
      </w:pPr>
      <w:r w:rsidRPr="00BD07D9">
        <w:lastRenderedPageBreak/>
        <w:t xml:space="preserve">Приложение №1 </w:t>
      </w:r>
    </w:p>
    <w:p w:rsidR="00CE6ACE" w:rsidRPr="00BD07D9" w:rsidRDefault="00CE6ACE" w:rsidP="00CE6ACE">
      <w:pPr>
        <w:jc w:val="right"/>
      </w:pPr>
      <w:r w:rsidRPr="00BD07D9">
        <w:t xml:space="preserve">к </w:t>
      </w:r>
      <w:r>
        <w:t xml:space="preserve">постановлению </w:t>
      </w:r>
      <w:r w:rsidRPr="00BD07D9">
        <w:t xml:space="preserve"> администрации </w:t>
      </w:r>
    </w:p>
    <w:p w:rsidR="00CE6ACE" w:rsidRPr="00BD07D9" w:rsidRDefault="00CE6ACE" w:rsidP="00CE6ACE">
      <w:pPr>
        <w:jc w:val="right"/>
      </w:pPr>
      <w:r w:rsidRPr="00BD07D9">
        <w:t xml:space="preserve">Чухломского муниципального района </w:t>
      </w:r>
    </w:p>
    <w:p w:rsidR="00CE6ACE" w:rsidRPr="00BD07D9" w:rsidRDefault="00CE6ACE" w:rsidP="00CE6ACE">
      <w:pPr>
        <w:jc w:val="right"/>
      </w:pPr>
      <w:r w:rsidRPr="00BD07D9">
        <w:t xml:space="preserve">Костромской области </w:t>
      </w:r>
    </w:p>
    <w:p w:rsidR="00CE6ACE" w:rsidRPr="00BD07D9" w:rsidRDefault="00CE6ACE" w:rsidP="00CE6ACE">
      <w:pPr>
        <w:jc w:val="right"/>
      </w:pPr>
      <w:r>
        <w:t>от «08»</w:t>
      </w:r>
      <w:r w:rsidRPr="00BD07D9">
        <w:t xml:space="preserve"> </w:t>
      </w:r>
      <w:r>
        <w:t>декабря  2022 года №  276-</w:t>
      </w:r>
      <w:r w:rsidRPr="00BD07D9">
        <w:t>а</w:t>
      </w:r>
    </w:p>
    <w:p w:rsidR="00CE6ACE" w:rsidRDefault="00CE6ACE" w:rsidP="00CE6ACE">
      <w:pPr>
        <w:rPr>
          <w:noProof/>
          <w:sz w:val="28"/>
          <w:szCs w:val="28"/>
        </w:rPr>
      </w:pPr>
    </w:p>
    <w:p w:rsidR="00CE6ACE" w:rsidRDefault="00CE6ACE" w:rsidP="00CE6ACE">
      <w:pPr>
        <w:jc w:val="center"/>
        <w:rPr>
          <w:noProof/>
        </w:rPr>
      </w:pPr>
    </w:p>
    <w:p w:rsidR="00CE6ACE" w:rsidRDefault="00CE6ACE" w:rsidP="00CE6ACE">
      <w:pPr>
        <w:jc w:val="center"/>
        <w:rPr>
          <w:noProof/>
        </w:rPr>
      </w:pPr>
    </w:p>
    <w:p w:rsidR="00CE6ACE" w:rsidRDefault="00CE6ACE" w:rsidP="00CE6ACE">
      <w:pPr>
        <w:tabs>
          <w:tab w:val="left" w:pos="4065"/>
        </w:tabs>
        <w:jc w:val="center"/>
        <w:rPr>
          <w:b/>
          <w:shd w:val="clear" w:color="auto" w:fill="FFFFFF"/>
        </w:rPr>
      </w:pPr>
      <w:proofErr w:type="gramStart"/>
      <w:r w:rsidRPr="00E77A27">
        <w:rPr>
          <w:b/>
          <w:noProof/>
        </w:rPr>
        <w:t>Положение</w:t>
      </w:r>
      <w:r>
        <w:rPr>
          <w:b/>
          <w:noProof/>
        </w:rPr>
        <w:t xml:space="preserve"> о</w:t>
      </w:r>
      <w:r w:rsidRPr="00E77A27">
        <w:rPr>
          <w:b/>
          <w:noProof/>
        </w:rPr>
        <w:t xml:space="preserve">  межведомственной рабочей группе </w:t>
      </w:r>
      <w:r w:rsidRPr="00E77A27">
        <w:rPr>
          <w:b/>
          <w:shd w:val="clear" w:color="auto" w:fill="FFFFFF"/>
        </w:rPr>
        <w:t xml:space="preserve">по профилактике вовлечения несовершеннолетних в совершение правонарушений и антиобщественных действий, предупреждению случаев насилия и всех форм посягательств на жизнь, здоровье и половую неприкосновенность несовершеннолетних </w:t>
      </w:r>
      <w:proofErr w:type="gramEnd"/>
    </w:p>
    <w:p w:rsidR="00CE6ACE" w:rsidRPr="00E77A27" w:rsidRDefault="00CE6ACE" w:rsidP="00CE6ACE">
      <w:pPr>
        <w:tabs>
          <w:tab w:val="left" w:pos="4065"/>
        </w:tabs>
        <w:jc w:val="center"/>
        <w:rPr>
          <w:b/>
          <w:noProof/>
        </w:rPr>
      </w:pPr>
      <w:r w:rsidRPr="00E77A27">
        <w:rPr>
          <w:b/>
          <w:shd w:val="clear" w:color="auto" w:fill="FFFFFF"/>
        </w:rPr>
        <w:t>в Чухломском муниципальном районе Костромской области</w:t>
      </w:r>
    </w:p>
    <w:p w:rsidR="00CE6ACE" w:rsidRDefault="00CE6ACE" w:rsidP="00CE6ACE">
      <w:pPr>
        <w:rPr>
          <w:noProof/>
        </w:rPr>
      </w:pPr>
    </w:p>
    <w:p w:rsidR="00CE6ACE" w:rsidRPr="00E77A27" w:rsidRDefault="00CE6ACE" w:rsidP="00CE6ACE">
      <w:pPr>
        <w:pStyle w:val="a3"/>
        <w:numPr>
          <w:ilvl w:val="0"/>
          <w:numId w:val="1"/>
        </w:numPr>
        <w:ind w:left="0" w:hanging="11"/>
        <w:jc w:val="center"/>
        <w:rPr>
          <w:b/>
          <w:noProof/>
        </w:rPr>
      </w:pPr>
      <w:r>
        <w:rPr>
          <w:b/>
          <w:noProof/>
        </w:rPr>
        <w:t>Общие положения</w:t>
      </w:r>
    </w:p>
    <w:p w:rsidR="00CE6ACE" w:rsidRDefault="00CE6ACE" w:rsidP="00CE6ACE">
      <w:pPr>
        <w:rPr>
          <w:noProof/>
        </w:rPr>
      </w:pPr>
    </w:p>
    <w:p w:rsidR="00CE6ACE" w:rsidRDefault="00CE6ACE" w:rsidP="00CE6ACE">
      <w:pPr>
        <w:jc w:val="both"/>
        <w:rPr>
          <w:shd w:val="clear" w:color="auto" w:fill="FFFFFF"/>
        </w:rPr>
      </w:pPr>
      <w:r>
        <w:rPr>
          <w:noProof/>
        </w:rPr>
        <w:t xml:space="preserve">     </w:t>
      </w:r>
      <w:proofErr w:type="gramStart"/>
      <w:r w:rsidRPr="00E77A27">
        <w:rPr>
          <w:shd w:val="clear" w:color="auto" w:fill="FFFFFF"/>
        </w:rPr>
        <w:t>Межведомственная рабочая группа по профилактике вовлечения несовершеннолетних в совершение правонарушений и антиобщественных действий, предупреждению случаев насилия и всех форм посягательств на жизнь, здоровье и половую неприкосновенность несовершеннолетних в Чухломском муниципальном районе Костромской области</w:t>
      </w:r>
      <w:r>
        <w:rPr>
          <w:shd w:val="clear" w:color="auto" w:fill="FFFFFF"/>
        </w:rPr>
        <w:t xml:space="preserve"> (далее – рабочая группа) создается с целью раннего выявления  детского неблагополучия в семье, </w:t>
      </w:r>
      <w:r w:rsidRPr="00E77A27">
        <w:rPr>
          <w:shd w:val="clear" w:color="auto" w:fill="FFFFFF"/>
        </w:rPr>
        <w:t>профилактик</w:t>
      </w:r>
      <w:r>
        <w:rPr>
          <w:shd w:val="clear" w:color="auto" w:fill="FFFFFF"/>
        </w:rPr>
        <w:t>и</w:t>
      </w:r>
      <w:r w:rsidRPr="00E77A27">
        <w:rPr>
          <w:shd w:val="clear" w:color="auto" w:fill="FFFFFF"/>
        </w:rPr>
        <w:t xml:space="preserve"> вовлечения несовершеннолетних в совершение правонарушений и антиобщественных действий, предупреждению случаев насилия и всех форм</w:t>
      </w:r>
      <w:proofErr w:type="gramEnd"/>
      <w:r w:rsidRPr="00E77A27">
        <w:rPr>
          <w:shd w:val="clear" w:color="auto" w:fill="FFFFFF"/>
        </w:rPr>
        <w:t xml:space="preserve"> посягательств на жизнь, здоровье и половую неприкосновенность несовершеннолетних</w:t>
      </w:r>
      <w:r>
        <w:rPr>
          <w:shd w:val="clear" w:color="auto" w:fill="FFFFFF"/>
        </w:rPr>
        <w:t>, межведомственного взаимодействия органов и учреждений системы профилактики  безнадзорности и правонарушений несовершеннолетних.</w:t>
      </w:r>
    </w:p>
    <w:p w:rsidR="00CE6ACE" w:rsidRDefault="00CE6ACE" w:rsidP="00CE6ACE">
      <w:pPr>
        <w:jc w:val="both"/>
        <w:rPr>
          <w:shd w:val="clear" w:color="auto" w:fill="FFFFFF"/>
        </w:rPr>
      </w:pPr>
    </w:p>
    <w:p w:rsidR="00CE6ACE" w:rsidRPr="00BB4E71" w:rsidRDefault="00CE6ACE" w:rsidP="00CE6ACE">
      <w:pPr>
        <w:pStyle w:val="a3"/>
        <w:numPr>
          <w:ilvl w:val="0"/>
          <w:numId w:val="1"/>
        </w:numPr>
        <w:ind w:left="0" w:firstLine="0"/>
        <w:jc w:val="center"/>
        <w:rPr>
          <w:b/>
          <w:noProof/>
        </w:rPr>
      </w:pPr>
      <w:r>
        <w:rPr>
          <w:b/>
          <w:noProof/>
        </w:rPr>
        <w:t>Задачи рабочей группы</w:t>
      </w:r>
    </w:p>
    <w:p w:rsidR="00CE6ACE" w:rsidRPr="00E77A27" w:rsidRDefault="00CE6ACE" w:rsidP="00CE6ACE">
      <w:pPr>
        <w:ind w:left="360"/>
        <w:jc w:val="both"/>
        <w:rPr>
          <w:noProof/>
        </w:rPr>
      </w:pPr>
    </w:p>
    <w:p w:rsidR="00CE6ACE" w:rsidRDefault="00CE6ACE" w:rsidP="00CE6ACE">
      <w:pPr>
        <w:jc w:val="both"/>
        <w:rPr>
          <w:shd w:val="clear" w:color="auto" w:fill="FFFFFF"/>
        </w:rPr>
      </w:pPr>
      <w:r>
        <w:rPr>
          <w:noProof/>
        </w:rPr>
        <w:t xml:space="preserve">    </w:t>
      </w:r>
      <w:proofErr w:type="gramStart"/>
      <w:r>
        <w:rPr>
          <w:noProof/>
        </w:rPr>
        <w:t xml:space="preserve">Активизировать профилактическую работу на ранней стадии выявления семейного неблагополучия и </w:t>
      </w:r>
      <w:r w:rsidRPr="00E77A27">
        <w:rPr>
          <w:shd w:val="clear" w:color="auto" w:fill="FFFFFF"/>
        </w:rPr>
        <w:t>вовлечения несовершеннолетних в совершение правонарушений и антиобщественных действий, предупреждению случаев насилия и всех форм посягательств на жизнь, здоровье и половую неприкосновенность несовершеннолетни</w:t>
      </w:r>
      <w:r>
        <w:rPr>
          <w:shd w:val="clear" w:color="auto" w:fill="FFFFFF"/>
        </w:rPr>
        <w:t>х.</w:t>
      </w:r>
      <w:proofErr w:type="gramEnd"/>
    </w:p>
    <w:p w:rsidR="00CE6ACE" w:rsidRDefault="00CE6ACE" w:rsidP="00CE6ACE">
      <w:pPr>
        <w:jc w:val="both"/>
        <w:rPr>
          <w:shd w:val="clear" w:color="auto" w:fill="FFFFFF"/>
        </w:rPr>
      </w:pPr>
    </w:p>
    <w:p w:rsidR="00CE6ACE" w:rsidRDefault="00CE6ACE" w:rsidP="00CE6ACE">
      <w:pPr>
        <w:pStyle w:val="a3"/>
        <w:numPr>
          <w:ilvl w:val="0"/>
          <w:numId w:val="1"/>
        </w:numPr>
        <w:jc w:val="center"/>
        <w:rPr>
          <w:b/>
          <w:noProof/>
        </w:rPr>
      </w:pPr>
      <w:r>
        <w:rPr>
          <w:b/>
          <w:noProof/>
        </w:rPr>
        <w:t>В состав рабочей группы  входят</w:t>
      </w:r>
    </w:p>
    <w:p w:rsidR="00CE6ACE" w:rsidRPr="00C14620" w:rsidRDefault="00CE6ACE" w:rsidP="00CE6ACE">
      <w:pPr>
        <w:pStyle w:val="a3"/>
        <w:rPr>
          <w:b/>
          <w:noProof/>
        </w:rPr>
      </w:pPr>
    </w:p>
    <w:p w:rsidR="00CE6ACE" w:rsidRDefault="00CE6ACE" w:rsidP="00CE6ACE">
      <w:pPr>
        <w:jc w:val="both"/>
        <w:rPr>
          <w:noProof/>
        </w:rPr>
      </w:pPr>
      <w:r>
        <w:rPr>
          <w:noProof/>
        </w:rPr>
        <w:t>–заместитель главы администрации Чухломского мунципального района Костромской области – председатель рабочей группы;</w:t>
      </w:r>
    </w:p>
    <w:p w:rsidR="00CE6ACE" w:rsidRDefault="00CE6ACE" w:rsidP="00CE6ACE">
      <w:pPr>
        <w:jc w:val="both"/>
        <w:rPr>
          <w:noProof/>
        </w:rPr>
      </w:pPr>
      <w:r>
        <w:rPr>
          <w:noProof/>
        </w:rPr>
        <w:t>-  директор ОГБУ «Чухломский КЦСОН» - заместитель председателя рабочей группы;</w:t>
      </w:r>
    </w:p>
    <w:p w:rsidR="00CE6ACE" w:rsidRDefault="00CE6ACE" w:rsidP="00CE6ACE">
      <w:pPr>
        <w:jc w:val="both"/>
        <w:rPr>
          <w:noProof/>
        </w:rPr>
      </w:pPr>
      <w:r>
        <w:rPr>
          <w:noProof/>
        </w:rPr>
        <w:t>- социальный педагог отделения психолого-педагогической помощи семье и детям  ОГБУ «Чухломский КЦСОН» - секретарь рабочей группы;</w:t>
      </w:r>
    </w:p>
    <w:p w:rsidR="00CE6ACE" w:rsidRDefault="00CE6ACE" w:rsidP="00CE6ACE">
      <w:pPr>
        <w:jc w:val="both"/>
        <w:rPr>
          <w:noProof/>
        </w:rPr>
      </w:pPr>
      <w:r>
        <w:rPr>
          <w:noProof/>
        </w:rPr>
        <w:t>- специалисты органов и учреждений системы профилактики безнадзорности и правонарушений несовершенноелетних.</w:t>
      </w:r>
    </w:p>
    <w:p w:rsidR="00CE6ACE" w:rsidRDefault="00CE6ACE" w:rsidP="00CE6ACE">
      <w:pPr>
        <w:jc w:val="both"/>
        <w:rPr>
          <w:b/>
          <w:noProof/>
        </w:rPr>
      </w:pPr>
    </w:p>
    <w:p w:rsidR="00CE6ACE" w:rsidRDefault="00CE6ACE" w:rsidP="00CE6ACE">
      <w:pPr>
        <w:jc w:val="center"/>
        <w:rPr>
          <w:b/>
          <w:noProof/>
        </w:rPr>
      </w:pPr>
      <w:r w:rsidRPr="00C14620">
        <w:rPr>
          <w:b/>
          <w:noProof/>
        </w:rPr>
        <w:t xml:space="preserve">4. </w:t>
      </w:r>
      <w:r>
        <w:rPr>
          <w:b/>
          <w:noProof/>
        </w:rPr>
        <w:t xml:space="preserve"> П</w:t>
      </w:r>
      <w:r w:rsidRPr="00C14620">
        <w:rPr>
          <w:b/>
          <w:noProof/>
        </w:rPr>
        <w:t xml:space="preserve">орядок деятельности </w:t>
      </w:r>
      <w:r>
        <w:rPr>
          <w:b/>
          <w:noProof/>
        </w:rPr>
        <w:t>рабочей группы</w:t>
      </w:r>
    </w:p>
    <w:p w:rsidR="00CE6ACE" w:rsidRDefault="00CE6ACE" w:rsidP="00CE6ACE">
      <w:pPr>
        <w:jc w:val="both"/>
        <w:rPr>
          <w:b/>
          <w:noProof/>
        </w:rPr>
      </w:pPr>
    </w:p>
    <w:p w:rsidR="00CE6ACE" w:rsidRPr="00ED3656" w:rsidRDefault="00CE6ACE" w:rsidP="00CE6ACE">
      <w:pPr>
        <w:jc w:val="both"/>
        <w:rPr>
          <w:noProof/>
        </w:rPr>
      </w:pPr>
      <w:r w:rsidRPr="000945BB">
        <w:rPr>
          <w:noProof/>
        </w:rPr>
        <w:t xml:space="preserve">      </w:t>
      </w:r>
      <w:proofErr w:type="gramStart"/>
      <w:r w:rsidRPr="000945BB">
        <w:rPr>
          <w:noProof/>
        </w:rPr>
        <w:t xml:space="preserve">Рабочая группа собирается по мере необходимости, но не реже одного раза в месяц с целью межведомственного взаимодействия  органов и учреждений системы профилактки </w:t>
      </w:r>
      <w:r>
        <w:rPr>
          <w:noProof/>
        </w:rPr>
        <w:t>безнадзорности и правонарушений несовершеннолетних</w:t>
      </w:r>
      <w:r w:rsidRPr="000945BB">
        <w:rPr>
          <w:noProof/>
        </w:rPr>
        <w:t xml:space="preserve"> по решению вопросов выявле</w:t>
      </w:r>
      <w:r>
        <w:rPr>
          <w:noProof/>
        </w:rPr>
        <w:t xml:space="preserve">ния семейного неблагополучия и </w:t>
      </w:r>
      <w:r w:rsidRPr="000945BB">
        <w:rPr>
          <w:shd w:val="clear" w:color="auto" w:fill="FFFFFF"/>
        </w:rPr>
        <w:t xml:space="preserve">вовлечения несовершеннолетних в совершение правонарушений и антиобщественных действий, предупреждению случаев насилия и всех форм посягательств на жизнь, здоровье и половую неприкосновенность </w:t>
      </w:r>
      <w:r w:rsidRPr="000945BB">
        <w:rPr>
          <w:shd w:val="clear" w:color="auto" w:fill="FFFFFF"/>
        </w:rPr>
        <w:lastRenderedPageBreak/>
        <w:t>несовершеннолетних</w:t>
      </w:r>
      <w:r>
        <w:rPr>
          <w:shd w:val="clear" w:color="auto" w:fill="FFFFFF"/>
        </w:rPr>
        <w:t>.</w:t>
      </w:r>
      <w:proofErr w:type="gramEnd"/>
      <w:r>
        <w:rPr>
          <w:shd w:val="clear" w:color="auto" w:fill="FFFFFF"/>
        </w:rPr>
        <w:t xml:space="preserve"> </w:t>
      </w:r>
      <w:r w:rsidRPr="00ED3656">
        <w:t xml:space="preserve">Заседание </w:t>
      </w:r>
      <w:r>
        <w:t xml:space="preserve">рабочей группы проводит председатель </w:t>
      </w:r>
      <w:r w:rsidRPr="00ED3656">
        <w:t>или его заместитель, он же определяет сроки заседаний.</w:t>
      </w:r>
    </w:p>
    <w:p w:rsidR="00CE6ACE" w:rsidRDefault="00CE6ACE" w:rsidP="00CE6ACE">
      <w:pPr>
        <w:jc w:val="both"/>
      </w:pPr>
      <w:r>
        <w:t xml:space="preserve">     Рабочая группа</w:t>
      </w:r>
      <w:r w:rsidRPr="00ED3656">
        <w:t xml:space="preserve"> правомочна осуществлять свои функции, если на заседании присутствует не менее пятидесяти проц</w:t>
      </w:r>
      <w:r>
        <w:t>ентов от общего числа её членов, р</w:t>
      </w:r>
      <w:r w:rsidRPr="00ED3656">
        <w:t xml:space="preserve">ешения </w:t>
      </w:r>
      <w:r>
        <w:t>рабочей группы</w:t>
      </w:r>
      <w:r w:rsidRPr="00ED3656">
        <w:t xml:space="preserve"> п</w:t>
      </w:r>
      <w:r>
        <w:t>ринимаются открытым голосованием и</w:t>
      </w:r>
      <w:r w:rsidRPr="00ED3656">
        <w:t xml:space="preserve"> считается принятым, если за него проголосовало больше половины членов </w:t>
      </w:r>
      <w:r>
        <w:t>рабочей группы, присутствующих на заседании.</w:t>
      </w:r>
    </w:p>
    <w:p w:rsidR="00CE6ACE" w:rsidRPr="00ED3656" w:rsidRDefault="00CE6ACE" w:rsidP="00CE6ACE">
      <w:pPr>
        <w:jc w:val="both"/>
      </w:pPr>
      <w:r>
        <w:t xml:space="preserve">     </w:t>
      </w:r>
      <w:r w:rsidRPr="00ED3656">
        <w:t>При равенстве голосов голос председателя является решающим.</w:t>
      </w:r>
      <w:r>
        <w:t xml:space="preserve"> Итоги заседания рабочей группы оформляются подписанным </w:t>
      </w:r>
      <w:r w:rsidRPr="00ED3656">
        <w:t xml:space="preserve">председателем и секретарём </w:t>
      </w:r>
      <w:r>
        <w:t xml:space="preserve">рабочей группы </w:t>
      </w:r>
      <w:r w:rsidRPr="00ED3656">
        <w:t xml:space="preserve"> протоколом. </w:t>
      </w:r>
    </w:p>
    <w:p w:rsidR="00CE6ACE" w:rsidRDefault="00CE6ACE" w:rsidP="00CE6ACE">
      <w:pPr>
        <w:tabs>
          <w:tab w:val="num" w:pos="900"/>
        </w:tabs>
        <w:jc w:val="both"/>
      </w:pPr>
      <w:r>
        <w:t xml:space="preserve">       </w:t>
      </w:r>
      <w:r w:rsidRPr="00ED3656">
        <w:t>Организацион</w:t>
      </w:r>
      <w:r>
        <w:t xml:space="preserve">но-техническое обеспечение </w:t>
      </w:r>
      <w:r w:rsidRPr="00ED3656">
        <w:t xml:space="preserve">деятельности </w:t>
      </w:r>
      <w:r>
        <w:t xml:space="preserve">рабочей группы </w:t>
      </w:r>
      <w:r w:rsidRPr="00ED3656">
        <w:t xml:space="preserve">осуществляется </w:t>
      </w:r>
      <w:r>
        <w:t>ОГБУ «</w:t>
      </w:r>
      <w:proofErr w:type="spellStart"/>
      <w:r>
        <w:t>Чухломский</w:t>
      </w:r>
      <w:proofErr w:type="spellEnd"/>
      <w:r>
        <w:t xml:space="preserve"> КЦСОН».</w:t>
      </w:r>
    </w:p>
    <w:p w:rsidR="00CE6ACE" w:rsidRDefault="00CE6ACE" w:rsidP="00CE6ACE">
      <w:pPr>
        <w:tabs>
          <w:tab w:val="num" w:pos="900"/>
        </w:tabs>
        <w:jc w:val="both"/>
      </w:pPr>
      <w:r>
        <w:t xml:space="preserve">     Секретарь рабочей группы уведомляет членов рабочей группы </w:t>
      </w:r>
      <w:r w:rsidRPr="00ED3656">
        <w:t>не позднее, чем за два дня до заседания</w:t>
      </w:r>
      <w:r>
        <w:t xml:space="preserve"> </w:t>
      </w:r>
      <w:r w:rsidRPr="00ED3656">
        <w:t xml:space="preserve">о дате, времени и месте проведения заседания </w:t>
      </w:r>
      <w:r>
        <w:t>рабочей группы</w:t>
      </w:r>
      <w:r w:rsidRPr="00ED3656">
        <w:t>, а также о вопросах, выносимых на её рассмотрение.</w:t>
      </w:r>
    </w:p>
    <w:p w:rsidR="00CE6ACE" w:rsidRPr="000945BB" w:rsidRDefault="00CE6ACE" w:rsidP="00CE6ACE">
      <w:pPr>
        <w:tabs>
          <w:tab w:val="num" w:pos="900"/>
        </w:tabs>
        <w:jc w:val="both"/>
        <w:rPr>
          <w:noProof/>
        </w:rPr>
      </w:pPr>
      <w:r>
        <w:t xml:space="preserve">   </w:t>
      </w:r>
      <w:r w:rsidRPr="00ED3656">
        <w:t>В случае</w:t>
      </w:r>
      <w:proofErr w:type="gramStart"/>
      <w:r w:rsidRPr="00ED3656">
        <w:t>,</w:t>
      </w:r>
      <w:proofErr w:type="gramEnd"/>
      <w:r w:rsidRPr="00ED3656">
        <w:t xml:space="preserve"> если член </w:t>
      </w:r>
      <w:r>
        <w:t>рабочей группы</w:t>
      </w:r>
      <w:r w:rsidRPr="00ED3656">
        <w:t xml:space="preserve"> </w:t>
      </w:r>
      <w:r>
        <w:t xml:space="preserve">не может присутствовать на заседании, </w:t>
      </w:r>
      <w:r w:rsidRPr="00ED3656">
        <w:t xml:space="preserve">он заблаговременно сообщает об этом председателю либо </w:t>
      </w:r>
      <w:r>
        <w:t>секретарю рабочей группы.</w:t>
      </w:r>
    </w:p>
    <w:p w:rsidR="00CE6ACE" w:rsidRPr="000945BB" w:rsidRDefault="00CE6ACE" w:rsidP="00CE6ACE">
      <w:pPr>
        <w:jc w:val="center"/>
        <w:rPr>
          <w:noProof/>
        </w:rPr>
      </w:pPr>
    </w:p>
    <w:p w:rsidR="00CE6ACE" w:rsidRPr="000945BB" w:rsidRDefault="00CE6ACE" w:rsidP="00CE6ACE">
      <w:pPr>
        <w:jc w:val="center"/>
        <w:rPr>
          <w:noProof/>
        </w:rPr>
      </w:pPr>
    </w:p>
    <w:p w:rsidR="00CE6ACE" w:rsidRPr="000945BB" w:rsidRDefault="00CE6ACE" w:rsidP="00CE6ACE">
      <w:pPr>
        <w:jc w:val="center"/>
        <w:rPr>
          <w:noProof/>
        </w:rPr>
      </w:pPr>
    </w:p>
    <w:p w:rsidR="00CE6ACE" w:rsidRPr="000945BB" w:rsidRDefault="00CE6ACE" w:rsidP="00CE6ACE">
      <w:pPr>
        <w:jc w:val="center"/>
        <w:rPr>
          <w:noProof/>
        </w:rPr>
      </w:pPr>
    </w:p>
    <w:p w:rsidR="00CE6ACE" w:rsidRDefault="00CE6ACE" w:rsidP="00CE6ACE">
      <w:pPr>
        <w:jc w:val="center"/>
        <w:rPr>
          <w:noProof/>
        </w:rPr>
      </w:pPr>
    </w:p>
    <w:p w:rsidR="00CE6ACE" w:rsidRDefault="00CE6ACE" w:rsidP="00CE6ACE">
      <w:pPr>
        <w:jc w:val="center"/>
        <w:rPr>
          <w:noProof/>
        </w:rPr>
      </w:pPr>
    </w:p>
    <w:p w:rsidR="00CE6ACE" w:rsidRDefault="00CE6ACE" w:rsidP="00CE6ACE">
      <w:pPr>
        <w:jc w:val="center"/>
        <w:rPr>
          <w:noProof/>
        </w:rPr>
      </w:pPr>
    </w:p>
    <w:p w:rsidR="00CE6ACE" w:rsidRDefault="00CE6ACE" w:rsidP="00CE6ACE">
      <w:pPr>
        <w:jc w:val="center"/>
        <w:rPr>
          <w:noProof/>
        </w:rPr>
      </w:pPr>
    </w:p>
    <w:p w:rsidR="00CE6ACE" w:rsidRDefault="00CE6ACE" w:rsidP="00CE6ACE">
      <w:pPr>
        <w:jc w:val="center"/>
        <w:rPr>
          <w:noProof/>
        </w:rPr>
      </w:pPr>
    </w:p>
    <w:p w:rsidR="00CE6ACE" w:rsidRDefault="00CE6ACE" w:rsidP="00CE6ACE">
      <w:pPr>
        <w:jc w:val="center"/>
        <w:rPr>
          <w:noProof/>
        </w:rPr>
      </w:pPr>
    </w:p>
    <w:p w:rsidR="00CE6ACE" w:rsidRDefault="00CE6ACE" w:rsidP="00CE6ACE">
      <w:pPr>
        <w:jc w:val="center"/>
        <w:rPr>
          <w:noProof/>
        </w:rPr>
      </w:pPr>
    </w:p>
    <w:p w:rsidR="00CE6ACE" w:rsidRDefault="00CE6ACE" w:rsidP="00CE6ACE">
      <w:pPr>
        <w:jc w:val="center"/>
        <w:rPr>
          <w:noProof/>
        </w:rPr>
      </w:pPr>
    </w:p>
    <w:p w:rsidR="00CE6ACE" w:rsidRDefault="00CE6ACE" w:rsidP="00CE6ACE">
      <w:pPr>
        <w:jc w:val="center"/>
        <w:rPr>
          <w:noProof/>
        </w:rPr>
      </w:pPr>
    </w:p>
    <w:p w:rsidR="00CE6ACE" w:rsidRDefault="00CE6ACE" w:rsidP="00CE6ACE">
      <w:pPr>
        <w:jc w:val="center"/>
        <w:rPr>
          <w:noProof/>
        </w:rPr>
      </w:pPr>
    </w:p>
    <w:p w:rsidR="00CE6ACE" w:rsidRDefault="00CE6ACE" w:rsidP="00CE6ACE">
      <w:pPr>
        <w:jc w:val="center"/>
        <w:rPr>
          <w:noProof/>
        </w:rPr>
      </w:pPr>
    </w:p>
    <w:p w:rsidR="00CE6ACE" w:rsidRDefault="00CE6ACE" w:rsidP="00CE6ACE">
      <w:pPr>
        <w:jc w:val="center"/>
        <w:rPr>
          <w:noProof/>
        </w:rPr>
      </w:pPr>
    </w:p>
    <w:p w:rsidR="00CE6ACE" w:rsidRDefault="00CE6ACE" w:rsidP="00CE6ACE">
      <w:pPr>
        <w:jc w:val="center"/>
        <w:rPr>
          <w:noProof/>
        </w:rPr>
      </w:pPr>
    </w:p>
    <w:p w:rsidR="00CE6ACE" w:rsidRDefault="00CE6ACE" w:rsidP="00CE6ACE">
      <w:pPr>
        <w:jc w:val="center"/>
        <w:rPr>
          <w:noProof/>
        </w:rPr>
      </w:pPr>
    </w:p>
    <w:p w:rsidR="00CE6ACE" w:rsidRDefault="00CE6ACE" w:rsidP="00CE6ACE">
      <w:pPr>
        <w:jc w:val="center"/>
        <w:rPr>
          <w:noProof/>
        </w:rPr>
      </w:pPr>
    </w:p>
    <w:p w:rsidR="00CE6ACE" w:rsidRDefault="00CE6ACE" w:rsidP="00CE6ACE">
      <w:pPr>
        <w:jc w:val="center"/>
        <w:rPr>
          <w:noProof/>
        </w:rPr>
      </w:pPr>
    </w:p>
    <w:p w:rsidR="00CE6ACE" w:rsidRDefault="00CE6ACE" w:rsidP="00CE6ACE">
      <w:pPr>
        <w:jc w:val="center"/>
        <w:rPr>
          <w:noProof/>
        </w:rPr>
      </w:pPr>
    </w:p>
    <w:p w:rsidR="00CE6ACE" w:rsidRDefault="00CE6ACE" w:rsidP="00CE6ACE">
      <w:pPr>
        <w:jc w:val="center"/>
        <w:rPr>
          <w:noProof/>
        </w:rPr>
      </w:pPr>
    </w:p>
    <w:p w:rsidR="00CE6ACE" w:rsidRDefault="00CE6ACE" w:rsidP="00CE6ACE">
      <w:pPr>
        <w:jc w:val="center"/>
        <w:rPr>
          <w:noProof/>
        </w:rPr>
      </w:pPr>
    </w:p>
    <w:p w:rsidR="00CE6ACE" w:rsidRDefault="00CE6ACE" w:rsidP="00CE6ACE">
      <w:pPr>
        <w:jc w:val="center"/>
        <w:rPr>
          <w:noProof/>
        </w:rPr>
      </w:pPr>
    </w:p>
    <w:p w:rsidR="00CE6ACE" w:rsidRDefault="00CE6ACE" w:rsidP="00CE6ACE">
      <w:pPr>
        <w:jc w:val="center"/>
        <w:rPr>
          <w:noProof/>
        </w:rPr>
      </w:pPr>
    </w:p>
    <w:p w:rsidR="00CE6ACE" w:rsidRDefault="00CE6ACE" w:rsidP="00CE6ACE">
      <w:pPr>
        <w:jc w:val="center"/>
        <w:rPr>
          <w:noProof/>
        </w:rPr>
      </w:pPr>
    </w:p>
    <w:p w:rsidR="00CE6ACE" w:rsidRDefault="00CE6ACE" w:rsidP="00CE6ACE">
      <w:pPr>
        <w:jc w:val="center"/>
        <w:rPr>
          <w:noProof/>
        </w:rPr>
      </w:pPr>
    </w:p>
    <w:p w:rsidR="00CE6ACE" w:rsidRDefault="00CE6ACE" w:rsidP="00CE6ACE">
      <w:pPr>
        <w:jc w:val="center"/>
        <w:rPr>
          <w:noProof/>
        </w:rPr>
      </w:pPr>
    </w:p>
    <w:p w:rsidR="00CE6ACE" w:rsidRDefault="00CE6ACE" w:rsidP="00CE6ACE">
      <w:pPr>
        <w:jc w:val="center"/>
        <w:rPr>
          <w:noProof/>
        </w:rPr>
      </w:pPr>
    </w:p>
    <w:p w:rsidR="00CE6ACE" w:rsidRDefault="00CE6ACE" w:rsidP="00CE6ACE">
      <w:pPr>
        <w:jc w:val="center"/>
        <w:rPr>
          <w:noProof/>
        </w:rPr>
      </w:pPr>
    </w:p>
    <w:p w:rsidR="00CE6ACE" w:rsidRDefault="00CE6ACE" w:rsidP="00CE6ACE">
      <w:pPr>
        <w:jc w:val="center"/>
        <w:rPr>
          <w:noProof/>
        </w:rPr>
      </w:pPr>
    </w:p>
    <w:p w:rsidR="00CE6ACE" w:rsidRDefault="00CE6ACE" w:rsidP="00CE6ACE">
      <w:pPr>
        <w:jc w:val="center"/>
        <w:rPr>
          <w:noProof/>
        </w:rPr>
      </w:pPr>
    </w:p>
    <w:p w:rsidR="00CE6ACE" w:rsidRDefault="00CE6ACE" w:rsidP="00CE6ACE">
      <w:pPr>
        <w:jc w:val="center"/>
        <w:rPr>
          <w:noProof/>
        </w:rPr>
      </w:pPr>
    </w:p>
    <w:p w:rsidR="00CE6ACE" w:rsidRDefault="00CE6ACE" w:rsidP="00CE6ACE">
      <w:pPr>
        <w:jc w:val="center"/>
        <w:rPr>
          <w:noProof/>
        </w:rPr>
      </w:pPr>
    </w:p>
    <w:p w:rsidR="00CE6ACE" w:rsidRDefault="00CE6ACE" w:rsidP="00CE6ACE">
      <w:pPr>
        <w:rPr>
          <w:noProof/>
        </w:rPr>
      </w:pPr>
    </w:p>
    <w:p w:rsidR="00CE6ACE" w:rsidRDefault="00CE6ACE" w:rsidP="00CE6ACE">
      <w:pPr>
        <w:rPr>
          <w:noProof/>
        </w:rPr>
      </w:pPr>
    </w:p>
    <w:p w:rsidR="00CE6ACE" w:rsidRDefault="00CE6ACE" w:rsidP="00CE6ACE">
      <w:pPr>
        <w:rPr>
          <w:b/>
          <w:noProof/>
        </w:rPr>
      </w:pPr>
    </w:p>
    <w:p w:rsidR="00CE6ACE" w:rsidRPr="00BD07D9" w:rsidRDefault="00CE6ACE" w:rsidP="00CE6ACE">
      <w:pPr>
        <w:jc w:val="right"/>
      </w:pPr>
      <w:r w:rsidRPr="00BD07D9">
        <w:t>Приложение №</w:t>
      </w:r>
      <w:r>
        <w:t>2</w:t>
      </w:r>
      <w:r w:rsidRPr="00BD07D9">
        <w:t xml:space="preserve"> </w:t>
      </w:r>
    </w:p>
    <w:p w:rsidR="00CE6ACE" w:rsidRPr="00BD07D9" w:rsidRDefault="00CE6ACE" w:rsidP="00CE6ACE">
      <w:pPr>
        <w:jc w:val="right"/>
      </w:pPr>
      <w:r w:rsidRPr="00BD07D9">
        <w:t xml:space="preserve">к </w:t>
      </w:r>
      <w:r>
        <w:t xml:space="preserve">постановлению </w:t>
      </w:r>
      <w:r w:rsidRPr="00BD07D9">
        <w:t xml:space="preserve"> администрации </w:t>
      </w:r>
    </w:p>
    <w:p w:rsidR="00CE6ACE" w:rsidRPr="00BD07D9" w:rsidRDefault="00CE6ACE" w:rsidP="00CE6ACE">
      <w:pPr>
        <w:jc w:val="right"/>
      </w:pPr>
      <w:r w:rsidRPr="00BD07D9">
        <w:t xml:space="preserve">Чухломского муниципального района </w:t>
      </w:r>
    </w:p>
    <w:p w:rsidR="00CE6ACE" w:rsidRPr="00BD07D9" w:rsidRDefault="00CE6ACE" w:rsidP="00CE6ACE">
      <w:pPr>
        <w:jc w:val="right"/>
      </w:pPr>
      <w:r w:rsidRPr="00BD07D9">
        <w:t xml:space="preserve">Костромской области </w:t>
      </w:r>
    </w:p>
    <w:p w:rsidR="00CE6ACE" w:rsidRPr="00BD07D9" w:rsidRDefault="00CE6ACE" w:rsidP="00CE6ACE">
      <w:pPr>
        <w:jc w:val="right"/>
      </w:pPr>
      <w:r>
        <w:t>от «08»</w:t>
      </w:r>
      <w:r w:rsidRPr="00BD07D9">
        <w:t xml:space="preserve"> </w:t>
      </w:r>
      <w:r>
        <w:t>декабря  2022 года №  276-</w:t>
      </w:r>
      <w:r w:rsidRPr="00BD07D9">
        <w:t>а</w:t>
      </w:r>
    </w:p>
    <w:p w:rsidR="00CE6ACE" w:rsidRDefault="00CE6ACE" w:rsidP="00CE6ACE">
      <w:pPr>
        <w:jc w:val="center"/>
        <w:rPr>
          <w:b/>
          <w:noProof/>
        </w:rPr>
      </w:pPr>
    </w:p>
    <w:p w:rsidR="00CE6ACE" w:rsidRPr="009B69E7" w:rsidRDefault="00CE6ACE" w:rsidP="00CE6ACE">
      <w:pPr>
        <w:jc w:val="center"/>
        <w:rPr>
          <w:b/>
          <w:noProof/>
        </w:rPr>
      </w:pPr>
      <w:r w:rsidRPr="009B69E7">
        <w:rPr>
          <w:b/>
          <w:noProof/>
        </w:rPr>
        <w:t xml:space="preserve">Состав </w:t>
      </w:r>
    </w:p>
    <w:p w:rsidR="00CE6ACE" w:rsidRDefault="00CE6ACE" w:rsidP="00CE6ACE">
      <w:pPr>
        <w:tabs>
          <w:tab w:val="left" w:pos="4065"/>
        </w:tabs>
        <w:jc w:val="center"/>
        <w:rPr>
          <w:b/>
          <w:shd w:val="clear" w:color="auto" w:fill="FFFFFF"/>
        </w:rPr>
      </w:pPr>
      <w:r w:rsidRPr="00E77A27">
        <w:rPr>
          <w:b/>
          <w:noProof/>
        </w:rPr>
        <w:t xml:space="preserve">межведомственной рабочей группе </w:t>
      </w:r>
      <w:r w:rsidRPr="00E77A27">
        <w:rPr>
          <w:b/>
          <w:shd w:val="clear" w:color="auto" w:fill="FFFFFF"/>
        </w:rPr>
        <w:t xml:space="preserve">по профилактике вовлечения несовершеннолетних в совершение правонарушений и антиобщественных действий, предупреждению случаев насилия и всех форм посягательств на жизнь, здоровье и половую неприкосновенность несовершеннолетних </w:t>
      </w:r>
    </w:p>
    <w:p w:rsidR="00CE6ACE" w:rsidRPr="00E77A27" w:rsidRDefault="00CE6ACE" w:rsidP="00CE6ACE">
      <w:pPr>
        <w:tabs>
          <w:tab w:val="left" w:pos="4065"/>
        </w:tabs>
        <w:jc w:val="center"/>
        <w:rPr>
          <w:b/>
          <w:noProof/>
        </w:rPr>
      </w:pPr>
      <w:r w:rsidRPr="00E77A27">
        <w:rPr>
          <w:b/>
          <w:shd w:val="clear" w:color="auto" w:fill="FFFFFF"/>
        </w:rPr>
        <w:t>в Чухломском муниципальном районе Костромской области</w:t>
      </w:r>
    </w:p>
    <w:p w:rsidR="00CE6ACE" w:rsidRPr="00755452" w:rsidRDefault="00CE6ACE" w:rsidP="00CE6ACE">
      <w:pPr>
        <w:rPr>
          <w:noProof/>
          <w:color w:val="000000"/>
        </w:rPr>
      </w:pPr>
    </w:p>
    <w:p w:rsidR="00CE6ACE" w:rsidRPr="00755452" w:rsidRDefault="00CE6ACE" w:rsidP="00CE6ACE">
      <w:pPr>
        <w:jc w:val="both"/>
        <w:rPr>
          <w:noProof/>
          <w:color w:val="000000"/>
        </w:rPr>
      </w:pPr>
      <w:r w:rsidRPr="00755452">
        <w:rPr>
          <w:noProof/>
          <w:color w:val="000000"/>
        </w:rPr>
        <w:t xml:space="preserve">Смирнова Т.Н. – заместитель главы Чухломского муниципального района, председатель </w:t>
      </w:r>
      <w:r>
        <w:rPr>
          <w:noProof/>
          <w:color w:val="000000"/>
        </w:rPr>
        <w:t>рабочей группы</w:t>
      </w:r>
      <w:r w:rsidRPr="00755452">
        <w:rPr>
          <w:noProof/>
          <w:color w:val="000000"/>
        </w:rPr>
        <w:t>;</w:t>
      </w:r>
    </w:p>
    <w:p w:rsidR="00CE6ACE" w:rsidRPr="00755452" w:rsidRDefault="00CE6ACE" w:rsidP="00CE6ACE">
      <w:pPr>
        <w:jc w:val="both"/>
        <w:rPr>
          <w:noProof/>
        </w:rPr>
      </w:pPr>
      <w:r>
        <w:rPr>
          <w:noProof/>
        </w:rPr>
        <w:t>Пиминова Н.Ю.</w:t>
      </w:r>
      <w:r w:rsidRPr="00755452">
        <w:rPr>
          <w:noProof/>
        </w:rPr>
        <w:t xml:space="preserve"> – </w:t>
      </w:r>
      <w:r>
        <w:rPr>
          <w:noProof/>
        </w:rPr>
        <w:t>директор ОГБУ «Чухломский КЦСОН»</w:t>
      </w:r>
      <w:r w:rsidRPr="00755452">
        <w:rPr>
          <w:noProof/>
        </w:rPr>
        <w:t xml:space="preserve">, заместитель председателя </w:t>
      </w:r>
      <w:r>
        <w:rPr>
          <w:noProof/>
        </w:rPr>
        <w:t xml:space="preserve">рабочей группы </w:t>
      </w:r>
      <w:r w:rsidRPr="00755452">
        <w:rPr>
          <w:noProof/>
        </w:rPr>
        <w:t>(по согласованию);</w:t>
      </w:r>
    </w:p>
    <w:p w:rsidR="00CE6ACE" w:rsidRPr="00755452" w:rsidRDefault="00CE6ACE" w:rsidP="00CE6ACE">
      <w:pPr>
        <w:jc w:val="both"/>
        <w:rPr>
          <w:noProof/>
        </w:rPr>
      </w:pPr>
      <w:r>
        <w:rPr>
          <w:noProof/>
        </w:rPr>
        <w:t>Николаева И.В</w:t>
      </w:r>
      <w:r w:rsidRPr="00755452">
        <w:rPr>
          <w:noProof/>
        </w:rPr>
        <w:t xml:space="preserve"> – </w:t>
      </w:r>
      <w:r>
        <w:rPr>
          <w:noProof/>
        </w:rPr>
        <w:t>социальный педагог отделения психолого-поедагогической помощи семье и детям ОГБУ «Чухломский КЦСОН»</w:t>
      </w:r>
      <w:r w:rsidRPr="00755452">
        <w:rPr>
          <w:noProof/>
        </w:rPr>
        <w:t xml:space="preserve">, </w:t>
      </w:r>
      <w:r>
        <w:rPr>
          <w:noProof/>
        </w:rPr>
        <w:t>секретарь</w:t>
      </w:r>
      <w:r w:rsidRPr="00755452">
        <w:rPr>
          <w:noProof/>
        </w:rPr>
        <w:t xml:space="preserve"> </w:t>
      </w:r>
      <w:r>
        <w:rPr>
          <w:noProof/>
        </w:rPr>
        <w:t>рабочей группы(по согласованию).</w:t>
      </w:r>
    </w:p>
    <w:p w:rsidR="00CE6ACE" w:rsidRPr="00755452" w:rsidRDefault="00CE6ACE" w:rsidP="00CE6ACE">
      <w:pPr>
        <w:jc w:val="both"/>
        <w:rPr>
          <w:noProof/>
        </w:rPr>
      </w:pPr>
    </w:p>
    <w:p w:rsidR="00CE6ACE" w:rsidRPr="00755452" w:rsidRDefault="00CE6ACE" w:rsidP="00CE6ACE">
      <w:pPr>
        <w:jc w:val="both"/>
        <w:rPr>
          <w:noProof/>
        </w:rPr>
      </w:pPr>
      <w:r>
        <w:rPr>
          <w:noProof/>
        </w:rPr>
        <w:t>Большакова И.В.</w:t>
      </w:r>
      <w:r w:rsidRPr="00755452">
        <w:rPr>
          <w:noProof/>
        </w:rPr>
        <w:t xml:space="preserve"> –</w:t>
      </w:r>
      <w:r>
        <w:rPr>
          <w:noProof/>
        </w:rPr>
        <w:t>заведующий отделением психолого-педагогической помощи семье и детям ОГБУ «Чухломский КЦСОН» (по согласованию);</w:t>
      </w:r>
    </w:p>
    <w:p w:rsidR="00CE6ACE" w:rsidRDefault="00CE6ACE" w:rsidP="00CE6ACE">
      <w:pPr>
        <w:jc w:val="both"/>
        <w:rPr>
          <w:noProof/>
        </w:rPr>
      </w:pPr>
      <w:r w:rsidRPr="00755452">
        <w:rPr>
          <w:noProof/>
        </w:rPr>
        <w:t xml:space="preserve">Горячева В.А. </w:t>
      </w:r>
      <w:r w:rsidRPr="00755452">
        <w:rPr>
          <w:noProof/>
          <w:color w:val="000000" w:themeColor="text1"/>
        </w:rPr>
        <w:t>- заведующий</w:t>
      </w:r>
      <w:r w:rsidRPr="00755452">
        <w:rPr>
          <w:noProof/>
        </w:rPr>
        <w:t xml:space="preserve"> отделом культуры, туризма, молодёжи и спорта администрации Чухломского муниципального района Костросмкой области;</w:t>
      </w:r>
    </w:p>
    <w:p w:rsidR="00CE6ACE" w:rsidRPr="00755452" w:rsidRDefault="00CE6ACE" w:rsidP="00CE6ACE">
      <w:pPr>
        <w:jc w:val="both"/>
        <w:rPr>
          <w:noProof/>
        </w:rPr>
      </w:pPr>
      <w:r>
        <w:rPr>
          <w:noProof/>
        </w:rPr>
        <w:t>Гурова И.Б.-заместитель директора МБОУ Чухломская средняя общеобразовательная школа имени А.А. Яковлева;</w:t>
      </w:r>
    </w:p>
    <w:p w:rsidR="00CE6ACE" w:rsidRDefault="00CE6ACE" w:rsidP="00CE6ACE">
      <w:pPr>
        <w:jc w:val="both"/>
        <w:rPr>
          <w:noProof/>
        </w:rPr>
      </w:pPr>
      <w:r>
        <w:rPr>
          <w:noProof/>
        </w:rPr>
        <w:t>Генералова Е.В.</w:t>
      </w:r>
      <w:r w:rsidRPr="00755452">
        <w:rPr>
          <w:noProof/>
        </w:rPr>
        <w:t xml:space="preserve"> – </w:t>
      </w:r>
      <w:r>
        <w:rPr>
          <w:noProof/>
        </w:rPr>
        <w:t xml:space="preserve">и.о. </w:t>
      </w:r>
      <w:r w:rsidRPr="00755452">
        <w:rPr>
          <w:noProof/>
        </w:rPr>
        <w:t>директор</w:t>
      </w:r>
      <w:r>
        <w:rPr>
          <w:noProof/>
        </w:rPr>
        <w:t>а</w:t>
      </w:r>
      <w:r w:rsidRPr="00755452">
        <w:rPr>
          <w:noProof/>
        </w:rPr>
        <w:t xml:space="preserve"> ОГКУ «Центр занятости населения по Чухломскому муниципальному району» (по согласованию);</w:t>
      </w:r>
    </w:p>
    <w:p w:rsidR="00CE6ACE" w:rsidRPr="00755452" w:rsidRDefault="00CE6ACE" w:rsidP="00CE6ACE">
      <w:pPr>
        <w:jc w:val="both"/>
        <w:rPr>
          <w:noProof/>
        </w:rPr>
      </w:pPr>
      <w:r w:rsidRPr="00755452">
        <w:rPr>
          <w:noProof/>
        </w:rPr>
        <w:t>Нестерович П.С. - ответственный секретарь КДН и ЗП Чухлосмкого мунципального района Костросмкой области;</w:t>
      </w:r>
    </w:p>
    <w:p w:rsidR="00CE6ACE" w:rsidRPr="00755452" w:rsidRDefault="00CE6ACE" w:rsidP="00CE6ACE">
      <w:pPr>
        <w:jc w:val="both"/>
        <w:rPr>
          <w:noProof/>
        </w:rPr>
      </w:pPr>
      <w:r w:rsidRPr="00755452">
        <w:rPr>
          <w:noProof/>
        </w:rPr>
        <w:t>Одинцов А.А. –главный врач ОГБУЗ «Чухломская ЦРБ» (по согласованию);</w:t>
      </w:r>
    </w:p>
    <w:p w:rsidR="00CE6ACE" w:rsidRPr="00755452" w:rsidRDefault="00CE6ACE" w:rsidP="00CE6ACE">
      <w:pPr>
        <w:jc w:val="both"/>
        <w:rPr>
          <w:noProof/>
        </w:rPr>
      </w:pPr>
      <w:r>
        <w:rPr>
          <w:noProof/>
        </w:rPr>
        <w:t>Тучина Л.Е.</w:t>
      </w:r>
      <w:r w:rsidRPr="00755452">
        <w:rPr>
          <w:noProof/>
        </w:rPr>
        <w:t xml:space="preserve"> – </w:t>
      </w:r>
      <w:r>
        <w:rPr>
          <w:noProof/>
        </w:rPr>
        <w:t>заместитель заведующего отделом образования администрации Чухломского мунципального района Костромской области</w:t>
      </w:r>
      <w:r w:rsidRPr="00755452">
        <w:rPr>
          <w:noProof/>
        </w:rPr>
        <w:t xml:space="preserve">; </w:t>
      </w:r>
    </w:p>
    <w:p w:rsidR="00CE6ACE" w:rsidRDefault="00CE6ACE" w:rsidP="00CE6ACE">
      <w:pPr>
        <w:jc w:val="both"/>
        <w:rPr>
          <w:noProof/>
        </w:rPr>
      </w:pPr>
      <w:bookmarkStart w:id="0" w:name="_GoBack"/>
      <w:bookmarkEnd w:id="0"/>
      <w:r w:rsidRPr="00755452">
        <w:rPr>
          <w:noProof/>
        </w:rPr>
        <w:t>Чаловская Н.П. – представитель Уполномоченного по правам ребёнка при губернаторе Костромской области на общественных началах в Чухломском муниципальном районе Костросмкой области</w:t>
      </w:r>
      <w:r>
        <w:rPr>
          <w:noProof/>
        </w:rPr>
        <w:t xml:space="preserve"> (по согласованию)</w:t>
      </w:r>
      <w:r w:rsidRPr="00755452">
        <w:rPr>
          <w:noProof/>
        </w:rPr>
        <w:t>;</w:t>
      </w:r>
    </w:p>
    <w:p w:rsidR="00CE6ACE" w:rsidRPr="00755452" w:rsidRDefault="00CE6ACE" w:rsidP="00CE6ACE">
      <w:pPr>
        <w:jc w:val="both"/>
        <w:rPr>
          <w:noProof/>
        </w:rPr>
      </w:pPr>
      <w:r w:rsidRPr="00755452">
        <w:rPr>
          <w:noProof/>
        </w:rPr>
        <w:t xml:space="preserve">Чушаева Е.О – главный специалист по опеке и попечительству юридического отдела управления по правовым, земельным, имущественным вопросам администрации Чухломского муниципального района Костромской области; </w:t>
      </w:r>
    </w:p>
    <w:p w:rsidR="00CE6ACE" w:rsidRPr="00755452" w:rsidRDefault="00CE6ACE" w:rsidP="00CE6ACE">
      <w:pPr>
        <w:jc w:val="both"/>
        <w:rPr>
          <w:noProof/>
        </w:rPr>
      </w:pPr>
      <w:r w:rsidRPr="00755452">
        <w:rPr>
          <w:noProof/>
        </w:rPr>
        <w:t>Шагина Ж.А. – инспектор ПДН МОтд МВД России «Чухломское» (по согласованию)</w:t>
      </w:r>
      <w:r>
        <w:rPr>
          <w:noProof/>
        </w:rPr>
        <w:t>.</w:t>
      </w:r>
      <w:r w:rsidRPr="00755452">
        <w:rPr>
          <w:noProof/>
        </w:rPr>
        <w:t xml:space="preserve"> </w:t>
      </w:r>
    </w:p>
    <w:p w:rsidR="00CE6ACE" w:rsidRDefault="00CE6ACE" w:rsidP="00CE6ACE"/>
    <w:p w:rsidR="00CE6ACE" w:rsidRDefault="00CE6ACE" w:rsidP="00CE6ACE"/>
    <w:p w:rsidR="00CE6ACE" w:rsidRDefault="00CE6ACE" w:rsidP="00CE6ACE"/>
    <w:p w:rsidR="00CE6ACE" w:rsidRDefault="00CE6ACE" w:rsidP="00CE6ACE"/>
    <w:p w:rsidR="00CE6ACE" w:rsidRDefault="00CE6ACE" w:rsidP="00CE6ACE"/>
    <w:p w:rsidR="00CE6ACE" w:rsidRDefault="00CE6ACE" w:rsidP="00CE6ACE"/>
    <w:p w:rsidR="00CE6ACE" w:rsidRDefault="00CE6ACE" w:rsidP="00CE6ACE"/>
    <w:p w:rsidR="00CE6ACE" w:rsidRDefault="00CE6ACE" w:rsidP="00CE6ACE"/>
    <w:p w:rsidR="00CE6ACE" w:rsidRDefault="00CE6ACE" w:rsidP="00CE6ACE"/>
    <w:p w:rsidR="00CE6ACE" w:rsidRDefault="00CE6ACE" w:rsidP="00CE6ACE"/>
    <w:p w:rsidR="00CE6ACE" w:rsidRDefault="00CE6ACE" w:rsidP="00CE6ACE"/>
    <w:p w:rsidR="00CE6ACE" w:rsidRDefault="00CE6ACE" w:rsidP="00CE6ACE">
      <w:r>
        <w:lastRenderedPageBreak/>
        <w:t>Направить:</w:t>
      </w:r>
    </w:p>
    <w:p w:rsidR="00CE6ACE" w:rsidRDefault="00CE6ACE" w:rsidP="00CE6ACE">
      <w:r>
        <w:t xml:space="preserve">Членам рабочей группы </w:t>
      </w:r>
    </w:p>
    <w:p w:rsidR="00CE6ACE" w:rsidRDefault="00CE6ACE" w:rsidP="00CE6ACE"/>
    <w:p w:rsidR="00CE6ACE" w:rsidRDefault="00CE6ACE" w:rsidP="00CE6ACE"/>
    <w:p w:rsidR="00CE6ACE" w:rsidRDefault="00CE6ACE" w:rsidP="00CE6ACE"/>
    <w:p w:rsidR="00CE6ACE" w:rsidRDefault="00CE6ACE" w:rsidP="00CE6ACE"/>
    <w:p w:rsidR="00CE6ACE" w:rsidRPr="007C5496" w:rsidRDefault="00CE6ACE" w:rsidP="00CE6ACE"/>
    <w:p w:rsidR="00CE6ACE" w:rsidRPr="007C5496" w:rsidRDefault="00CE6ACE" w:rsidP="00CE6ACE"/>
    <w:p w:rsidR="00CE6ACE" w:rsidRPr="007C5496" w:rsidRDefault="00CE6ACE" w:rsidP="00CE6ACE"/>
    <w:p w:rsidR="00CE6ACE" w:rsidRPr="007C5496" w:rsidRDefault="00CE6ACE" w:rsidP="00CE6ACE"/>
    <w:p w:rsidR="00CE6ACE" w:rsidRPr="007C5496" w:rsidRDefault="00CE6ACE" w:rsidP="00CE6ACE"/>
    <w:p w:rsidR="00CE6ACE" w:rsidRPr="007C5496" w:rsidRDefault="00CE6ACE" w:rsidP="00CE6ACE"/>
    <w:p w:rsidR="00CE6ACE" w:rsidRPr="007C5496" w:rsidRDefault="00CE6ACE" w:rsidP="00CE6ACE"/>
    <w:p w:rsidR="00CE6ACE" w:rsidRPr="007C5496" w:rsidRDefault="00CE6ACE" w:rsidP="00CE6ACE"/>
    <w:p w:rsidR="00CE6ACE" w:rsidRPr="007C5496" w:rsidRDefault="00CE6ACE" w:rsidP="00CE6ACE"/>
    <w:p w:rsidR="00CE6ACE" w:rsidRPr="007C5496" w:rsidRDefault="00CE6ACE" w:rsidP="00CE6ACE"/>
    <w:p w:rsidR="00CE6ACE" w:rsidRPr="007C5496" w:rsidRDefault="00CE6ACE" w:rsidP="00CE6ACE"/>
    <w:p w:rsidR="00CE6ACE" w:rsidRPr="007C5496" w:rsidRDefault="00CE6ACE" w:rsidP="00CE6ACE"/>
    <w:p w:rsidR="00CE6ACE" w:rsidRPr="007C5496" w:rsidRDefault="00CE6ACE" w:rsidP="00CE6ACE"/>
    <w:p w:rsidR="00CE6ACE" w:rsidRDefault="00CE6ACE" w:rsidP="00CE6ACE"/>
    <w:p w:rsidR="00CE6ACE" w:rsidRDefault="00CE6ACE" w:rsidP="00CE6ACE">
      <w:r>
        <w:tab/>
      </w:r>
    </w:p>
    <w:p w:rsidR="00CE6ACE" w:rsidRDefault="00CE6ACE" w:rsidP="00CE6ACE"/>
    <w:p w:rsidR="00CE6ACE" w:rsidRDefault="00CE6ACE" w:rsidP="00CE6ACE"/>
    <w:p w:rsidR="00CE6ACE" w:rsidRDefault="00CE6ACE" w:rsidP="00CE6ACE"/>
    <w:p w:rsidR="00CE6ACE" w:rsidRDefault="00CE6ACE" w:rsidP="00CE6ACE"/>
    <w:p w:rsidR="00CE6ACE" w:rsidRDefault="00CE6ACE" w:rsidP="00CE6ACE"/>
    <w:p w:rsidR="00CE6ACE" w:rsidRDefault="00CE6ACE" w:rsidP="00CE6ACE"/>
    <w:p w:rsidR="00CE6ACE" w:rsidRDefault="00CE6ACE" w:rsidP="00CE6ACE"/>
    <w:p w:rsidR="00CE6ACE" w:rsidRDefault="00CE6ACE" w:rsidP="00CE6ACE"/>
    <w:p w:rsidR="00CE6ACE" w:rsidRDefault="00CE6ACE" w:rsidP="00CE6ACE"/>
    <w:p w:rsidR="00CE6ACE" w:rsidRDefault="00CE6ACE" w:rsidP="00CE6ACE"/>
    <w:p w:rsidR="00CE6ACE" w:rsidRDefault="00CE6ACE" w:rsidP="00CE6ACE"/>
    <w:p w:rsidR="00CE6ACE" w:rsidRDefault="00CE6ACE" w:rsidP="00CE6ACE"/>
    <w:p w:rsidR="00CE6ACE" w:rsidRDefault="00CE6ACE" w:rsidP="00CE6ACE"/>
    <w:p w:rsidR="00CE6ACE" w:rsidRDefault="00CE6ACE" w:rsidP="00CE6ACE"/>
    <w:p w:rsidR="00CE6ACE" w:rsidRDefault="00CE6ACE" w:rsidP="00CE6ACE"/>
    <w:p w:rsidR="00CE6ACE" w:rsidRDefault="00CE6ACE" w:rsidP="00CE6ACE"/>
    <w:p w:rsidR="00CE6ACE" w:rsidRDefault="00CE6ACE" w:rsidP="00CE6ACE"/>
    <w:p w:rsidR="00CE6ACE" w:rsidRDefault="00CE6ACE" w:rsidP="00CE6ACE"/>
    <w:p w:rsidR="00CE6ACE" w:rsidRDefault="00CE6ACE" w:rsidP="00CE6ACE">
      <w:r>
        <w:t>Заместитель главы администрации</w:t>
      </w:r>
    </w:p>
    <w:p w:rsidR="00CE6ACE" w:rsidRDefault="00CE6ACE" w:rsidP="00CE6ACE">
      <w:r>
        <w:t xml:space="preserve">муниципального района                                                                                  Т.Н.Смирнова </w:t>
      </w:r>
    </w:p>
    <w:p w:rsidR="00CE6ACE" w:rsidRDefault="00CE6ACE" w:rsidP="00CE6ACE"/>
    <w:p w:rsidR="00CE6ACE" w:rsidRDefault="00CE6ACE" w:rsidP="00CE6ACE">
      <w:r>
        <w:t xml:space="preserve">Начальник управления по </w:t>
      </w:r>
      <w:proofErr w:type="gramStart"/>
      <w:r>
        <w:t>правовым</w:t>
      </w:r>
      <w:proofErr w:type="gramEnd"/>
      <w:r>
        <w:t>,</w:t>
      </w:r>
    </w:p>
    <w:p w:rsidR="00CE6ACE" w:rsidRDefault="00CE6ACE" w:rsidP="00CE6ACE">
      <w:r>
        <w:t xml:space="preserve"> земельным и имущественным вопросам</w:t>
      </w:r>
    </w:p>
    <w:p w:rsidR="00CE6ACE" w:rsidRDefault="00CE6ACE" w:rsidP="00CE6ACE">
      <w:r>
        <w:t>администрации муниципального района</w:t>
      </w:r>
      <w:r>
        <w:tab/>
      </w:r>
      <w:r>
        <w:tab/>
      </w:r>
      <w:r>
        <w:tab/>
      </w:r>
      <w:r>
        <w:tab/>
        <w:t xml:space="preserve">      </w:t>
      </w:r>
      <w:r>
        <w:tab/>
        <w:t xml:space="preserve">     В.О. </w:t>
      </w:r>
      <w:proofErr w:type="spellStart"/>
      <w:r>
        <w:t>Чистобаев</w:t>
      </w:r>
      <w:proofErr w:type="spellEnd"/>
    </w:p>
    <w:p w:rsidR="00CE6ACE" w:rsidRDefault="00CE6ACE" w:rsidP="00CE6ACE"/>
    <w:p w:rsidR="00CE6ACE" w:rsidRDefault="00CE6ACE" w:rsidP="00CE6ACE">
      <w:r>
        <w:t>Управляющий делами администрации</w:t>
      </w:r>
    </w:p>
    <w:p w:rsidR="00CE6ACE" w:rsidRDefault="00CE6ACE" w:rsidP="00CE6ACE">
      <w:r>
        <w:t>муниципального района</w:t>
      </w:r>
      <w:r>
        <w:tab/>
      </w:r>
      <w:r>
        <w:tab/>
      </w:r>
      <w:r>
        <w:tab/>
      </w:r>
      <w:r>
        <w:tab/>
        <w:t xml:space="preserve">                                         О.В.Скворцова</w:t>
      </w:r>
    </w:p>
    <w:p w:rsidR="00CE6ACE" w:rsidRDefault="00CE6ACE" w:rsidP="00CE6ACE"/>
    <w:p w:rsidR="00CE6ACE" w:rsidRDefault="00CE6ACE" w:rsidP="00CE6ACE">
      <w:pPr>
        <w:rPr>
          <w:sz w:val="28"/>
          <w:szCs w:val="28"/>
        </w:rPr>
      </w:pPr>
    </w:p>
    <w:p w:rsidR="00CE6ACE" w:rsidRDefault="00CE6ACE" w:rsidP="00CE6ACE">
      <w:pPr>
        <w:tabs>
          <w:tab w:val="left" w:pos="1491"/>
        </w:tabs>
      </w:pPr>
    </w:p>
    <w:p w:rsidR="00E27447" w:rsidRDefault="00E27447"/>
    <w:sectPr w:rsidR="00E27447" w:rsidSect="000D0E3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35A3F"/>
    <w:multiLevelType w:val="hybridMultilevel"/>
    <w:tmpl w:val="9D4AA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C4BE5"/>
    <w:multiLevelType w:val="hybridMultilevel"/>
    <w:tmpl w:val="D2A21EFA"/>
    <w:lvl w:ilvl="0" w:tplc="88F4685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E6ACE"/>
    <w:rsid w:val="00001227"/>
    <w:rsid w:val="000014ED"/>
    <w:rsid w:val="000015D8"/>
    <w:rsid w:val="0000203A"/>
    <w:rsid w:val="00002489"/>
    <w:rsid w:val="00002A97"/>
    <w:rsid w:val="00002F35"/>
    <w:rsid w:val="00003801"/>
    <w:rsid w:val="0000413F"/>
    <w:rsid w:val="00004983"/>
    <w:rsid w:val="00004F80"/>
    <w:rsid w:val="00004FF0"/>
    <w:rsid w:val="0000586A"/>
    <w:rsid w:val="00005D39"/>
    <w:rsid w:val="00005F14"/>
    <w:rsid w:val="0000600E"/>
    <w:rsid w:val="000060D8"/>
    <w:rsid w:val="0000665E"/>
    <w:rsid w:val="000068D7"/>
    <w:rsid w:val="00006D3B"/>
    <w:rsid w:val="0000772F"/>
    <w:rsid w:val="00010610"/>
    <w:rsid w:val="00010B3C"/>
    <w:rsid w:val="00010EAC"/>
    <w:rsid w:val="000113F7"/>
    <w:rsid w:val="00011837"/>
    <w:rsid w:val="00011844"/>
    <w:rsid w:val="00011E6A"/>
    <w:rsid w:val="0001213D"/>
    <w:rsid w:val="00012215"/>
    <w:rsid w:val="00012373"/>
    <w:rsid w:val="000128D0"/>
    <w:rsid w:val="00012AFB"/>
    <w:rsid w:val="00012B10"/>
    <w:rsid w:val="00013888"/>
    <w:rsid w:val="00013F50"/>
    <w:rsid w:val="00014040"/>
    <w:rsid w:val="0001577C"/>
    <w:rsid w:val="00015AAF"/>
    <w:rsid w:val="00015D2C"/>
    <w:rsid w:val="0001608B"/>
    <w:rsid w:val="00017B81"/>
    <w:rsid w:val="000206C7"/>
    <w:rsid w:val="00020809"/>
    <w:rsid w:val="00020C12"/>
    <w:rsid w:val="00020F74"/>
    <w:rsid w:val="000212BA"/>
    <w:rsid w:val="00021CC2"/>
    <w:rsid w:val="0002213D"/>
    <w:rsid w:val="00022789"/>
    <w:rsid w:val="00022806"/>
    <w:rsid w:val="0002282D"/>
    <w:rsid w:val="00022BC1"/>
    <w:rsid w:val="00023FBD"/>
    <w:rsid w:val="0002464A"/>
    <w:rsid w:val="0002474D"/>
    <w:rsid w:val="00024772"/>
    <w:rsid w:val="00025068"/>
    <w:rsid w:val="00025977"/>
    <w:rsid w:val="000259AF"/>
    <w:rsid w:val="000259DD"/>
    <w:rsid w:val="0002658E"/>
    <w:rsid w:val="00026795"/>
    <w:rsid w:val="000268E6"/>
    <w:rsid w:val="0002721B"/>
    <w:rsid w:val="00027434"/>
    <w:rsid w:val="00030831"/>
    <w:rsid w:val="00030BD5"/>
    <w:rsid w:val="00031566"/>
    <w:rsid w:val="00032041"/>
    <w:rsid w:val="000321CF"/>
    <w:rsid w:val="00032C58"/>
    <w:rsid w:val="00033049"/>
    <w:rsid w:val="000337B4"/>
    <w:rsid w:val="00033F64"/>
    <w:rsid w:val="00034436"/>
    <w:rsid w:val="0003469C"/>
    <w:rsid w:val="00034FED"/>
    <w:rsid w:val="00035061"/>
    <w:rsid w:val="00035F5A"/>
    <w:rsid w:val="0003661D"/>
    <w:rsid w:val="000375DC"/>
    <w:rsid w:val="00037E5E"/>
    <w:rsid w:val="000407ED"/>
    <w:rsid w:val="0004086D"/>
    <w:rsid w:val="00040EAA"/>
    <w:rsid w:val="00041475"/>
    <w:rsid w:val="00041709"/>
    <w:rsid w:val="000418FF"/>
    <w:rsid w:val="00041B91"/>
    <w:rsid w:val="00041DDD"/>
    <w:rsid w:val="00042406"/>
    <w:rsid w:val="0004240D"/>
    <w:rsid w:val="00042662"/>
    <w:rsid w:val="000426C2"/>
    <w:rsid w:val="00043162"/>
    <w:rsid w:val="00043556"/>
    <w:rsid w:val="0004396F"/>
    <w:rsid w:val="000442B4"/>
    <w:rsid w:val="00044364"/>
    <w:rsid w:val="000447F0"/>
    <w:rsid w:val="00044CA5"/>
    <w:rsid w:val="00044FB9"/>
    <w:rsid w:val="0004546D"/>
    <w:rsid w:val="00045640"/>
    <w:rsid w:val="000457DB"/>
    <w:rsid w:val="00045B0A"/>
    <w:rsid w:val="000466D8"/>
    <w:rsid w:val="00046900"/>
    <w:rsid w:val="00046E16"/>
    <w:rsid w:val="00047A60"/>
    <w:rsid w:val="00051A91"/>
    <w:rsid w:val="00051C34"/>
    <w:rsid w:val="000538D1"/>
    <w:rsid w:val="000539BA"/>
    <w:rsid w:val="00053D05"/>
    <w:rsid w:val="000555D5"/>
    <w:rsid w:val="00055994"/>
    <w:rsid w:val="00055FEE"/>
    <w:rsid w:val="00056404"/>
    <w:rsid w:val="00057C10"/>
    <w:rsid w:val="000606B4"/>
    <w:rsid w:val="0006079C"/>
    <w:rsid w:val="00060BE5"/>
    <w:rsid w:val="00060CB3"/>
    <w:rsid w:val="00060E98"/>
    <w:rsid w:val="00060ECA"/>
    <w:rsid w:val="000616E8"/>
    <w:rsid w:val="00061730"/>
    <w:rsid w:val="000622E1"/>
    <w:rsid w:val="0006291B"/>
    <w:rsid w:val="00063A4F"/>
    <w:rsid w:val="00064C0A"/>
    <w:rsid w:val="00064DBB"/>
    <w:rsid w:val="00064E7F"/>
    <w:rsid w:val="000653D4"/>
    <w:rsid w:val="000654A1"/>
    <w:rsid w:val="00066B54"/>
    <w:rsid w:val="00067846"/>
    <w:rsid w:val="0006787A"/>
    <w:rsid w:val="00067E18"/>
    <w:rsid w:val="00071052"/>
    <w:rsid w:val="000714EE"/>
    <w:rsid w:val="00071732"/>
    <w:rsid w:val="000721BA"/>
    <w:rsid w:val="000729B5"/>
    <w:rsid w:val="00072D0A"/>
    <w:rsid w:val="00072ED5"/>
    <w:rsid w:val="00073744"/>
    <w:rsid w:val="00073B68"/>
    <w:rsid w:val="00073DC6"/>
    <w:rsid w:val="0007427A"/>
    <w:rsid w:val="00074702"/>
    <w:rsid w:val="0007592E"/>
    <w:rsid w:val="000761AA"/>
    <w:rsid w:val="000764F0"/>
    <w:rsid w:val="00076B4A"/>
    <w:rsid w:val="00077004"/>
    <w:rsid w:val="00077546"/>
    <w:rsid w:val="00077C69"/>
    <w:rsid w:val="00080603"/>
    <w:rsid w:val="00080DDE"/>
    <w:rsid w:val="00081A31"/>
    <w:rsid w:val="00081E36"/>
    <w:rsid w:val="00082842"/>
    <w:rsid w:val="0008371C"/>
    <w:rsid w:val="00083B13"/>
    <w:rsid w:val="000850D6"/>
    <w:rsid w:val="00085D30"/>
    <w:rsid w:val="0008606F"/>
    <w:rsid w:val="000864D8"/>
    <w:rsid w:val="000865B3"/>
    <w:rsid w:val="000867F9"/>
    <w:rsid w:val="000869FC"/>
    <w:rsid w:val="00086C97"/>
    <w:rsid w:val="00086EEC"/>
    <w:rsid w:val="00086FFE"/>
    <w:rsid w:val="00087127"/>
    <w:rsid w:val="00087BD8"/>
    <w:rsid w:val="00090230"/>
    <w:rsid w:val="00090C8E"/>
    <w:rsid w:val="00090CE1"/>
    <w:rsid w:val="000919AD"/>
    <w:rsid w:val="0009295C"/>
    <w:rsid w:val="00093571"/>
    <w:rsid w:val="00093931"/>
    <w:rsid w:val="00093B6F"/>
    <w:rsid w:val="00093BB4"/>
    <w:rsid w:val="00094F0C"/>
    <w:rsid w:val="0009518D"/>
    <w:rsid w:val="00095591"/>
    <w:rsid w:val="000958F4"/>
    <w:rsid w:val="00095CB1"/>
    <w:rsid w:val="00097277"/>
    <w:rsid w:val="00097707"/>
    <w:rsid w:val="00097CB6"/>
    <w:rsid w:val="00097F18"/>
    <w:rsid w:val="000A0617"/>
    <w:rsid w:val="000A0FCB"/>
    <w:rsid w:val="000A104B"/>
    <w:rsid w:val="000A1163"/>
    <w:rsid w:val="000A19A9"/>
    <w:rsid w:val="000A1A74"/>
    <w:rsid w:val="000A1FC7"/>
    <w:rsid w:val="000A2BC1"/>
    <w:rsid w:val="000A35C3"/>
    <w:rsid w:val="000A37F2"/>
    <w:rsid w:val="000A4233"/>
    <w:rsid w:val="000A589B"/>
    <w:rsid w:val="000A58D5"/>
    <w:rsid w:val="000A5E14"/>
    <w:rsid w:val="000A67C8"/>
    <w:rsid w:val="000A6C9D"/>
    <w:rsid w:val="000A727A"/>
    <w:rsid w:val="000A73B6"/>
    <w:rsid w:val="000A7A2A"/>
    <w:rsid w:val="000B0094"/>
    <w:rsid w:val="000B1089"/>
    <w:rsid w:val="000B135B"/>
    <w:rsid w:val="000B1467"/>
    <w:rsid w:val="000B2730"/>
    <w:rsid w:val="000B36EF"/>
    <w:rsid w:val="000B398B"/>
    <w:rsid w:val="000B3DC1"/>
    <w:rsid w:val="000B3E7B"/>
    <w:rsid w:val="000B3FFC"/>
    <w:rsid w:val="000B44A4"/>
    <w:rsid w:val="000B4D74"/>
    <w:rsid w:val="000B5983"/>
    <w:rsid w:val="000B687B"/>
    <w:rsid w:val="000B7922"/>
    <w:rsid w:val="000B7BAF"/>
    <w:rsid w:val="000B7D88"/>
    <w:rsid w:val="000C07CD"/>
    <w:rsid w:val="000C186A"/>
    <w:rsid w:val="000C1E0A"/>
    <w:rsid w:val="000C21F7"/>
    <w:rsid w:val="000C246E"/>
    <w:rsid w:val="000C24EF"/>
    <w:rsid w:val="000C2F84"/>
    <w:rsid w:val="000C4567"/>
    <w:rsid w:val="000C4E79"/>
    <w:rsid w:val="000C4F5D"/>
    <w:rsid w:val="000C5209"/>
    <w:rsid w:val="000C58CE"/>
    <w:rsid w:val="000C5EFC"/>
    <w:rsid w:val="000C64F8"/>
    <w:rsid w:val="000C6E2A"/>
    <w:rsid w:val="000C75F6"/>
    <w:rsid w:val="000C7A33"/>
    <w:rsid w:val="000C7B68"/>
    <w:rsid w:val="000C7EC9"/>
    <w:rsid w:val="000D0175"/>
    <w:rsid w:val="000D0740"/>
    <w:rsid w:val="000D08BA"/>
    <w:rsid w:val="000D0E36"/>
    <w:rsid w:val="000D1BFA"/>
    <w:rsid w:val="000D1FFF"/>
    <w:rsid w:val="000D2BD3"/>
    <w:rsid w:val="000D2D2E"/>
    <w:rsid w:val="000D3139"/>
    <w:rsid w:val="000D31D4"/>
    <w:rsid w:val="000D3E39"/>
    <w:rsid w:val="000D3ED5"/>
    <w:rsid w:val="000D3F70"/>
    <w:rsid w:val="000D4374"/>
    <w:rsid w:val="000D4734"/>
    <w:rsid w:val="000D49B8"/>
    <w:rsid w:val="000D56C9"/>
    <w:rsid w:val="000D6B61"/>
    <w:rsid w:val="000D6C10"/>
    <w:rsid w:val="000E020A"/>
    <w:rsid w:val="000E02D6"/>
    <w:rsid w:val="000E070B"/>
    <w:rsid w:val="000E0A03"/>
    <w:rsid w:val="000E10E6"/>
    <w:rsid w:val="000E1356"/>
    <w:rsid w:val="000E1C3F"/>
    <w:rsid w:val="000E235F"/>
    <w:rsid w:val="000E27E6"/>
    <w:rsid w:val="000E2A62"/>
    <w:rsid w:val="000E370F"/>
    <w:rsid w:val="000E3828"/>
    <w:rsid w:val="000E3A81"/>
    <w:rsid w:val="000E4303"/>
    <w:rsid w:val="000E49D4"/>
    <w:rsid w:val="000E4D25"/>
    <w:rsid w:val="000E5DF9"/>
    <w:rsid w:val="000E6231"/>
    <w:rsid w:val="000E6561"/>
    <w:rsid w:val="000E7213"/>
    <w:rsid w:val="000E7366"/>
    <w:rsid w:val="000F0CDC"/>
    <w:rsid w:val="000F1C1E"/>
    <w:rsid w:val="000F23BB"/>
    <w:rsid w:val="000F2999"/>
    <w:rsid w:val="000F34A6"/>
    <w:rsid w:val="000F3CFD"/>
    <w:rsid w:val="000F45BD"/>
    <w:rsid w:val="000F57F0"/>
    <w:rsid w:val="000F7461"/>
    <w:rsid w:val="000F7698"/>
    <w:rsid w:val="000F770B"/>
    <w:rsid w:val="000F7A99"/>
    <w:rsid w:val="000F7CE3"/>
    <w:rsid w:val="00100392"/>
    <w:rsid w:val="00100578"/>
    <w:rsid w:val="00100EBD"/>
    <w:rsid w:val="001013EC"/>
    <w:rsid w:val="0010191D"/>
    <w:rsid w:val="0010235C"/>
    <w:rsid w:val="0010276D"/>
    <w:rsid w:val="00102F51"/>
    <w:rsid w:val="0010441E"/>
    <w:rsid w:val="001044EB"/>
    <w:rsid w:val="00106190"/>
    <w:rsid w:val="001061D1"/>
    <w:rsid w:val="00106B57"/>
    <w:rsid w:val="00106D2B"/>
    <w:rsid w:val="00106DA1"/>
    <w:rsid w:val="001074DA"/>
    <w:rsid w:val="00107FAF"/>
    <w:rsid w:val="00110A57"/>
    <w:rsid w:val="00111382"/>
    <w:rsid w:val="00111C8D"/>
    <w:rsid w:val="00111EEF"/>
    <w:rsid w:val="001120CC"/>
    <w:rsid w:val="00112418"/>
    <w:rsid w:val="00112902"/>
    <w:rsid w:val="00112A27"/>
    <w:rsid w:val="0011347E"/>
    <w:rsid w:val="001135F7"/>
    <w:rsid w:val="00113A52"/>
    <w:rsid w:val="00113BC6"/>
    <w:rsid w:val="00113C56"/>
    <w:rsid w:val="001147FC"/>
    <w:rsid w:val="00114BA5"/>
    <w:rsid w:val="0011546E"/>
    <w:rsid w:val="001155A7"/>
    <w:rsid w:val="00115ECC"/>
    <w:rsid w:val="0011601D"/>
    <w:rsid w:val="001162C9"/>
    <w:rsid w:val="001165C1"/>
    <w:rsid w:val="00117238"/>
    <w:rsid w:val="0012014F"/>
    <w:rsid w:val="00120289"/>
    <w:rsid w:val="00121255"/>
    <w:rsid w:val="001234D0"/>
    <w:rsid w:val="00123695"/>
    <w:rsid w:val="0012383B"/>
    <w:rsid w:val="00125A5D"/>
    <w:rsid w:val="00126472"/>
    <w:rsid w:val="00126D53"/>
    <w:rsid w:val="00127FA2"/>
    <w:rsid w:val="0013017E"/>
    <w:rsid w:val="00130821"/>
    <w:rsid w:val="00130931"/>
    <w:rsid w:val="00130A20"/>
    <w:rsid w:val="00130A77"/>
    <w:rsid w:val="00131877"/>
    <w:rsid w:val="001318BF"/>
    <w:rsid w:val="00131F66"/>
    <w:rsid w:val="001324F4"/>
    <w:rsid w:val="001333E5"/>
    <w:rsid w:val="00133B9B"/>
    <w:rsid w:val="00134122"/>
    <w:rsid w:val="001350B3"/>
    <w:rsid w:val="001352AD"/>
    <w:rsid w:val="00135990"/>
    <w:rsid w:val="00135E89"/>
    <w:rsid w:val="0013741E"/>
    <w:rsid w:val="0013743A"/>
    <w:rsid w:val="00137A26"/>
    <w:rsid w:val="00137D2D"/>
    <w:rsid w:val="001402B4"/>
    <w:rsid w:val="00140581"/>
    <w:rsid w:val="001418F2"/>
    <w:rsid w:val="00141A9C"/>
    <w:rsid w:val="0014200B"/>
    <w:rsid w:val="001425A0"/>
    <w:rsid w:val="0014286D"/>
    <w:rsid w:val="0014288F"/>
    <w:rsid w:val="001428EE"/>
    <w:rsid w:val="00142BF1"/>
    <w:rsid w:val="00143272"/>
    <w:rsid w:val="001436DA"/>
    <w:rsid w:val="00143A9C"/>
    <w:rsid w:val="001444D4"/>
    <w:rsid w:val="00144AF5"/>
    <w:rsid w:val="00144F7A"/>
    <w:rsid w:val="00144F8D"/>
    <w:rsid w:val="0014644B"/>
    <w:rsid w:val="00146911"/>
    <w:rsid w:val="00146F58"/>
    <w:rsid w:val="00147667"/>
    <w:rsid w:val="001479D7"/>
    <w:rsid w:val="001501F0"/>
    <w:rsid w:val="001505BA"/>
    <w:rsid w:val="0015170D"/>
    <w:rsid w:val="00151D09"/>
    <w:rsid w:val="00152397"/>
    <w:rsid w:val="001525B6"/>
    <w:rsid w:val="00152617"/>
    <w:rsid w:val="001528EA"/>
    <w:rsid w:val="00152E3F"/>
    <w:rsid w:val="001530BC"/>
    <w:rsid w:val="001531F4"/>
    <w:rsid w:val="001536CB"/>
    <w:rsid w:val="0015383F"/>
    <w:rsid w:val="0015388F"/>
    <w:rsid w:val="00153A5E"/>
    <w:rsid w:val="00153A99"/>
    <w:rsid w:val="00154B8D"/>
    <w:rsid w:val="00155DBD"/>
    <w:rsid w:val="00157A3F"/>
    <w:rsid w:val="00157B49"/>
    <w:rsid w:val="00157F73"/>
    <w:rsid w:val="00160603"/>
    <w:rsid w:val="00160AC6"/>
    <w:rsid w:val="00160E97"/>
    <w:rsid w:val="00160F23"/>
    <w:rsid w:val="00161932"/>
    <w:rsid w:val="00162660"/>
    <w:rsid w:val="00162661"/>
    <w:rsid w:val="0016287C"/>
    <w:rsid w:val="001629EE"/>
    <w:rsid w:val="00162D42"/>
    <w:rsid w:val="001635DB"/>
    <w:rsid w:val="00163EA0"/>
    <w:rsid w:val="0016441D"/>
    <w:rsid w:val="0016472D"/>
    <w:rsid w:val="00165C80"/>
    <w:rsid w:val="001663B9"/>
    <w:rsid w:val="00166E52"/>
    <w:rsid w:val="001679B8"/>
    <w:rsid w:val="001679B9"/>
    <w:rsid w:val="00170C80"/>
    <w:rsid w:val="00170E2D"/>
    <w:rsid w:val="0017117A"/>
    <w:rsid w:val="001714A5"/>
    <w:rsid w:val="001722D9"/>
    <w:rsid w:val="001726D3"/>
    <w:rsid w:val="00172C87"/>
    <w:rsid w:val="00172D3C"/>
    <w:rsid w:val="001734B1"/>
    <w:rsid w:val="00173961"/>
    <w:rsid w:val="00173B2A"/>
    <w:rsid w:val="00173D07"/>
    <w:rsid w:val="00174B5D"/>
    <w:rsid w:val="00175298"/>
    <w:rsid w:val="00175696"/>
    <w:rsid w:val="00177802"/>
    <w:rsid w:val="001778B4"/>
    <w:rsid w:val="00177B57"/>
    <w:rsid w:val="00177DD4"/>
    <w:rsid w:val="00181173"/>
    <w:rsid w:val="00181564"/>
    <w:rsid w:val="00182E30"/>
    <w:rsid w:val="001838C8"/>
    <w:rsid w:val="00183995"/>
    <w:rsid w:val="001839BC"/>
    <w:rsid w:val="00183A20"/>
    <w:rsid w:val="00183DCC"/>
    <w:rsid w:val="00184124"/>
    <w:rsid w:val="00184609"/>
    <w:rsid w:val="00185C11"/>
    <w:rsid w:val="00186134"/>
    <w:rsid w:val="001863B8"/>
    <w:rsid w:val="00186B18"/>
    <w:rsid w:val="00186E8D"/>
    <w:rsid w:val="001878BA"/>
    <w:rsid w:val="00187E54"/>
    <w:rsid w:val="00187FB7"/>
    <w:rsid w:val="0019185E"/>
    <w:rsid w:val="00191ACA"/>
    <w:rsid w:val="00191AEB"/>
    <w:rsid w:val="00191B1D"/>
    <w:rsid w:val="00192B45"/>
    <w:rsid w:val="00193303"/>
    <w:rsid w:val="001941D0"/>
    <w:rsid w:val="00196F8E"/>
    <w:rsid w:val="00197295"/>
    <w:rsid w:val="001978FA"/>
    <w:rsid w:val="00197CD3"/>
    <w:rsid w:val="001A0D2E"/>
    <w:rsid w:val="001A17F8"/>
    <w:rsid w:val="001A1C7B"/>
    <w:rsid w:val="001A2247"/>
    <w:rsid w:val="001A3591"/>
    <w:rsid w:val="001A370C"/>
    <w:rsid w:val="001A3A46"/>
    <w:rsid w:val="001A3C2F"/>
    <w:rsid w:val="001A3DA8"/>
    <w:rsid w:val="001A40DA"/>
    <w:rsid w:val="001A463C"/>
    <w:rsid w:val="001A546F"/>
    <w:rsid w:val="001A5A2D"/>
    <w:rsid w:val="001A622B"/>
    <w:rsid w:val="001A6331"/>
    <w:rsid w:val="001A6CFF"/>
    <w:rsid w:val="001A78D9"/>
    <w:rsid w:val="001B0933"/>
    <w:rsid w:val="001B0B03"/>
    <w:rsid w:val="001B0CE0"/>
    <w:rsid w:val="001B12A3"/>
    <w:rsid w:val="001B2882"/>
    <w:rsid w:val="001B2C72"/>
    <w:rsid w:val="001B2C95"/>
    <w:rsid w:val="001B313A"/>
    <w:rsid w:val="001B468F"/>
    <w:rsid w:val="001B51AF"/>
    <w:rsid w:val="001B52ED"/>
    <w:rsid w:val="001B5716"/>
    <w:rsid w:val="001B615A"/>
    <w:rsid w:val="001B75E0"/>
    <w:rsid w:val="001B7D6D"/>
    <w:rsid w:val="001C06BE"/>
    <w:rsid w:val="001C0F3E"/>
    <w:rsid w:val="001C1E4F"/>
    <w:rsid w:val="001C2669"/>
    <w:rsid w:val="001C28D5"/>
    <w:rsid w:val="001C29EA"/>
    <w:rsid w:val="001C41C2"/>
    <w:rsid w:val="001C49BB"/>
    <w:rsid w:val="001C551D"/>
    <w:rsid w:val="001C563F"/>
    <w:rsid w:val="001C58B0"/>
    <w:rsid w:val="001C5927"/>
    <w:rsid w:val="001C5B1D"/>
    <w:rsid w:val="001C5F99"/>
    <w:rsid w:val="001C6266"/>
    <w:rsid w:val="001C68BC"/>
    <w:rsid w:val="001C704D"/>
    <w:rsid w:val="001C7197"/>
    <w:rsid w:val="001C7CCA"/>
    <w:rsid w:val="001C7F4C"/>
    <w:rsid w:val="001D038D"/>
    <w:rsid w:val="001D0A95"/>
    <w:rsid w:val="001D11FC"/>
    <w:rsid w:val="001D1674"/>
    <w:rsid w:val="001D278E"/>
    <w:rsid w:val="001D357B"/>
    <w:rsid w:val="001D3D54"/>
    <w:rsid w:val="001D4061"/>
    <w:rsid w:val="001D554F"/>
    <w:rsid w:val="001D5917"/>
    <w:rsid w:val="001D5D90"/>
    <w:rsid w:val="001D6586"/>
    <w:rsid w:val="001D66B2"/>
    <w:rsid w:val="001D6BDC"/>
    <w:rsid w:val="001D6EFA"/>
    <w:rsid w:val="001D745A"/>
    <w:rsid w:val="001E02E5"/>
    <w:rsid w:val="001E08CE"/>
    <w:rsid w:val="001E0B03"/>
    <w:rsid w:val="001E115D"/>
    <w:rsid w:val="001E1FAF"/>
    <w:rsid w:val="001E242C"/>
    <w:rsid w:val="001E2DB2"/>
    <w:rsid w:val="001E332E"/>
    <w:rsid w:val="001E405A"/>
    <w:rsid w:val="001E4597"/>
    <w:rsid w:val="001E4CD6"/>
    <w:rsid w:val="001E509F"/>
    <w:rsid w:val="001E69E6"/>
    <w:rsid w:val="001E706C"/>
    <w:rsid w:val="001E74A2"/>
    <w:rsid w:val="001E7763"/>
    <w:rsid w:val="001E7A78"/>
    <w:rsid w:val="001F0060"/>
    <w:rsid w:val="001F0361"/>
    <w:rsid w:val="001F0981"/>
    <w:rsid w:val="001F0A47"/>
    <w:rsid w:val="001F0D5C"/>
    <w:rsid w:val="001F1030"/>
    <w:rsid w:val="001F130B"/>
    <w:rsid w:val="001F158D"/>
    <w:rsid w:val="001F1AAB"/>
    <w:rsid w:val="001F30FC"/>
    <w:rsid w:val="001F39BA"/>
    <w:rsid w:val="001F3CF2"/>
    <w:rsid w:val="001F3F3E"/>
    <w:rsid w:val="001F5756"/>
    <w:rsid w:val="001F61D9"/>
    <w:rsid w:val="001F62AA"/>
    <w:rsid w:val="001F6313"/>
    <w:rsid w:val="001F6AEC"/>
    <w:rsid w:val="001F6B16"/>
    <w:rsid w:val="001F6E95"/>
    <w:rsid w:val="001F7285"/>
    <w:rsid w:val="001F73E6"/>
    <w:rsid w:val="001F7EF6"/>
    <w:rsid w:val="0020039D"/>
    <w:rsid w:val="002012FB"/>
    <w:rsid w:val="00201A04"/>
    <w:rsid w:val="00201D61"/>
    <w:rsid w:val="00202428"/>
    <w:rsid w:val="002024C0"/>
    <w:rsid w:val="002028C4"/>
    <w:rsid w:val="002032F2"/>
    <w:rsid w:val="0020343B"/>
    <w:rsid w:val="00203490"/>
    <w:rsid w:val="00203923"/>
    <w:rsid w:val="00204400"/>
    <w:rsid w:val="0020460E"/>
    <w:rsid w:val="00204985"/>
    <w:rsid w:val="002061F5"/>
    <w:rsid w:val="0020669D"/>
    <w:rsid w:val="002100F3"/>
    <w:rsid w:val="00210276"/>
    <w:rsid w:val="002104A9"/>
    <w:rsid w:val="00210E87"/>
    <w:rsid w:val="0021147D"/>
    <w:rsid w:val="00211BC0"/>
    <w:rsid w:val="002121D3"/>
    <w:rsid w:val="00212235"/>
    <w:rsid w:val="00212558"/>
    <w:rsid w:val="0021288D"/>
    <w:rsid w:val="0021344C"/>
    <w:rsid w:val="00213928"/>
    <w:rsid w:val="00213F08"/>
    <w:rsid w:val="002140A4"/>
    <w:rsid w:val="0021472D"/>
    <w:rsid w:val="0021501E"/>
    <w:rsid w:val="002153E2"/>
    <w:rsid w:val="00215BA6"/>
    <w:rsid w:val="00216049"/>
    <w:rsid w:val="0021614C"/>
    <w:rsid w:val="00216C71"/>
    <w:rsid w:val="00217420"/>
    <w:rsid w:val="00217633"/>
    <w:rsid w:val="002177F7"/>
    <w:rsid w:val="002203FB"/>
    <w:rsid w:val="0022047C"/>
    <w:rsid w:val="002204A4"/>
    <w:rsid w:val="00220E64"/>
    <w:rsid w:val="00221128"/>
    <w:rsid w:val="00221224"/>
    <w:rsid w:val="00221A23"/>
    <w:rsid w:val="00222BA0"/>
    <w:rsid w:val="002230CA"/>
    <w:rsid w:val="00223C88"/>
    <w:rsid w:val="0022543B"/>
    <w:rsid w:val="00225F7A"/>
    <w:rsid w:val="00225FBA"/>
    <w:rsid w:val="00226C0C"/>
    <w:rsid w:val="00226F44"/>
    <w:rsid w:val="00227569"/>
    <w:rsid w:val="0023001A"/>
    <w:rsid w:val="00230B22"/>
    <w:rsid w:val="00230B4E"/>
    <w:rsid w:val="00230E8D"/>
    <w:rsid w:val="00231AA4"/>
    <w:rsid w:val="00231C41"/>
    <w:rsid w:val="00231FAC"/>
    <w:rsid w:val="0023213E"/>
    <w:rsid w:val="00232878"/>
    <w:rsid w:val="00232885"/>
    <w:rsid w:val="002333AF"/>
    <w:rsid w:val="00233856"/>
    <w:rsid w:val="00233DF0"/>
    <w:rsid w:val="00233E83"/>
    <w:rsid w:val="00233F90"/>
    <w:rsid w:val="002341EC"/>
    <w:rsid w:val="002345DB"/>
    <w:rsid w:val="00234818"/>
    <w:rsid w:val="00234AE7"/>
    <w:rsid w:val="00236142"/>
    <w:rsid w:val="00236443"/>
    <w:rsid w:val="0023673E"/>
    <w:rsid w:val="00236EF8"/>
    <w:rsid w:val="0023795E"/>
    <w:rsid w:val="00237BF7"/>
    <w:rsid w:val="00240141"/>
    <w:rsid w:val="00240331"/>
    <w:rsid w:val="0024052D"/>
    <w:rsid w:val="00240864"/>
    <w:rsid w:val="00240B35"/>
    <w:rsid w:val="00241175"/>
    <w:rsid w:val="0024182E"/>
    <w:rsid w:val="00241BBF"/>
    <w:rsid w:val="00241FC9"/>
    <w:rsid w:val="00242219"/>
    <w:rsid w:val="00242BDA"/>
    <w:rsid w:val="00242C6E"/>
    <w:rsid w:val="00242D1F"/>
    <w:rsid w:val="0024321C"/>
    <w:rsid w:val="00243381"/>
    <w:rsid w:val="002437C7"/>
    <w:rsid w:val="00243884"/>
    <w:rsid w:val="00244091"/>
    <w:rsid w:val="00244A64"/>
    <w:rsid w:val="00244E75"/>
    <w:rsid w:val="00244EE9"/>
    <w:rsid w:val="0024546B"/>
    <w:rsid w:val="00245536"/>
    <w:rsid w:val="00245B68"/>
    <w:rsid w:val="0024653B"/>
    <w:rsid w:val="00247974"/>
    <w:rsid w:val="00247DD4"/>
    <w:rsid w:val="00247E97"/>
    <w:rsid w:val="0025097E"/>
    <w:rsid w:val="00251055"/>
    <w:rsid w:val="002512D9"/>
    <w:rsid w:val="00251984"/>
    <w:rsid w:val="00251B45"/>
    <w:rsid w:val="00251E86"/>
    <w:rsid w:val="00252382"/>
    <w:rsid w:val="00252417"/>
    <w:rsid w:val="002525AF"/>
    <w:rsid w:val="00252B4A"/>
    <w:rsid w:val="00253152"/>
    <w:rsid w:val="00253D8F"/>
    <w:rsid w:val="00254039"/>
    <w:rsid w:val="00254485"/>
    <w:rsid w:val="00254767"/>
    <w:rsid w:val="00254C53"/>
    <w:rsid w:val="00255377"/>
    <w:rsid w:val="002555A8"/>
    <w:rsid w:val="002557DD"/>
    <w:rsid w:val="00255931"/>
    <w:rsid w:val="002573D6"/>
    <w:rsid w:val="00257755"/>
    <w:rsid w:val="00257A1C"/>
    <w:rsid w:val="002600A8"/>
    <w:rsid w:val="002604DC"/>
    <w:rsid w:val="00260C65"/>
    <w:rsid w:val="002610B8"/>
    <w:rsid w:val="00261288"/>
    <w:rsid w:val="00261CC5"/>
    <w:rsid w:val="00262AB9"/>
    <w:rsid w:val="00262CE3"/>
    <w:rsid w:val="00262EA6"/>
    <w:rsid w:val="00263B8B"/>
    <w:rsid w:val="00263CE7"/>
    <w:rsid w:val="00264AF8"/>
    <w:rsid w:val="00265A82"/>
    <w:rsid w:val="00265F0E"/>
    <w:rsid w:val="0026632B"/>
    <w:rsid w:val="002665C6"/>
    <w:rsid w:val="00266D1B"/>
    <w:rsid w:val="002674AC"/>
    <w:rsid w:val="0026756F"/>
    <w:rsid w:val="0026759F"/>
    <w:rsid w:val="002679C6"/>
    <w:rsid w:val="0027000D"/>
    <w:rsid w:val="00270045"/>
    <w:rsid w:val="002700D6"/>
    <w:rsid w:val="002703BE"/>
    <w:rsid w:val="00270F8D"/>
    <w:rsid w:val="0027134E"/>
    <w:rsid w:val="0027148F"/>
    <w:rsid w:val="00271925"/>
    <w:rsid w:val="00271B69"/>
    <w:rsid w:val="00271FC2"/>
    <w:rsid w:val="0027205D"/>
    <w:rsid w:val="002724B0"/>
    <w:rsid w:val="00272903"/>
    <w:rsid w:val="00272AE5"/>
    <w:rsid w:val="00272C7C"/>
    <w:rsid w:val="00272F87"/>
    <w:rsid w:val="002731D0"/>
    <w:rsid w:val="00273204"/>
    <w:rsid w:val="002734CD"/>
    <w:rsid w:val="00273E80"/>
    <w:rsid w:val="00274979"/>
    <w:rsid w:val="00274BFA"/>
    <w:rsid w:val="00275178"/>
    <w:rsid w:val="002755DC"/>
    <w:rsid w:val="0027587E"/>
    <w:rsid w:val="002767CE"/>
    <w:rsid w:val="00276F07"/>
    <w:rsid w:val="00277865"/>
    <w:rsid w:val="002807E0"/>
    <w:rsid w:val="00280C9E"/>
    <w:rsid w:val="002811DD"/>
    <w:rsid w:val="002813C7"/>
    <w:rsid w:val="00281765"/>
    <w:rsid w:val="00281A86"/>
    <w:rsid w:val="00282708"/>
    <w:rsid w:val="00282C5A"/>
    <w:rsid w:val="00282C8D"/>
    <w:rsid w:val="00282C90"/>
    <w:rsid w:val="00282F0A"/>
    <w:rsid w:val="0028303B"/>
    <w:rsid w:val="002835ED"/>
    <w:rsid w:val="0028383E"/>
    <w:rsid w:val="00284E41"/>
    <w:rsid w:val="00284EBC"/>
    <w:rsid w:val="00285356"/>
    <w:rsid w:val="00285B22"/>
    <w:rsid w:val="00285C34"/>
    <w:rsid w:val="00286379"/>
    <w:rsid w:val="00286B99"/>
    <w:rsid w:val="00286E62"/>
    <w:rsid w:val="00287434"/>
    <w:rsid w:val="002876D3"/>
    <w:rsid w:val="002877A3"/>
    <w:rsid w:val="00290928"/>
    <w:rsid w:val="002917B2"/>
    <w:rsid w:val="002918B6"/>
    <w:rsid w:val="00292197"/>
    <w:rsid w:val="0029223F"/>
    <w:rsid w:val="002923E4"/>
    <w:rsid w:val="00292D56"/>
    <w:rsid w:val="00293524"/>
    <w:rsid w:val="00293A7F"/>
    <w:rsid w:val="0029420F"/>
    <w:rsid w:val="00295531"/>
    <w:rsid w:val="0029612C"/>
    <w:rsid w:val="00296641"/>
    <w:rsid w:val="00296DBE"/>
    <w:rsid w:val="00297E54"/>
    <w:rsid w:val="002A016C"/>
    <w:rsid w:val="002A06E5"/>
    <w:rsid w:val="002A0AFD"/>
    <w:rsid w:val="002A0B7A"/>
    <w:rsid w:val="002A0CAE"/>
    <w:rsid w:val="002A1666"/>
    <w:rsid w:val="002A21A1"/>
    <w:rsid w:val="002A291D"/>
    <w:rsid w:val="002A2AA1"/>
    <w:rsid w:val="002A2B38"/>
    <w:rsid w:val="002A33E6"/>
    <w:rsid w:val="002A3860"/>
    <w:rsid w:val="002A3917"/>
    <w:rsid w:val="002A439D"/>
    <w:rsid w:val="002A50F8"/>
    <w:rsid w:val="002A528D"/>
    <w:rsid w:val="002A55EB"/>
    <w:rsid w:val="002A5A6A"/>
    <w:rsid w:val="002A5E92"/>
    <w:rsid w:val="002A5F3F"/>
    <w:rsid w:val="002A633A"/>
    <w:rsid w:val="002A674D"/>
    <w:rsid w:val="002A6A90"/>
    <w:rsid w:val="002A6C6C"/>
    <w:rsid w:val="002A7114"/>
    <w:rsid w:val="002A750D"/>
    <w:rsid w:val="002A7CE4"/>
    <w:rsid w:val="002B229F"/>
    <w:rsid w:val="002B2543"/>
    <w:rsid w:val="002B2CDC"/>
    <w:rsid w:val="002B3412"/>
    <w:rsid w:val="002B3F3D"/>
    <w:rsid w:val="002B4506"/>
    <w:rsid w:val="002B478E"/>
    <w:rsid w:val="002B4BED"/>
    <w:rsid w:val="002B4FA2"/>
    <w:rsid w:val="002B56C5"/>
    <w:rsid w:val="002B5D80"/>
    <w:rsid w:val="002B6032"/>
    <w:rsid w:val="002B63E2"/>
    <w:rsid w:val="002B64D6"/>
    <w:rsid w:val="002B6590"/>
    <w:rsid w:val="002B6DFE"/>
    <w:rsid w:val="002B749A"/>
    <w:rsid w:val="002B79D5"/>
    <w:rsid w:val="002C00FF"/>
    <w:rsid w:val="002C037E"/>
    <w:rsid w:val="002C05EB"/>
    <w:rsid w:val="002C0766"/>
    <w:rsid w:val="002C1146"/>
    <w:rsid w:val="002C1B47"/>
    <w:rsid w:val="002C2540"/>
    <w:rsid w:val="002C2781"/>
    <w:rsid w:val="002C28AB"/>
    <w:rsid w:val="002C2DFD"/>
    <w:rsid w:val="002C2F21"/>
    <w:rsid w:val="002C35A2"/>
    <w:rsid w:val="002C4643"/>
    <w:rsid w:val="002C49CE"/>
    <w:rsid w:val="002C4BF6"/>
    <w:rsid w:val="002C5179"/>
    <w:rsid w:val="002C59C2"/>
    <w:rsid w:val="002C6C3F"/>
    <w:rsid w:val="002C6E72"/>
    <w:rsid w:val="002C6FB1"/>
    <w:rsid w:val="002C707D"/>
    <w:rsid w:val="002C7C1B"/>
    <w:rsid w:val="002C7F4A"/>
    <w:rsid w:val="002D03C3"/>
    <w:rsid w:val="002D0A1E"/>
    <w:rsid w:val="002D1A8E"/>
    <w:rsid w:val="002D1B28"/>
    <w:rsid w:val="002D21B5"/>
    <w:rsid w:val="002D24C6"/>
    <w:rsid w:val="002D2EC4"/>
    <w:rsid w:val="002D3254"/>
    <w:rsid w:val="002D33B2"/>
    <w:rsid w:val="002D351C"/>
    <w:rsid w:val="002D38A2"/>
    <w:rsid w:val="002D3AA7"/>
    <w:rsid w:val="002D4BCF"/>
    <w:rsid w:val="002D4D73"/>
    <w:rsid w:val="002D4DEC"/>
    <w:rsid w:val="002D629C"/>
    <w:rsid w:val="002D66F9"/>
    <w:rsid w:val="002D6780"/>
    <w:rsid w:val="002D773B"/>
    <w:rsid w:val="002D7CD1"/>
    <w:rsid w:val="002E0471"/>
    <w:rsid w:val="002E17C4"/>
    <w:rsid w:val="002E1919"/>
    <w:rsid w:val="002E1CA9"/>
    <w:rsid w:val="002E2A6C"/>
    <w:rsid w:val="002E2CC8"/>
    <w:rsid w:val="002E2CF6"/>
    <w:rsid w:val="002E3865"/>
    <w:rsid w:val="002E446D"/>
    <w:rsid w:val="002E4BB1"/>
    <w:rsid w:val="002E5417"/>
    <w:rsid w:val="002E5707"/>
    <w:rsid w:val="002E5B04"/>
    <w:rsid w:val="002E6129"/>
    <w:rsid w:val="002E6487"/>
    <w:rsid w:val="002E7261"/>
    <w:rsid w:val="002E782F"/>
    <w:rsid w:val="002E78F3"/>
    <w:rsid w:val="002E79CE"/>
    <w:rsid w:val="002E7E39"/>
    <w:rsid w:val="002E7EB5"/>
    <w:rsid w:val="002F0AB5"/>
    <w:rsid w:val="002F0E1D"/>
    <w:rsid w:val="002F0FDE"/>
    <w:rsid w:val="002F14E8"/>
    <w:rsid w:val="002F1724"/>
    <w:rsid w:val="002F1832"/>
    <w:rsid w:val="002F1F26"/>
    <w:rsid w:val="002F2066"/>
    <w:rsid w:val="002F22FF"/>
    <w:rsid w:val="002F32F5"/>
    <w:rsid w:val="002F3573"/>
    <w:rsid w:val="002F3BF9"/>
    <w:rsid w:val="002F412A"/>
    <w:rsid w:val="002F4C78"/>
    <w:rsid w:val="002F5684"/>
    <w:rsid w:val="002F60D8"/>
    <w:rsid w:val="002F6216"/>
    <w:rsid w:val="002F649D"/>
    <w:rsid w:val="002F74F7"/>
    <w:rsid w:val="002F772B"/>
    <w:rsid w:val="002F7E3B"/>
    <w:rsid w:val="003002F3"/>
    <w:rsid w:val="003015F8"/>
    <w:rsid w:val="003017F3"/>
    <w:rsid w:val="00301ACD"/>
    <w:rsid w:val="00301EA7"/>
    <w:rsid w:val="00302A5E"/>
    <w:rsid w:val="0030347F"/>
    <w:rsid w:val="0030471F"/>
    <w:rsid w:val="00305242"/>
    <w:rsid w:val="003055F8"/>
    <w:rsid w:val="00305908"/>
    <w:rsid w:val="00305E8C"/>
    <w:rsid w:val="003060DE"/>
    <w:rsid w:val="00306193"/>
    <w:rsid w:val="00306281"/>
    <w:rsid w:val="00306898"/>
    <w:rsid w:val="00306FAD"/>
    <w:rsid w:val="0030735F"/>
    <w:rsid w:val="00307E84"/>
    <w:rsid w:val="00310652"/>
    <w:rsid w:val="003109E6"/>
    <w:rsid w:val="00310A14"/>
    <w:rsid w:val="00310FC8"/>
    <w:rsid w:val="00311594"/>
    <w:rsid w:val="00311832"/>
    <w:rsid w:val="00311908"/>
    <w:rsid w:val="00312BA2"/>
    <w:rsid w:val="00314116"/>
    <w:rsid w:val="003158BA"/>
    <w:rsid w:val="00315B0C"/>
    <w:rsid w:val="00315EAD"/>
    <w:rsid w:val="003165BD"/>
    <w:rsid w:val="00317221"/>
    <w:rsid w:val="003172AD"/>
    <w:rsid w:val="00320A10"/>
    <w:rsid w:val="00320F1D"/>
    <w:rsid w:val="00320F91"/>
    <w:rsid w:val="003216EE"/>
    <w:rsid w:val="00321D46"/>
    <w:rsid w:val="00321FDC"/>
    <w:rsid w:val="00323523"/>
    <w:rsid w:val="00323CFF"/>
    <w:rsid w:val="00324D7C"/>
    <w:rsid w:val="00325E12"/>
    <w:rsid w:val="003267F7"/>
    <w:rsid w:val="00327806"/>
    <w:rsid w:val="00327A00"/>
    <w:rsid w:val="00330321"/>
    <w:rsid w:val="00330454"/>
    <w:rsid w:val="0033074B"/>
    <w:rsid w:val="003307D3"/>
    <w:rsid w:val="0033083F"/>
    <w:rsid w:val="003315E9"/>
    <w:rsid w:val="00331AC2"/>
    <w:rsid w:val="003327BE"/>
    <w:rsid w:val="00332B21"/>
    <w:rsid w:val="0033340C"/>
    <w:rsid w:val="00333F48"/>
    <w:rsid w:val="003340DB"/>
    <w:rsid w:val="0033427B"/>
    <w:rsid w:val="00334685"/>
    <w:rsid w:val="00335864"/>
    <w:rsid w:val="00335A6E"/>
    <w:rsid w:val="00336067"/>
    <w:rsid w:val="00336178"/>
    <w:rsid w:val="00336889"/>
    <w:rsid w:val="00336AFC"/>
    <w:rsid w:val="00336EC8"/>
    <w:rsid w:val="0034065A"/>
    <w:rsid w:val="00340A6D"/>
    <w:rsid w:val="00340B49"/>
    <w:rsid w:val="00340C18"/>
    <w:rsid w:val="003416DC"/>
    <w:rsid w:val="00341A42"/>
    <w:rsid w:val="00341C0D"/>
    <w:rsid w:val="0034290D"/>
    <w:rsid w:val="00342933"/>
    <w:rsid w:val="00342B94"/>
    <w:rsid w:val="003433E3"/>
    <w:rsid w:val="00343545"/>
    <w:rsid w:val="00344A47"/>
    <w:rsid w:val="00344AF5"/>
    <w:rsid w:val="00344F9D"/>
    <w:rsid w:val="00345123"/>
    <w:rsid w:val="003458B9"/>
    <w:rsid w:val="00345AB2"/>
    <w:rsid w:val="00345E75"/>
    <w:rsid w:val="00346123"/>
    <w:rsid w:val="003461F9"/>
    <w:rsid w:val="00346311"/>
    <w:rsid w:val="00346B62"/>
    <w:rsid w:val="00347095"/>
    <w:rsid w:val="003472D2"/>
    <w:rsid w:val="003472D5"/>
    <w:rsid w:val="00347AEF"/>
    <w:rsid w:val="00347ED8"/>
    <w:rsid w:val="003508F3"/>
    <w:rsid w:val="00351FD1"/>
    <w:rsid w:val="00352585"/>
    <w:rsid w:val="003534DA"/>
    <w:rsid w:val="003541C1"/>
    <w:rsid w:val="00354203"/>
    <w:rsid w:val="00354DC2"/>
    <w:rsid w:val="00355779"/>
    <w:rsid w:val="003558D4"/>
    <w:rsid w:val="00356824"/>
    <w:rsid w:val="00356E46"/>
    <w:rsid w:val="00356E87"/>
    <w:rsid w:val="00357099"/>
    <w:rsid w:val="00357678"/>
    <w:rsid w:val="00357799"/>
    <w:rsid w:val="003607A7"/>
    <w:rsid w:val="00360EB5"/>
    <w:rsid w:val="00361154"/>
    <w:rsid w:val="00361D05"/>
    <w:rsid w:val="00362049"/>
    <w:rsid w:val="00362424"/>
    <w:rsid w:val="0036245E"/>
    <w:rsid w:val="0036292D"/>
    <w:rsid w:val="00362B5F"/>
    <w:rsid w:val="003640D9"/>
    <w:rsid w:val="00364A78"/>
    <w:rsid w:val="00364DDB"/>
    <w:rsid w:val="003655C1"/>
    <w:rsid w:val="00365ADE"/>
    <w:rsid w:val="003663C1"/>
    <w:rsid w:val="003668F6"/>
    <w:rsid w:val="00366D86"/>
    <w:rsid w:val="00367646"/>
    <w:rsid w:val="00367B1C"/>
    <w:rsid w:val="00367B22"/>
    <w:rsid w:val="00367C0D"/>
    <w:rsid w:val="0037085D"/>
    <w:rsid w:val="00370B4D"/>
    <w:rsid w:val="00370C9B"/>
    <w:rsid w:val="0037179A"/>
    <w:rsid w:val="00371CD5"/>
    <w:rsid w:val="00372AD5"/>
    <w:rsid w:val="00372AF6"/>
    <w:rsid w:val="003736F2"/>
    <w:rsid w:val="003739F1"/>
    <w:rsid w:val="003743BF"/>
    <w:rsid w:val="00374961"/>
    <w:rsid w:val="00374A9B"/>
    <w:rsid w:val="00375CEA"/>
    <w:rsid w:val="0037603E"/>
    <w:rsid w:val="00376778"/>
    <w:rsid w:val="00376E6B"/>
    <w:rsid w:val="00377359"/>
    <w:rsid w:val="003774C1"/>
    <w:rsid w:val="003775D1"/>
    <w:rsid w:val="003775E3"/>
    <w:rsid w:val="003775FA"/>
    <w:rsid w:val="00377E86"/>
    <w:rsid w:val="0038075C"/>
    <w:rsid w:val="00380A14"/>
    <w:rsid w:val="00381C4B"/>
    <w:rsid w:val="003825EE"/>
    <w:rsid w:val="00382604"/>
    <w:rsid w:val="00383832"/>
    <w:rsid w:val="00383DDA"/>
    <w:rsid w:val="00383E0F"/>
    <w:rsid w:val="00384ED2"/>
    <w:rsid w:val="003852D8"/>
    <w:rsid w:val="003852D9"/>
    <w:rsid w:val="00386AF4"/>
    <w:rsid w:val="0038787E"/>
    <w:rsid w:val="00387C70"/>
    <w:rsid w:val="00387C73"/>
    <w:rsid w:val="00387E81"/>
    <w:rsid w:val="00390335"/>
    <w:rsid w:val="00390617"/>
    <w:rsid w:val="0039066A"/>
    <w:rsid w:val="003913F2"/>
    <w:rsid w:val="0039187D"/>
    <w:rsid w:val="00391DE4"/>
    <w:rsid w:val="003920AF"/>
    <w:rsid w:val="00393141"/>
    <w:rsid w:val="00393275"/>
    <w:rsid w:val="003935F9"/>
    <w:rsid w:val="0039367F"/>
    <w:rsid w:val="00394826"/>
    <w:rsid w:val="00394A39"/>
    <w:rsid w:val="00394A3D"/>
    <w:rsid w:val="00396453"/>
    <w:rsid w:val="00396830"/>
    <w:rsid w:val="0039685D"/>
    <w:rsid w:val="00396875"/>
    <w:rsid w:val="00396DE2"/>
    <w:rsid w:val="00396F5B"/>
    <w:rsid w:val="0039718E"/>
    <w:rsid w:val="00397626"/>
    <w:rsid w:val="00397FB5"/>
    <w:rsid w:val="003A0C3B"/>
    <w:rsid w:val="003A1788"/>
    <w:rsid w:val="003A1822"/>
    <w:rsid w:val="003A18AC"/>
    <w:rsid w:val="003A275C"/>
    <w:rsid w:val="003A3091"/>
    <w:rsid w:val="003A4015"/>
    <w:rsid w:val="003A40BA"/>
    <w:rsid w:val="003A43F0"/>
    <w:rsid w:val="003A4C52"/>
    <w:rsid w:val="003A5055"/>
    <w:rsid w:val="003A52EA"/>
    <w:rsid w:val="003A56C7"/>
    <w:rsid w:val="003A5708"/>
    <w:rsid w:val="003A5878"/>
    <w:rsid w:val="003A5D6E"/>
    <w:rsid w:val="003A5F8D"/>
    <w:rsid w:val="003A61C3"/>
    <w:rsid w:val="003A64AD"/>
    <w:rsid w:val="003A75A9"/>
    <w:rsid w:val="003A7CA7"/>
    <w:rsid w:val="003B02B6"/>
    <w:rsid w:val="003B06BE"/>
    <w:rsid w:val="003B06FD"/>
    <w:rsid w:val="003B0865"/>
    <w:rsid w:val="003B1E1F"/>
    <w:rsid w:val="003B2111"/>
    <w:rsid w:val="003B28DB"/>
    <w:rsid w:val="003B2A26"/>
    <w:rsid w:val="003B3087"/>
    <w:rsid w:val="003B34C1"/>
    <w:rsid w:val="003B3556"/>
    <w:rsid w:val="003B4577"/>
    <w:rsid w:val="003B5111"/>
    <w:rsid w:val="003B5354"/>
    <w:rsid w:val="003B5841"/>
    <w:rsid w:val="003B6B27"/>
    <w:rsid w:val="003B6EFA"/>
    <w:rsid w:val="003B74EB"/>
    <w:rsid w:val="003B7F1E"/>
    <w:rsid w:val="003C075D"/>
    <w:rsid w:val="003C0918"/>
    <w:rsid w:val="003C096B"/>
    <w:rsid w:val="003C09CD"/>
    <w:rsid w:val="003C0D52"/>
    <w:rsid w:val="003C0FC8"/>
    <w:rsid w:val="003C11DC"/>
    <w:rsid w:val="003C23DB"/>
    <w:rsid w:val="003C2617"/>
    <w:rsid w:val="003C3210"/>
    <w:rsid w:val="003C36B3"/>
    <w:rsid w:val="003C3CB8"/>
    <w:rsid w:val="003C4F32"/>
    <w:rsid w:val="003C54FC"/>
    <w:rsid w:val="003C5FCF"/>
    <w:rsid w:val="003C6264"/>
    <w:rsid w:val="003C65C4"/>
    <w:rsid w:val="003C6975"/>
    <w:rsid w:val="003C7CEB"/>
    <w:rsid w:val="003D0067"/>
    <w:rsid w:val="003D0128"/>
    <w:rsid w:val="003D150A"/>
    <w:rsid w:val="003D1AD4"/>
    <w:rsid w:val="003D22DD"/>
    <w:rsid w:val="003D2B5B"/>
    <w:rsid w:val="003D3969"/>
    <w:rsid w:val="003D4719"/>
    <w:rsid w:val="003D4CEF"/>
    <w:rsid w:val="003D5599"/>
    <w:rsid w:val="003D603E"/>
    <w:rsid w:val="003D6AD4"/>
    <w:rsid w:val="003D7175"/>
    <w:rsid w:val="003D7362"/>
    <w:rsid w:val="003E06B6"/>
    <w:rsid w:val="003E12B0"/>
    <w:rsid w:val="003E15FC"/>
    <w:rsid w:val="003E17AC"/>
    <w:rsid w:val="003E1CB9"/>
    <w:rsid w:val="003E2ABD"/>
    <w:rsid w:val="003E31E6"/>
    <w:rsid w:val="003E323D"/>
    <w:rsid w:val="003E3D34"/>
    <w:rsid w:val="003E3EAA"/>
    <w:rsid w:val="003E54B9"/>
    <w:rsid w:val="003E583A"/>
    <w:rsid w:val="003E5A75"/>
    <w:rsid w:val="003E75B3"/>
    <w:rsid w:val="003E7661"/>
    <w:rsid w:val="003E76EE"/>
    <w:rsid w:val="003F03C5"/>
    <w:rsid w:val="003F1DE2"/>
    <w:rsid w:val="003F2E2D"/>
    <w:rsid w:val="003F31B0"/>
    <w:rsid w:val="003F366B"/>
    <w:rsid w:val="003F3689"/>
    <w:rsid w:val="003F3767"/>
    <w:rsid w:val="003F3851"/>
    <w:rsid w:val="003F4450"/>
    <w:rsid w:val="003F47F1"/>
    <w:rsid w:val="003F5061"/>
    <w:rsid w:val="003F5130"/>
    <w:rsid w:val="003F514B"/>
    <w:rsid w:val="003F5828"/>
    <w:rsid w:val="003F5B8C"/>
    <w:rsid w:val="003F5CF5"/>
    <w:rsid w:val="003F5D73"/>
    <w:rsid w:val="003F607A"/>
    <w:rsid w:val="003F671E"/>
    <w:rsid w:val="003F69DB"/>
    <w:rsid w:val="003F6A30"/>
    <w:rsid w:val="003F6D94"/>
    <w:rsid w:val="003F73E0"/>
    <w:rsid w:val="003F7BB8"/>
    <w:rsid w:val="00400AA4"/>
    <w:rsid w:val="00400AAD"/>
    <w:rsid w:val="00400F25"/>
    <w:rsid w:val="004012EE"/>
    <w:rsid w:val="0040188B"/>
    <w:rsid w:val="00402369"/>
    <w:rsid w:val="004023CA"/>
    <w:rsid w:val="00402B21"/>
    <w:rsid w:val="00402CD6"/>
    <w:rsid w:val="004031C8"/>
    <w:rsid w:val="00403500"/>
    <w:rsid w:val="00403A79"/>
    <w:rsid w:val="00403CBF"/>
    <w:rsid w:val="0040479D"/>
    <w:rsid w:val="00404FE9"/>
    <w:rsid w:val="004056F1"/>
    <w:rsid w:val="004063FE"/>
    <w:rsid w:val="00406F43"/>
    <w:rsid w:val="00407359"/>
    <w:rsid w:val="00410578"/>
    <w:rsid w:val="004117D3"/>
    <w:rsid w:val="004119B6"/>
    <w:rsid w:val="00411C6B"/>
    <w:rsid w:val="00412011"/>
    <w:rsid w:val="004120E3"/>
    <w:rsid w:val="004122AE"/>
    <w:rsid w:val="00412596"/>
    <w:rsid w:val="004125E7"/>
    <w:rsid w:val="00412D7D"/>
    <w:rsid w:val="0041318A"/>
    <w:rsid w:val="004136D5"/>
    <w:rsid w:val="004139C4"/>
    <w:rsid w:val="00413AF6"/>
    <w:rsid w:val="0041532C"/>
    <w:rsid w:val="00415C3E"/>
    <w:rsid w:val="00416245"/>
    <w:rsid w:val="0041665F"/>
    <w:rsid w:val="00416C39"/>
    <w:rsid w:val="004177C0"/>
    <w:rsid w:val="0042001C"/>
    <w:rsid w:val="00420204"/>
    <w:rsid w:val="004210EF"/>
    <w:rsid w:val="00422452"/>
    <w:rsid w:val="00422922"/>
    <w:rsid w:val="00424A2A"/>
    <w:rsid w:val="00424B4F"/>
    <w:rsid w:val="0042551C"/>
    <w:rsid w:val="00425613"/>
    <w:rsid w:val="00425733"/>
    <w:rsid w:val="00426B34"/>
    <w:rsid w:val="004312AB"/>
    <w:rsid w:val="00431EE7"/>
    <w:rsid w:val="00431EF4"/>
    <w:rsid w:val="004322D6"/>
    <w:rsid w:val="00433421"/>
    <w:rsid w:val="0043357A"/>
    <w:rsid w:val="00433608"/>
    <w:rsid w:val="0043361A"/>
    <w:rsid w:val="004353C7"/>
    <w:rsid w:val="00435583"/>
    <w:rsid w:val="00436116"/>
    <w:rsid w:val="004367A7"/>
    <w:rsid w:val="0043740C"/>
    <w:rsid w:val="004378E0"/>
    <w:rsid w:val="00440E10"/>
    <w:rsid w:val="00440E30"/>
    <w:rsid w:val="004416DE"/>
    <w:rsid w:val="00441D71"/>
    <w:rsid w:val="00442057"/>
    <w:rsid w:val="00443321"/>
    <w:rsid w:val="00443BEC"/>
    <w:rsid w:val="004446CC"/>
    <w:rsid w:val="00445152"/>
    <w:rsid w:val="00445243"/>
    <w:rsid w:val="00445BDD"/>
    <w:rsid w:val="00445FC7"/>
    <w:rsid w:val="004461AF"/>
    <w:rsid w:val="00446B6A"/>
    <w:rsid w:val="004473D1"/>
    <w:rsid w:val="004500E8"/>
    <w:rsid w:val="004503C1"/>
    <w:rsid w:val="00450D06"/>
    <w:rsid w:val="00451226"/>
    <w:rsid w:val="00451397"/>
    <w:rsid w:val="004515F3"/>
    <w:rsid w:val="00451A2B"/>
    <w:rsid w:val="00452C58"/>
    <w:rsid w:val="0045302A"/>
    <w:rsid w:val="00453FA8"/>
    <w:rsid w:val="00454601"/>
    <w:rsid w:val="00454753"/>
    <w:rsid w:val="00454B13"/>
    <w:rsid w:val="0045508A"/>
    <w:rsid w:val="00455A06"/>
    <w:rsid w:val="00455A18"/>
    <w:rsid w:val="00456056"/>
    <w:rsid w:val="00456728"/>
    <w:rsid w:val="00456EEF"/>
    <w:rsid w:val="00460C64"/>
    <w:rsid w:val="004611EC"/>
    <w:rsid w:val="004617B8"/>
    <w:rsid w:val="00461CE6"/>
    <w:rsid w:val="004628B2"/>
    <w:rsid w:val="00462F68"/>
    <w:rsid w:val="0046334C"/>
    <w:rsid w:val="00463E84"/>
    <w:rsid w:val="00464109"/>
    <w:rsid w:val="004647A5"/>
    <w:rsid w:val="004656BC"/>
    <w:rsid w:val="0046690E"/>
    <w:rsid w:val="00467354"/>
    <w:rsid w:val="0047004B"/>
    <w:rsid w:val="0047023D"/>
    <w:rsid w:val="004709D0"/>
    <w:rsid w:val="004711BB"/>
    <w:rsid w:val="004719F8"/>
    <w:rsid w:val="00472406"/>
    <w:rsid w:val="00472719"/>
    <w:rsid w:val="0047290E"/>
    <w:rsid w:val="0047353E"/>
    <w:rsid w:val="00473CF3"/>
    <w:rsid w:val="00474430"/>
    <w:rsid w:val="004746FC"/>
    <w:rsid w:val="00474C90"/>
    <w:rsid w:val="00474D7D"/>
    <w:rsid w:val="00474F3F"/>
    <w:rsid w:val="004753A9"/>
    <w:rsid w:val="00475566"/>
    <w:rsid w:val="004769A3"/>
    <w:rsid w:val="004777F2"/>
    <w:rsid w:val="00477954"/>
    <w:rsid w:val="00477E0F"/>
    <w:rsid w:val="00480494"/>
    <w:rsid w:val="00480C73"/>
    <w:rsid w:val="0048103A"/>
    <w:rsid w:val="00481780"/>
    <w:rsid w:val="004817FE"/>
    <w:rsid w:val="00482788"/>
    <w:rsid w:val="004827D3"/>
    <w:rsid w:val="00482D95"/>
    <w:rsid w:val="00483961"/>
    <w:rsid w:val="00484AA2"/>
    <w:rsid w:val="0048573B"/>
    <w:rsid w:val="00485778"/>
    <w:rsid w:val="00485C6B"/>
    <w:rsid w:val="004860BE"/>
    <w:rsid w:val="00486EB7"/>
    <w:rsid w:val="004903CE"/>
    <w:rsid w:val="004904CB"/>
    <w:rsid w:val="004905B7"/>
    <w:rsid w:val="00490980"/>
    <w:rsid w:val="00490B35"/>
    <w:rsid w:val="00490DEE"/>
    <w:rsid w:val="00491198"/>
    <w:rsid w:val="004913ED"/>
    <w:rsid w:val="004918B1"/>
    <w:rsid w:val="00492266"/>
    <w:rsid w:val="0049265C"/>
    <w:rsid w:val="0049305F"/>
    <w:rsid w:val="00493C2F"/>
    <w:rsid w:val="00495406"/>
    <w:rsid w:val="00495FDA"/>
    <w:rsid w:val="00497797"/>
    <w:rsid w:val="004977E4"/>
    <w:rsid w:val="00497E4E"/>
    <w:rsid w:val="004A0414"/>
    <w:rsid w:val="004A05AB"/>
    <w:rsid w:val="004A2BDC"/>
    <w:rsid w:val="004A32C5"/>
    <w:rsid w:val="004A338F"/>
    <w:rsid w:val="004A407B"/>
    <w:rsid w:val="004A4272"/>
    <w:rsid w:val="004A5253"/>
    <w:rsid w:val="004A62C0"/>
    <w:rsid w:val="004A6B39"/>
    <w:rsid w:val="004A6EB2"/>
    <w:rsid w:val="004A728D"/>
    <w:rsid w:val="004A7393"/>
    <w:rsid w:val="004A766B"/>
    <w:rsid w:val="004B080B"/>
    <w:rsid w:val="004B09CA"/>
    <w:rsid w:val="004B09FE"/>
    <w:rsid w:val="004B0FC2"/>
    <w:rsid w:val="004B1177"/>
    <w:rsid w:val="004B150F"/>
    <w:rsid w:val="004B15A4"/>
    <w:rsid w:val="004B1DE4"/>
    <w:rsid w:val="004B1FAF"/>
    <w:rsid w:val="004B26F6"/>
    <w:rsid w:val="004B27C5"/>
    <w:rsid w:val="004B2B77"/>
    <w:rsid w:val="004B30C9"/>
    <w:rsid w:val="004B3883"/>
    <w:rsid w:val="004B4091"/>
    <w:rsid w:val="004B4139"/>
    <w:rsid w:val="004B44B5"/>
    <w:rsid w:val="004B4E2C"/>
    <w:rsid w:val="004B5217"/>
    <w:rsid w:val="004B52A1"/>
    <w:rsid w:val="004B5DF3"/>
    <w:rsid w:val="004B60A0"/>
    <w:rsid w:val="004B6195"/>
    <w:rsid w:val="004B6309"/>
    <w:rsid w:val="004B69A2"/>
    <w:rsid w:val="004B6BF6"/>
    <w:rsid w:val="004B7311"/>
    <w:rsid w:val="004B73F5"/>
    <w:rsid w:val="004C006E"/>
    <w:rsid w:val="004C112F"/>
    <w:rsid w:val="004C19AE"/>
    <w:rsid w:val="004C2547"/>
    <w:rsid w:val="004C26CA"/>
    <w:rsid w:val="004C2823"/>
    <w:rsid w:val="004C2C5C"/>
    <w:rsid w:val="004C32C6"/>
    <w:rsid w:val="004C3AA9"/>
    <w:rsid w:val="004C4D7A"/>
    <w:rsid w:val="004C55AF"/>
    <w:rsid w:val="004C643B"/>
    <w:rsid w:val="004C6728"/>
    <w:rsid w:val="004C739B"/>
    <w:rsid w:val="004C73E1"/>
    <w:rsid w:val="004C7C8B"/>
    <w:rsid w:val="004D086D"/>
    <w:rsid w:val="004D08C5"/>
    <w:rsid w:val="004D19A4"/>
    <w:rsid w:val="004D2E6E"/>
    <w:rsid w:val="004D3174"/>
    <w:rsid w:val="004D36C3"/>
    <w:rsid w:val="004D3FC5"/>
    <w:rsid w:val="004D4830"/>
    <w:rsid w:val="004D49CB"/>
    <w:rsid w:val="004D4A85"/>
    <w:rsid w:val="004D4F56"/>
    <w:rsid w:val="004D520C"/>
    <w:rsid w:val="004D590E"/>
    <w:rsid w:val="004D640A"/>
    <w:rsid w:val="004D648C"/>
    <w:rsid w:val="004D684F"/>
    <w:rsid w:val="004D69CF"/>
    <w:rsid w:val="004D740E"/>
    <w:rsid w:val="004D7A3C"/>
    <w:rsid w:val="004D7EF0"/>
    <w:rsid w:val="004E054A"/>
    <w:rsid w:val="004E0A36"/>
    <w:rsid w:val="004E0C08"/>
    <w:rsid w:val="004E0CD6"/>
    <w:rsid w:val="004E12F7"/>
    <w:rsid w:val="004E1771"/>
    <w:rsid w:val="004E1CB1"/>
    <w:rsid w:val="004E1DB8"/>
    <w:rsid w:val="004E1F75"/>
    <w:rsid w:val="004E239C"/>
    <w:rsid w:val="004E2DEF"/>
    <w:rsid w:val="004E3292"/>
    <w:rsid w:val="004E3525"/>
    <w:rsid w:val="004E3722"/>
    <w:rsid w:val="004E433F"/>
    <w:rsid w:val="004E476E"/>
    <w:rsid w:val="004E4B5F"/>
    <w:rsid w:val="004E52AC"/>
    <w:rsid w:val="004E5A66"/>
    <w:rsid w:val="004E5C5A"/>
    <w:rsid w:val="004E609D"/>
    <w:rsid w:val="004E6152"/>
    <w:rsid w:val="004E65EE"/>
    <w:rsid w:val="004E6AF9"/>
    <w:rsid w:val="004E6B27"/>
    <w:rsid w:val="004E6D88"/>
    <w:rsid w:val="004E7544"/>
    <w:rsid w:val="004E7E81"/>
    <w:rsid w:val="004F0197"/>
    <w:rsid w:val="004F0636"/>
    <w:rsid w:val="004F0781"/>
    <w:rsid w:val="004F07A5"/>
    <w:rsid w:val="004F08E2"/>
    <w:rsid w:val="004F08ED"/>
    <w:rsid w:val="004F0C76"/>
    <w:rsid w:val="004F0CD6"/>
    <w:rsid w:val="004F1137"/>
    <w:rsid w:val="004F2408"/>
    <w:rsid w:val="004F28C2"/>
    <w:rsid w:val="004F2DDB"/>
    <w:rsid w:val="004F34DD"/>
    <w:rsid w:val="004F4050"/>
    <w:rsid w:val="004F4277"/>
    <w:rsid w:val="004F4694"/>
    <w:rsid w:val="004F4A85"/>
    <w:rsid w:val="004F5B47"/>
    <w:rsid w:val="004F5D56"/>
    <w:rsid w:val="004F6AE7"/>
    <w:rsid w:val="004F6F53"/>
    <w:rsid w:val="005008E5"/>
    <w:rsid w:val="00500D97"/>
    <w:rsid w:val="00501189"/>
    <w:rsid w:val="005014A1"/>
    <w:rsid w:val="00501AFA"/>
    <w:rsid w:val="00501FAA"/>
    <w:rsid w:val="005021FA"/>
    <w:rsid w:val="00502729"/>
    <w:rsid w:val="0050273B"/>
    <w:rsid w:val="00502F62"/>
    <w:rsid w:val="00503178"/>
    <w:rsid w:val="005047F6"/>
    <w:rsid w:val="00505B4F"/>
    <w:rsid w:val="0050646C"/>
    <w:rsid w:val="00506D2E"/>
    <w:rsid w:val="00506F2B"/>
    <w:rsid w:val="005075BC"/>
    <w:rsid w:val="005075C6"/>
    <w:rsid w:val="00507CFA"/>
    <w:rsid w:val="005110C8"/>
    <w:rsid w:val="005114D4"/>
    <w:rsid w:val="00511A29"/>
    <w:rsid w:val="00511C5A"/>
    <w:rsid w:val="00512489"/>
    <w:rsid w:val="00512668"/>
    <w:rsid w:val="00512FA1"/>
    <w:rsid w:val="00512FB3"/>
    <w:rsid w:val="00512FE4"/>
    <w:rsid w:val="00513438"/>
    <w:rsid w:val="00513EEC"/>
    <w:rsid w:val="005155C2"/>
    <w:rsid w:val="0051561C"/>
    <w:rsid w:val="00515B15"/>
    <w:rsid w:val="00515B28"/>
    <w:rsid w:val="00515EB8"/>
    <w:rsid w:val="00516C4C"/>
    <w:rsid w:val="005202C6"/>
    <w:rsid w:val="0052030D"/>
    <w:rsid w:val="0052126E"/>
    <w:rsid w:val="00521410"/>
    <w:rsid w:val="0052155C"/>
    <w:rsid w:val="00522322"/>
    <w:rsid w:val="005227F3"/>
    <w:rsid w:val="00522A09"/>
    <w:rsid w:val="00522DA0"/>
    <w:rsid w:val="00522ED9"/>
    <w:rsid w:val="00523157"/>
    <w:rsid w:val="00523D94"/>
    <w:rsid w:val="00523DEE"/>
    <w:rsid w:val="00524663"/>
    <w:rsid w:val="00524F1C"/>
    <w:rsid w:val="00525A2F"/>
    <w:rsid w:val="005263AE"/>
    <w:rsid w:val="0052669D"/>
    <w:rsid w:val="00526940"/>
    <w:rsid w:val="005273C4"/>
    <w:rsid w:val="00527BA5"/>
    <w:rsid w:val="00527FEB"/>
    <w:rsid w:val="005303B6"/>
    <w:rsid w:val="00530D34"/>
    <w:rsid w:val="00531204"/>
    <w:rsid w:val="00532789"/>
    <w:rsid w:val="00532909"/>
    <w:rsid w:val="005335B4"/>
    <w:rsid w:val="00533674"/>
    <w:rsid w:val="00533FDC"/>
    <w:rsid w:val="0053474D"/>
    <w:rsid w:val="005349DC"/>
    <w:rsid w:val="00534F09"/>
    <w:rsid w:val="00535869"/>
    <w:rsid w:val="00536412"/>
    <w:rsid w:val="00536BEA"/>
    <w:rsid w:val="00536CFD"/>
    <w:rsid w:val="005379A5"/>
    <w:rsid w:val="00537C6E"/>
    <w:rsid w:val="00540851"/>
    <w:rsid w:val="00542943"/>
    <w:rsid w:val="00542958"/>
    <w:rsid w:val="00544066"/>
    <w:rsid w:val="0054408C"/>
    <w:rsid w:val="005440DB"/>
    <w:rsid w:val="00544171"/>
    <w:rsid w:val="00544CF5"/>
    <w:rsid w:val="005452C7"/>
    <w:rsid w:val="00546163"/>
    <w:rsid w:val="00546202"/>
    <w:rsid w:val="00546AAA"/>
    <w:rsid w:val="005501AA"/>
    <w:rsid w:val="00550D35"/>
    <w:rsid w:val="00550F84"/>
    <w:rsid w:val="00553BED"/>
    <w:rsid w:val="005545B8"/>
    <w:rsid w:val="00554C3B"/>
    <w:rsid w:val="00554CA5"/>
    <w:rsid w:val="00554DF8"/>
    <w:rsid w:val="00554F18"/>
    <w:rsid w:val="005560C1"/>
    <w:rsid w:val="0055620E"/>
    <w:rsid w:val="0055676B"/>
    <w:rsid w:val="0055758D"/>
    <w:rsid w:val="00557793"/>
    <w:rsid w:val="00557875"/>
    <w:rsid w:val="005602E2"/>
    <w:rsid w:val="00560C2D"/>
    <w:rsid w:val="00560CB4"/>
    <w:rsid w:val="00560D80"/>
    <w:rsid w:val="00561ADE"/>
    <w:rsid w:val="00562829"/>
    <w:rsid w:val="00562979"/>
    <w:rsid w:val="00562AD5"/>
    <w:rsid w:val="00562E0F"/>
    <w:rsid w:val="00562F9C"/>
    <w:rsid w:val="00563008"/>
    <w:rsid w:val="00563231"/>
    <w:rsid w:val="00564C3E"/>
    <w:rsid w:val="00564E86"/>
    <w:rsid w:val="00565821"/>
    <w:rsid w:val="00565AC8"/>
    <w:rsid w:val="00566938"/>
    <w:rsid w:val="00566DAB"/>
    <w:rsid w:val="005674A9"/>
    <w:rsid w:val="00567E09"/>
    <w:rsid w:val="00570139"/>
    <w:rsid w:val="00570EC0"/>
    <w:rsid w:val="0057122E"/>
    <w:rsid w:val="00571EF0"/>
    <w:rsid w:val="00572925"/>
    <w:rsid w:val="00573005"/>
    <w:rsid w:val="00573344"/>
    <w:rsid w:val="00573E24"/>
    <w:rsid w:val="005740A9"/>
    <w:rsid w:val="005749F6"/>
    <w:rsid w:val="00575FD3"/>
    <w:rsid w:val="00576A08"/>
    <w:rsid w:val="00576AD4"/>
    <w:rsid w:val="00577DB4"/>
    <w:rsid w:val="00580938"/>
    <w:rsid w:val="0058111F"/>
    <w:rsid w:val="00581A20"/>
    <w:rsid w:val="00581F00"/>
    <w:rsid w:val="0058212D"/>
    <w:rsid w:val="0058223A"/>
    <w:rsid w:val="00582A18"/>
    <w:rsid w:val="00582DC5"/>
    <w:rsid w:val="00583055"/>
    <w:rsid w:val="005831C2"/>
    <w:rsid w:val="005837C9"/>
    <w:rsid w:val="005843D8"/>
    <w:rsid w:val="0058504F"/>
    <w:rsid w:val="0058533C"/>
    <w:rsid w:val="00585DF5"/>
    <w:rsid w:val="00585ED5"/>
    <w:rsid w:val="00586894"/>
    <w:rsid w:val="00586D4C"/>
    <w:rsid w:val="005870BA"/>
    <w:rsid w:val="0058729E"/>
    <w:rsid w:val="0059071B"/>
    <w:rsid w:val="00590AC9"/>
    <w:rsid w:val="00591403"/>
    <w:rsid w:val="005919FB"/>
    <w:rsid w:val="00591D5B"/>
    <w:rsid w:val="0059230A"/>
    <w:rsid w:val="0059234A"/>
    <w:rsid w:val="005927D1"/>
    <w:rsid w:val="00592D4E"/>
    <w:rsid w:val="0059324A"/>
    <w:rsid w:val="00593CD1"/>
    <w:rsid w:val="00595A26"/>
    <w:rsid w:val="00595D5D"/>
    <w:rsid w:val="00595FC1"/>
    <w:rsid w:val="00596A6B"/>
    <w:rsid w:val="00596C74"/>
    <w:rsid w:val="00596FB6"/>
    <w:rsid w:val="00597E3C"/>
    <w:rsid w:val="00597E61"/>
    <w:rsid w:val="005A1455"/>
    <w:rsid w:val="005A2353"/>
    <w:rsid w:val="005A2B60"/>
    <w:rsid w:val="005A2E39"/>
    <w:rsid w:val="005A31E3"/>
    <w:rsid w:val="005A3646"/>
    <w:rsid w:val="005A5192"/>
    <w:rsid w:val="005A5EBD"/>
    <w:rsid w:val="005A6122"/>
    <w:rsid w:val="005A629F"/>
    <w:rsid w:val="005A6341"/>
    <w:rsid w:val="005A63A0"/>
    <w:rsid w:val="005A7CAF"/>
    <w:rsid w:val="005B0CAB"/>
    <w:rsid w:val="005B0E50"/>
    <w:rsid w:val="005B11D4"/>
    <w:rsid w:val="005B14DF"/>
    <w:rsid w:val="005B1E19"/>
    <w:rsid w:val="005B2646"/>
    <w:rsid w:val="005B26B4"/>
    <w:rsid w:val="005B287F"/>
    <w:rsid w:val="005B292E"/>
    <w:rsid w:val="005B47D6"/>
    <w:rsid w:val="005B4E6F"/>
    <w:rsid w:val="005B508B"/>
    <w:rsid w:val="005B6C47"/>
    <w:rsid w:val="005B6F07"/>
    <w:rsid w:val="005B714D"/>
    <w:rsid w:val="005C094F"/>
    <w:rsid w:val="005C09C6"/>
    <w:rsid w:val="005C0C42"/>
    <w:rsid w:val="005C0CB5"/>
    <w:rsid w:val="005C10D2"/>
    <w:rsid w:val="005C1506"/>
    <w:rsid w:val="005C1F58"/>
    <w:rsid w:val="005C2629"/>
    <w:rsid w:val="005C2FD1"/>
    <w:rsid w:val="005C3ABE"/>
    <w:rsid w:val="005C3B10"/>
    <w:rsid w:val="005C3DB0"/>
    <w:rsid w:val="005C3E73"/>
    <w:rsid w:val="005C3F24"/>
    <w:rsid w:val="005C49E1"/>
    <w:rsid w:val="005C4FE7"/>
    <w:rsid w:val="005C5606"/>
    <w:rsid w:val="005C5B55"/>
    <w:rsid w:val="005C5EF5"/>
    <w:rsid w:val="005C76F7"/>
    <w:rsid w:val="005D02C5"/>
    <w:rsid w:val="005D0885"/>
    <w:rsid w:val="005D0C20"/>
    <w:rsid w:val="005D0F30"/>
    <w:rsid w:val="005D1001"/>
    <w:rsid w:val="005D1193"/>
    <w:rsid w:val="005D1472"/>
    <w:rsid w:val="005D150A"/>
    <w:rsid w:val="005D20B8"/>
    <w:rsid w:val="005D22BF"/>
    <w:rsid w:val="005D24A6"/>
    <w:rsid w:val="005D2799"/>
    <w:rsid w:val="005D2C8D"/>
    <w:rsid w:val="005D33B8"/>
    <w:rsid w:val="005D366F"/>
    <w:rsid w:val="005D3D6D"/>
    <w:rsid w:val="005D411A"/>
    <w:rsid w:val="005D47B9"/>
    <w:rsid w:val="005D4810"/>
    <w:rsid w:val="005D49F3"/>
    <w:rsid w:val="005D4C4A"/>
    <w:rsid w:val="005D4C4D"/>
    <w:rsid w:val="005D5AA8"/>
    <w:rsid w:val="005D6138"/>
    <w:rsid w:val="005D7C98"/>
    <w:rsid w:val="005D7E06"/>
    <w:rsid w:val="005D7F22"/>
    <w:rsid w:val="005E05BE"/>
    <w:rsid w:val="005E0DD1"/>
    <w:rsid w:val="005E174E"/>
    <w:rsid w:val="005E1A25"/>
    <w:rsid w:val="005E1B5A"/>
    <w:rsid w:val="005E2DD7"/>
    <w:rsid w:val="005E2FF2"/>
    <w:rsid w:val="005E5CF2"/>
    <w:rsid w:val="005E6473"/>
    <w:rsid w:val="005E648E"/>
    <w:rsid w:val="005E660A"/>
    <w:rsid w:val="005E6627"/>
    <w:rsid w:val="005E6700"/>
    <w:rsid w:val="005E6FE4"/>
    <w:rsid w:val="005F0376"/>
    <w:rsid w:val="005F061B"/>
    <w:rsid w:val="005F0B1E"/>
    <w:rsid w:val="005F2C47"/>
    <w:rsid w:val="005F3031"/>
    <w:rsid w:val="005F395C"/>
    <w:rsid w:val="005F3DFB"/>
    <w:rsid w:val="005F4083"/>
    <w:rsid w:val="005F4ED3"/>
    <w:rsid w:val="005F5154"/>
    <w:rsid w:val="005F5273"/>
    <w:rsid w:val="005F6E4A"/>
    <w:rsid w:val="005F7944"/>
    <w:rsid w:val="005F7994"/>
    <w:rsid w:val="0060069B"/>
    <w:rsid w:val="006008B6"/>
    <w:rsid w:val="00600925"/>
    <w:rsid w:val="00600B8F"/>
    <w:rsid w:val="00601183"/>
    <w:rsid w:val="0060130B"/>
    <w:rsid w:val="006016F9"/>
    <w:rsid w:val="00601D3E"/>
    <w:rsid w:val="00601E04"/>
    <w:rsid w:val="0060244D"/>
    <w:rsid w:val="006035DB"/>
    <w:rsid w:val="0060386C"/>
    <w:rsid w:val="006038A5"/>
    <w:rsid w:val="00604BFE"/>
    <w:rsid w:val="00605916"/>
    <w:rsid w:val="00605B12"/>
    <w:rsid w:val="00606605"/>
    <w:rsid w:val="00606656"/>
    <w:rsid w:val="00606FFA"/>
    <w:rsid w:val="006073FD"/>
    <w:rsid w:val="00607451"/>
    <w:rsid w:val="006074A5"/>
    <w:rsid w:val="006114E0"/>
    <w:rsid w:val="00611B8C"/>
    <w:rsid w:val="0061219F"/>
    <w:rsid w:val="0061233C"/>
    <w:rsid w:val="006142EA"/>
    <w:rsid w:val="0061479C"/>
    <w:rsid w:val="00616291"/>
    <w:rsid w:val="0061694F"/>
    <w:rsid w:val="00620279"/>
    <w:rsid w:val="00620DCD"/>
    <w:rsid w:val="00621292"/>
    <w:rsid w:val="006221B1"/>
    <w:rsid w:val="006222B1"/>
    <w:rsid w:val="00622566"/>
    <w:rsid w:val="0062363A"/>
    <w:rsid w:val="006238B5"/>
    <w:rsid w:val="00623F20"/>
    <w:rsid w:val="006244B3"/>
    <w:rsid w:val="0062452B"/>
    <w:rsid w:val="006247CA"/>
    <w:rsid w:val="00624A26"/>
    <w:rsid w:val="00625049"/>
    <w:rsid w:val="006258BF"/>
    <w:rsid w:val="006259F9"/>
    <w:rsid w:val="00625C4E"/>
    <w:rsid w:val="00626637"/>
    <w:rsid w:val="006273C1"/>
    <w:rsid w:val="00630411"/>
    <w:rsid w:val="00631E3D"/>
    <w:rsid w:val="0063239D"/>
    <w:rsid w:val="00632FA5"/>
    <w:rsid w:val="00633649"/>
    <w:rsid w:val="006337D0"/>
    <w:rsid w:val="0063380E"/>
    <w:rsid w:val="00633C15"/>
    <w:rsid w:val="006341CC"/>
    <w:rsid w:val="00634522"/>
    <w:rsid w:val="00634D38"/>
    <w:rsid w:val="00634F4D"/>
    <w:rsid w:val="00635276"/>
    <w:rsid w:val="006356C0"/>
    <w:rsid w:val="00635E61"/>
    <w:rsid w:val="006367B2"/>
    <w:rsid w:val="00636E43"/>
    <w:rsid w:val="00637168"/>
    <w:rsid w:val="00637A25"/>
    <w:rsid w:val="0064004D"/>
    <w:rsid w:val="006403FD"/>
    <w:rsid w:val="00640BC7"/>
    <w:rsid w:val="00640FAD"/>
    <w:rsid w:val="00641319"/>
    <w:rsid w:val="0064152D"/>
    <w:rsid w:val="00641530"/>
    <w:rsid w:val="006417F4"/>
    <w:rsid w:val="0064189A"/>
    <w:rsid w:val="00641E17"/>
    <w:rsid w:val="00642615"/>
    <w:rsid w:val="00643002"/>
    <w:rsid w:val="006432BD"/>
    <w:rsid w:val="00643C66"/>
    <w:rsid w:val="006443E8"/>
    <w:rsid w:val="00644499"/>
    <w:rsid w:val="00644690"/>
    <w:rsid w:val="00645D94"/>
    <w:rsid w:val="00646D6C"/>
    <w:rsid w:val="0064709E"/>
    <w:rsid w:val="006473C2"/>
    <w:rsid w:val="00647BB3"/>
    <w:rsid w:val="006500F2"/>
    <w:rsid w:val="00650FD7"/>
    <w:rsid w:val="00651661"/>
    <w:rsid w:val="00651A36"/>
    <w:rsid w:val="00651DB2"/>
    <w:rsid w:val="006524DE"/>
    <w:rsid w:val="00652E71"/>
    <w:rsid w:val="00652F10"/>
    <w:rsid w:val="0065311F"/>
    <w:rsid w:val="00653196"/>
    <w:rsid w:val="006535A2"/>
    <w:rsid w:val="00653B2A"/>
    <w:rsid w:val="0065405C"/>
    <w:rsid w:val="00655145"/>
    <w:rsid w:val="0065538B"/>
    <w:rsid w:val="006559A2"/>
    <w:rsid w:val="00655A4D"/>
    <w:rsid w:val="00655E3C"/>
    <w:rsid w:val="006561FE"/>
    <w:rsid w:val="006572E1"/>
    <w:rsid w:val="00657828"/>
    <w:rsid w:val="00657AE2"/>
    <w:rsid w:val="006607B6"/>
    <w:rsid w:val="0066087A"/>
    <w:rsid w:val="00660BC4"/>
    <w:rsid w:val="00660EB7"/>
    <w:rsid w:val="00661239"/>
    <w:rsid w:val="0066188A"/>
    <w:rsid w:val="0066293F"/>
    <w:rsid w:val="00663499"/>
    <w:rsid w:val="0066376D"/>
    <w:rsid w:val="00664453"/>
    <w:rsid w:val="00665493"/>
    <w:rsid w:val="006662E7"/>
    <w:rsid w:val="00666966"/>
    <w:rsid w:val="00666ADA"/>
    <w:rsid w:val="0066748C"/>
    <w:rsid w:val="0067019F"/>
    <w:rsid w:val="006705A5"/>
    <w:rsid w:val="00670B14"/>
    <w:rsid w:val="00670CEB"/>
    <w:rsid w:val="00670E2D"/>
    <w:rsid w:val="00671AD5"/>
    <w:rsid w:val="00671D89"/>
    <w:rsid w:val="00672871"/>
    <w:rsid w:val="00673680"/>
    <w:rsid w:val="0067379E"/>
    <w:rsid w:val="00673C5B"/>
    <w:rsid w:val="00674EB1"/>
    <w:rsid w:val="006751F8"/>
    <w:rsid w:val="00675247"/>
    <w:rsid w:val="006753CE"/>
    <w:rsid w:val="006759A4"/>
    <w:rsid w:val="00675D5B"/>
    <w:rsid w:val="00675F72"/>
    <w:rsid w:val="00676CD7"/>
    <w:rsid w:val="00676D66"/>
    <w:rsid w:val="006777E0"/>
    <w:rsid w:val="006800EB"/>
    <w:rsid w:val="006801A0"/>
    <w:rsid w:val="00680663"/>
    <w:rsid w:val="0068143A"/>
    <w:rsid w:val="00681CC3"/>
    <w:rsid w:val="00681E96"/>
    <w:rsid w:val="006822F4"/>
    <w:rsid w:val="006823C9"/>
    <w:rsid w:val="00682B07"/>
    <w:rsid w:val="00683353"/>
    <w:rsid w:val="00683774"/>
    <w:rsid w:val="00683948"/>
    <w:rsid w:val="00683A05"/>
    <w:rsid w:val="00683C35"/>
    <w:rsid w:val="00683E72"/>
    <w:rsid w:val="00683F33"/>
    <w:rsid w:val="006846FA"/>
    <w:rsid w:val="00684C22"/>
    <w:rsid w:val="00684FDF"/>
    <w:rsid w:val="00685678"/>
    <w:rsid w:val="0068572D"/>
    <w:rsid w:val="006858E4"/>
    <w:rsid w:val="006863D4"/>
    <w:rsid w:val="006866DD"/>
    <w:rsid w:val="006867E0"/>
    <w:rsid w:val="006872A2"/>
    <w:rsid w:val="0068735F"/>
    <w:rsid w:val="00687492"/>
    <w:rsid w:val="0069046D"/>
    <w:rsid w:val="00690491"/>
    <w:rsid w:val="006904DA"/>
    <w:rsid w:val="0069080D"/>
    <w:rsid w:val="00690F9C"/>
    <w:rsid w:val="006918D0"/>
    <w:rsid w:val="00691A14"/>
    <w:rsid w:val="00691D8E"/>
    <w:rsid w:val="0069291D"/>
    <w:rsid w:val="00692D36"/>
    <w:rsid w:val="0069340B"/>
    <w:rsid w:val="00693B1D"/>
    <w:rsid w:val="00693B8F"/>
    <w:rsid w:val="00693FF7"/>
    <w:rsid w:val="00694159"/>
    <w:rsid w:val="00694513"/>
    <w:rsid w:val="00694AB3"/>
    <w:rsid w:val="00694B9F"/>
    <w:rsid w:val="006951DA"/>
    <w:rsid w:val="0069546E"/>
    <w:rsid w:val="00695762"/>
    <w:rsid w:val="00696F46"/>
    <w:rsid w:val="00696FE9"/>
    <w:rsid w:val="006A0625"/>
    <w:rsid w:val="006A14FD"/>
    <w:rsid w:val="006A3225"/>
    <w:rsid w:val="006A32DD"/>
    <w:rsid w:val="006A3E2C"/>
    <w:rsid w:val="006A48CF"/>
    <w:rsid w:val="006A52F2"/>
    <w:rsid w:val="006A5A9D"/>
    <w:rsid w:val="006A5E60"/>
    <w:rsid w:val="006A5E74"/>
    <w:rsid w:val="006A6BCB"/>
    <w:rsid w:val="006A74A0"/>
    <w:rsid w:val="006A76B6"/>
    <w:rsid w:val="006A7941"/>
    <w:rsid w:val="006A7957"/>
    <w:rsid w:val="006B0240"/>
    <w:rsid w:val="006B0D12"/>
    <w:rsid w:val="006B1316"/>
    <w:rsid w:val="006B153E"/>
    <w:rsid w:val="006B1732"/>
    <w:rsid w:val="006B27B5"/>
    <w:rsid w:val="006B2AFC"/>
    <w:rsid w:val="006B2D91"/>
    <w:rsid w:val="006B373C"/>
    <w:rsid w:val="006B3B90"/>
    <w:rsid w:val="006B4051"/>
    <w:rsid w:val="006B4062"/>
    <w:rsid w:val="006B40FA"/>
    <w:rsid w:val="006B4666"/>
    <w:rsid w:val="006B4DD9"/>
    <w:rsid w:val="006B4FC4"/>
    <w:rsid w:val="006B5223"/>
    <w:rsid w:val="006B59CE"/>
    <w:rsid w:val="006B5C80"/>
    <w:rsid w:val="006B5EE4"/>
    <w:rsid w:val="006B629A"/>
    <w:rsid w:val="006B6442"/>
    <w:rsid w:val="006B64C6"/>
    <w:rsid w:val="006B763C"/>
    <w:rsid w:val="006B7A06"/>
    <w:rsid w:val="006C016B"/>
    <w:rsid w:val="006C0466"/>
    <w:rsid w:val="006C147A"/>
    <w:rsid w:val="006C159C"/>
    <w:rsid w:val="006C27CD"/>
    <w:rsid w:val="006C337C"/>
    <w:rsid w:val="006C3BFD"/>
    <w:rsid w:val="006C3F8F"/>
    <w:rsid w:val="006C6370"/>
    <w:rsid w:val="006C77EA"/>
    <w:rsid w:val="006C77F2"/>
    <w:rsid w:val="006D13A7"/>
    <w:rsid w:val="006D1AFC"/>
    <w:rsid w:val="006D35EE"/>
    <w:rsid w:val="006D3740"/>
    <w:rsid w:val="006D3F7A"/>
    <w:rsid w:val="006D44B4"/>
    <w:rsid w:val="006D5567"/>
    <w:rsid w:val="006D5A86"/>
    <w:rsid w:val="006D5B4E"/>
    <w:rsid w:val="006D631E"/>
    <w:rsid w:val="006D6BFE"/>
    <w:rsid w:val="006D70E6"/>
    <w:rsid w:val="006D74FD"/>
    <w:rsid w:val="006D7F97"/>
    <w:rsid w:val="006D7FF2"/>
    <w:rsid w:val="006E01CA"/>
    <w:rsid w:val="006E05D0"/>
    <w:rsid w:val="006E093A"/>
    <w:rsid w:val="006E0987"/>
    <w:rsid w:val="006E22D5"/>
    <w:rsid w:val="006E32EF"/>
    <w:rsid w:val="006E341E"/>
    <w:rsid w:val="006E4737"/>
    <w:rsid w:val="006E51A0"/>
    <w:rsid w:val="006E54AB"/>
    <w:rsid w:val="006E5658"/>
    <w:rsid w:val="006E596D"/>
    <w:rsid w:val="006E5B6E"/>
    <w:rsid w:val="006E5CA2"/>
    <w:rsid w:val="006E62C5"/>
    <w:rsid w:val="006E644D"/>
    <w:rsid w:val="006E64AC"/>
    <w:rsid w:val="006E6B91"/>
    <w:rsid w:val="006E707E"/>
    <w:rsid w:val="006E74EC"/>
    <w:rsid w:val="006E7EA6"/>
    <w:rsid w:val="006F14B9"/>
    <w:rsid w:val="006F1731"/>
    <w:rsid w:val="006F221E"/>
    <w:rsid w:val="006F2886"/>
    <w:rsid w:val="006F3043"/>
    <w:rsid w:val="006F3044"/>
    <w:rsid w:val="006F3179"/>
    <w:rsid w:val="006F33A5"/>
    <w:rsid w:val="006F38D5"/>
    <w:rsid w:val="006F3D3B"/>
    <w:rsid w:val="006F3D7F"/>
    <w:rsid w:val="006F3E1D"/>
    <w:rsid w:val="006F413D"/>
    <w:rsid w:val="006F4B09"/>
    <w:rsid w:val="006F4BC7"/>
    <w:rsid w:val="006F4E32"/>
    <w:rsid w:val="006F4E33"/>
    <w:rsid w:val="006F4FA9"/>
    <w:rsid w:val="006F52B4"/>
    <w:rsid w:val="006F5E5E"/>
    <w:rsid w:val="006F601F"/>
    <w:rsid w:val="006F693D"/>
    <w:rsid w:val="006F70A2"/>
    <w:rsid w:val="006F7196"/>
    <w:rsid w:val="006F7E83"/>
    <w:rsid w:val="00700B49"/>
    <w:rsid w:val="0070153C"/>
    <w:rsid w:val="00701C83"/>
    <w:rsid w:val="007020E1"/>
    <w:rsid w:val="00702AAE"/>
    <w:rsid w:val="00702CA9"/>
    <w:rsid w:val="00703177"/>
    <w:rsid w:val="00703D0C"/>
    <w:rsid w:val="007040CB"/>
    <w:rsid w:val="00704152"/>
    <w:rsid w:val="007058AA"/>
    <w:rsid w:val="007058E9"/>
    <w:rsid w:val="007059AA"/>
    <w:rsid w:val="00710611"/>
    <w:rsid w:val="007108A9"/>
    <w:rsid w:val="00710AA9"/>
    <w:rsid w:val="00710B01"/>
    <w:rsid w:val="0071126E"/>
    <w:rsid w:val="00711286"/>
    <w:rsid w:val="007119F0"/>
    <w:rsid w:val="00711B4C"/>
    <w:rsid w:val="0071263B"/>
    <w:rsid w:val="00713E07"/>
    <w:rsid w:val="00713E1E"/>
    <w:rsid w:val="00714238"/>
    <w:rsid w:val="0071426B"/>
    <w:rsid w:val="0071450C"/>
    <w:rsid w:val="00714523"/>
    <w:rsid w:val="00714CA8"/>
    <w:rsid w:val="00714E5D"/>
    <w:rsid w:val="00715650"/>
    <w:rsid w:val="00715924"/>
    <w:rsid w:val="00715F33"/>
    <w:rsid w:val="00716A13"/>
    <w:rsid w:val="00717230"/>
    <w:rsid w:val="00717417"/>
    <w:rsid w:val="007179BE"/>
    <w:rsid w:val="007179EE"/>
    <w:rsid w:val="00717CCE"/>
    <w:rsid w:val="00717F97"/>
    <w:rsid w:val="00721928"/>
    <w:rsid w:val="00722A01"/>
    <w:rsid w:val="00722BB3"/>
    <w:rsid w:val="0072384E"/>
    <w:rsid w:val="007241B0"/>
    <w:rsid w:val="0072487E"/>
    <w:rsid w:val="00724A49"/>
    <w:rsid w:val="00725426"/>
    <w:rsid w:val="00725555"/>
    <w:rsid w:val="007258E1"/>
    <w:rsid w:val="00725C91"/>
    <w:rsid w:val="0072618B"/>
    <w:rsid w:val="007271DD"/>
    <w:rsid w:val="0072774A"/>
    <w:rsid w:val="00727965"/>
    <w:rsid w:val="007303DD"/>
    <w:rsid w:val="0073054F"/>
    <w:rsid w:val="00730E18"/>
    <w:rsid w:val="0073105F"/>
    <w:rsid w:val="00731ADF"/>
    <w:rsid w:val="0073232C"/>
    <w:rsid w:val="00732890"/>
    <w:rsid w:val="00732D03"/>
    <w:rsid w:val="007331A9"/>
    <w:rsid w:val="00733231"/>
    <w:rsid w:val="007334AC"/>
    <w:rsid w:val="00733EEE"/>
    <w:rsid w:val="0073409F"/>
    <w:rsid w:val="007345C4"/>
    <w:rsid w:val="00734BCD"/>
    <w:rsid w:val="00734FB8"/>
    <w:rsid w:val="00735A7D"/>
    <w:rsid w:val="00735AFE"/>
    <w:rsid w:val="00735F0D"/>
    <w:rsid w:val="007360E2"/>
    <w:rsid w:val="0073678C"/>
    <w:rsid w:val="007369DB"/>
    <w:rsid w:val="00736C16"/>
    <w:rsid w:val="00736DA2"/>
    <w:rsid w:val="0073728A"/>
    <w:rsid w:val="007372B0"/>
    <w:rsid w:val="0073751C"/>
    <w:rsid w:val="00737862"/>
    <w:rsid w:val="00737938"/>
    <w:rsid w:val="007379CC"/>
    <w:rsid w:val="0074012A"/>
    <w:rsid w:val="007401C5"/>
    <w:rsid w:val="00740395"/>
    <w:rsid w:val="00740B83"/>
    <w:rsid w:val="00740DE4"/>
    <w:rsid w:val="0074184E"/>
    <w:rsid w:val="00741970"/>
    <w:rsid w:val="007419D0"/>
    <w:rsid w:val="0074298C"/>
    <w:rsid w:val="00742C6C"/>
    <w:rsid w:val="0074347D"/>
    <w:rsid w:val="00743CE9"/>
    <w:rsid w:val="00743E3D"/>
    <w:rsid w:val="00744000"/>
    <w:rsid w:val="0074432B"/>
    <w:rsid w:val="00744C50"/>
    <w:rsid w:val="0074510B"/>
    <w:rsid w:val="007456D7"/>
    <w:rsid w:val="00746237"/>
    <w:rsid w:val="00746302"/>
    <w:rsid w:val="00746CC3"/>
    <w:rsid w:val="00746D78"/>
    <w:rsid w:val="00747148"/>
    <w:rsid w:val="007476AD"/>
    <w:rsid w:val="00747DDD"/>
    <w:rsid w:val="00747FD3"/>
    <w:rsid w:val="007501EF"/>
    <w:rsid w:val="007508F7"/>
    <w:rsid w:val="00751F03"/>
    <w:rsid w:val="0075215B"/>
    <w:rsid w:val="00752270"/>
    <w:rsid w:val="007525C5"/>
    <w:rsid w:val="00752EFD"/>
    <w:rsid w:val="0075426F"/>
    <w:rsid w:val="00755399"/>
    <w:rsid w:val="00756267"/>
    <w:rsid w:val="0075689A"/>
    <w:rsid w:val="00756B43"/>
    <w:rsid w:val="00757361"/>
    <w:rsid w:val="0075780C"/>
    <w:rsid w:val="00757CEE"/>
    <w:rsid w:val="00757D0A"/>
    <w:rsid w:val="00757EBF"/>
    <w:rsid w:val="007602FE"/>
    <w:rsid w:val="007606F0"/>
    <w:rsid w:val="00760E15"/>
    <w:rsid w:val="00760FAE"/>
    <w:rsid w:val="00761034"/>
    <w:rsid w:val="0076159C"/>
    <w:rsid w:val="007618D2"/>
    <w:rsid w:val="00762095"/>
    <w:rsid w:val="0076237D"/>
    <w:rsid w:val="00762F4C"/>
    <w:rsid w:val="0076365B"/>
    <w:rsid w:val="00763817"/>
    <w:rsid w:val="00763B90"/>
    <w:rsid w:val="00763E53"/>
    <w:rsid w:val="00764222"/>
    <w:rsid w:val="0076425B"/>
    <w:rsid w:val="0076478E"/>
    <w:rsid w:val="00764BBA"/>
    <w:rsid w:val="007670BE"/>
    <w:rsid w:val="007675FE"/>
    <w:rsid w:val="00770678"/>
    <w:rsid w:val="00770B70"/>
    <w:rsid w:val="0077171E"/>
    <w:rsid w:val="00771835"/>
    <w:rsid w:val="00771AF1"/>
    <w:rsid w:val="007726CB"/>
    <w:rsid w:val="007729AF"/>
    <w:rsid w:val="00772B63"/>
    <w:rsid w:val="007731C6"/>
    <w:rsid w:val="00773201"/>
    <w:rsid w:val="00773245"/>
    <w:rsid w:val="007735C4"/>
    <w:rsid w:val="00773655"/>
    <w:rsid w:val="007739A0"/>
    <w:rsid w:val="00773D6C"/>
    <w:rsid w:val="0077446B"/>
    <w:rsid w:val="00774C99"/>
    <w:rsid w:val="00774FC0"/>
    <w:rsid w:val="00774FD4"/>
    <w:rsid w:val="007750C5"/>
    <w:rsid w:val="0077544B"/>
    <w:rsid w:val="007757FD"/>
    <w:rsid w:val="007765F8"/>
    <w:rsid w:val="00777077"/>
    <w:rsid w:val="0077766E"/>
    <w:rsid w:val="00777CB0"/>
    <w:rsid w:val="00780505"/>
    <w:rsid w:val="00781049"/>
    <w:rsid w:val="0078116B"/>
    <w:rsid w:val="007813A1"/>
    <w:rsid w:val="00781402"/>
    <w:rsid w:val="00781D37"/>
    <w:rsid w:val="007826CC"/>
    <w:rsid w:val="007829E9"/>
    <w:rsid w:val="00782CA4"/>
    <w:rsid w:val="007834B2"/>
    <w:rsid w:val="00783501"/>
    <w:rsid w:val="00783F7B"/>
    <w:rsid w:val="00784401"/>
    <w:rsid w:val="00784938"/>
    <w:rsid w:val="00785277"/>
    <w:rsid w:val="007861A9"/>
    <w:rsid w:val="007866FB"/>
    <w:rsid w:val="00786AA1"/>
    <w:rsid w:val="00787225"/>
    <w:rsid w:val="00787757"/>
    <w:rsid w:val="00787805"/>
    <w:rsid w:val="00787862"/>
    <w:rsid w:val="00787A43"/>
    <w:rsid w:val="00787F9C"/>
    <w:rsid w:val="00790607"/>
    <w:rsid w:val="007907C8"/>
    <w:rsid w:val="00791132"/>
    <w:rsid w:val="00791431"/>
    <w:rsid w:val="00791951"/>
    <w:rsid w:val="00792681"/>
    <w:rsid w:val="00792AA9"/>
    <w:rsid w:val="00793048"/>
    <w:rsid w:val="0079384B"/>
    <w:rsid w:val="00793AAD"/>
    <w:rsid w:val="00795507"/>
    <w:rsid w:val="00795671"/>
    <w:rsid w:val="007959B2"/>
    <w:rsid w:val="00795D22"/>
    <w:rsid w:val="00795EBD"/>
    <w:rsid w:val="00796309"/>
    <w:rsid w:val="00797035"/>
    <w:rsid w:val="00797AA3"/>
    <w:rsid w:val="00797E3F"/>
    <w:rsid w:val="007A05ED"/>
    <w:rsid w:val="007A0A5C"/>
    <w:rsid w:val="007A12BD"/>
    <w:rsid w:val="007A3CB6"/>
    <w:rsid w:val="007A3D65"/>
    <w:rsid w:val="007A3D6F"/>
    <w:rsid w:val="007A4434"/>
    <w:rsid w:val="007A4AE8"/>
    <w:rsid w:val="007A54B0"/>
    <w:rsid w:val="007A65BB"/>
    <w:rsid w:val="007A668D"/>
    <w:rsid w:val="007A6BCF"/>
    <w:rsid w:val="007A7329"/>
    <w:rsid w:val="007A76F9"/>
    <w:rsid w:val="007A7A61"/>
    <w:rsid w:val="007A7EDF"/>
    <w:rsid w:val="007A7FF9"/>
    <w:rsid w:val="007B0892"/>
    <w:rsid w:val="007B15D9"/>
    <w:rsid w:val="007B2ADF"/>
    <w:rsid w:val="007B32F4"/>
    <w:rsid w:val="007B3485"/>
    <w:rsid w:val="007B34E3"/>
    <w:rsid w:val="007B3C5C"/>
    <w:rsid w:val="007B3D3B"/>
    <w:rsid w:val="007B3FCE"/>
    <w:rsid w:val="007B40BB"/>
    <w:rsid w:val="007B4303"/>
    <w:rsid w:val="007B4902"/>
    <w:rsid w:val="007B4CAA"/>
    <w:rsid w:val="007B5150"/>
    <w:rsid w:val="007B57BD"/>
    <w:rsid w:val="007B611E"/>
    <w:rsid w:val="007B6814"/>
    <w:rsid w:val="007B6E35"/>
    <w:rsid w:val="007B77FD"/>
    <w:rsid w:val="007C0234"/>
    <w:rsid w:val="007C05A4"/>
    <w:rsid w:val="007C0984"/>
    <w:rsid w:val="007C16B2"/>
    <w:rsid w:val="007C1B21"/>
    <w:rsid w:val="007C223E"/>
    <w:rsid w:val="007C34C4"/>
    <w:rsid w:val="007C356F"/>
    <w:rsid w:val="007C3B32"/>
    <w:rsid w:val="007C3CC0"/>
    <w:rsid w:val="007C43A7"/>
    <w:rsid w:val="007C5A2E"/>
    <w:rsid w:val="007C7B65"/>
    <w:rsid w:val="007C7E05"/>
    <w:rsid w:val="007D08D4"/>
    <w:rsid w:val="007D0B64"/>
    <w:rsid w:val="007D1856"/>
    <w:rsid w:val="007D1ABD"/>
    <w:rsid w:val="007D2460"/>
    <w:rsid w:val="007D2DA1"/>
    <w:rsid w:val="007D2EAC"/>
    <w:rsid w:val="007D3562"/>
    <w:rsid w:val="007D3DEF"/>
    <w:rsid w:val="007D401A"/>
    <w:rsid w:val="007D4D0B"/>
    <w:rsid w:val="007D520A"/>
    <w:rsid w:val="007D544A"/>
    <w:rsid w:val="007D5B56"/>
    <w:rsid w:val="007D7365"/>
    <w:rsid w:val="007D7A7C"/>
    <w:rsid w:val="007D7CDE"/>
    <w:rsid w:val="007E0044"/>
    <w:rsid w:val="007E0157"/>
    <w:rsid w:val="007E0220"/>
    <w:rsid w:val="007E046C"/>
    <w:rsid w:val="007E0F96"/>
    <w:rsid w:val="007E1A2B"/>
    <w:rsid w:val="007E1B08"/>
    <w:rsid w:val="007E1F31"/>
    <w:rsid w:val="007E2455"/>
    <w:rsid w:val="007E32EE"/>
    <w:rsid w:val="007E43B6"/>
    <w:rsid w:val="007E5195"/>
    <w:rsid w:val="007E746F"/>
    <w:rsid w:val="007E767A"/>
    <w:rsid w:val="007F0023"/>
    <w:rsid w:val="007F0735"/>
    <w:rsid w:val="007F0AA7"/>
    <w:rsid w:val="007F0F44"/>
    <w:rsid w:val="007F1278"/>
    <w:rsid w:val="007F2647"/>
    <w:rsid w:val="007F2CB6"/>
    <w:rsid w:val="007F65E7"/>
    <w:rsid w:val="007F75BC"/>
    <w:rsid w:val="007F7C1B"/>
    <w:rsid w:val="007F7F15"/>
    <w:rsid w:val="00800791"/>
    <w:rsid w:val="00800C7F"/>
    <w:rsid w:val="00801B6F"/>
    <w:rsid w:val="00801C50"/>
    <w:rsid w:val="00802557"/>
    <w:rsid w:val="008028E5"/>
    <w:rsid w:val="00802962"/>
    <w:rsid w:val="00802A4B"/>
    <w:rsid w:val="00802E0F"/>
    <w:rsid w:val="00802F03"/>
    <w:rsid w:val="00802F84"/>
    <w:rsid w:val="0080387D"/>
    <w:rsid w:val="00803AB2"/>
    <w:rsid w:val="00804286"/>
    <w:rsid w:val="008052AB"/>
    <w:rsid w:val="0080584E"/>
    <w:rsid w:val="00805A0E"/>
    <w:rsid w:val="00805B01"/>
    <w:rsid w:val="00805FDF"/>
    <w:rsid w:val="00806496"/>
    <w:rsid w:val="00806A63"/>
    <w:rsid w:val="00807139"/>
    <w:rsid w:val="008073CB"/>
    <w:rsid w:val="00807695"/>
    <w:rsid w:val="0080789E"/>
    <w:rsid w:val="00807AC0"/>
    <w:rsid w:val="00807DBF"/>
    <w:rsid w:val="00811261"/>
    <w:rsid w:val="00812CAB"/>
    <w:rsid w:val="00812F89"/>
    <w:rsid w:val="00813F72"/>
    <w:rsid w:val="00814742"/>
    <w:rsid w:val="00815AF5"/>
    <w:rsid w:val="00815CE1"/>
    <w:rsid w:val="00815EC3"/>
    <w:rsid w:val="00815F13"/>
    <w:rsid w:val="00815FC7"/>
    <w:rsid w:val="00817181"/>
    <w:rsid w:val="0081744F"/>
    <w:rsid w:val="008174DC"/>
    <w:rsid w:val="0081781E"/>
    <w:rsid w:val="008201E0"/>
    <w:rsid w:val="0082020D"/>
    <w:rsid w:val="00820B00"/>
    <w:rsid w:val="00820D5D"/>
    <w:rsid w:val="008217D2"/>
    <w:rsid w:val="00821CF9"/>
    <w:rsid w:val="008229AD"/>
    <w:rsid w:val="00822B52"/>
    <w:rsid w:val="008236C3"/>
    <w:rsid w:val="008246A0"/>
    <w:rsid w:val="0082536E"/>
    <w:rsid w:val="00825D66"/>
    <w:rsid w:val="008260C7"/>
    <w:rsid w:val="00826555"/>
    <w:rsid w:val="00826735"/>
    <w:rsid w:val="00827631"/>
    <w:rsid w:val="0083051A"/>
    <w:rsid w:val="00830AA6"/>
    <w:rsid w:val="008317EB"/>
    <w:rsid w:val="00832258"/>
    <w:rsid w:val="00832D46"/>
    <w:rsid w:val="0083321A"/>
    <w:rsid w:val="008339C4"/>
    <w:rsid w:val="00833DA8"/>
    <w:rsid w:val="00834118"/>
    <w:rsid w:val="008341D8"/>
    <w:rsid w:val="008349CD"/>
    <w:rsid w:val="00835FC9"/>
    <w:rsid w:val="00836153"/>
    <w:rsid w:val="008368BA"/>
    <w:rsid w:val="0083799F"/>
    <w:rsid w:val="00840C1B"/>
    <w:rsid w:val="00840FE4"/>
    <w:rsid w:val="0084157F"/>
    <w:rsid w:val="008421BB"/>
    <w:rsid w:val="008424CF"/>
    <w:rsid w:val="00843622"/>
    <w:rsid w:val="0084387C"/>
    <w:rsid w:val="00844A33"/>
    <w:rsid w:val="00844B1E"/>
    <w:rsid w:val="00844DFA"/>
    <w:rsid w:val="0084509A"/>
    <w:rsid w:val="008456FD"/>
    <w:rsid w:val="00846192"/>
    <w:rsid w:val="00846581"/>
    <w:rsid w:val="00846FA2"/>
    <w:rsid w:val="00847EA0"/>
    <w:rsid w:val="0085014B"/>
    <w:rsid w:val="00850153"/>
    <w:rsid w:val="00850B61"/>
    <w:rsid w:val="008512A4"/>
    <w:rsid w:val="00851667"/>
    <w:rsid w:val="00851804"/>
    <w:rsid w:val="00851AAB"/>
    <w:rsid w:val="00851D55"/>
    <w:rsid w:val="008527C6"/>
    <w:rsid w:val="0085288F"/>
    <w:rsid w:val="00852D0B"/>
    <w:rsid w:val="00853714"/>
    <w:rsid w:val="00853E63"/>
    <w:rsid w:val="0085426F"/>
    <w:rsid w:val="008544AB"/>
    <w:rsid w:val="0085452F"/>
    <w:rsid w:val="008566D9"/>
    <w:rsid w:val="00857819"/>
    <w:rsid w:val="0086096E"/>
    <w:rsid w:val="00860982"/>
    <w:rsid w:val="00860C01"/>
    <w:rsid w:val="00861A3A"/>
    <w:rsid w:val="0086223B"/>
    <w:rsid w:val="0086283B"/>
    <w:rsid w:val="00862D69"/>
    <w:rsid w:val="0086478A"/>
    <w:rsid w:val="00864E78"/>
    <w:rsid w:val="00865A19"/>
    <w:rsid w:val="00865BD5"/>
    <w:rsid w:val="00865D0C"/>
    <w:rsid w:val="00866478"/>
    <w:rsid w:val="008671AA"/>
    <w:rsid w:val="008710FF"/>
    <w:rsid w:val="00871229"/>
    <w:rsid w:val="00871614"/>
    <w:rsid w:val="00872020"/>
    <w:rsid w:val="00872389"/>
    <w:rsid w:val="00872859"/>
    <w:rsid w:val="008729EC"/>
    <w:rsid w:val="00872BC8"/>
    <w:rsid w:val="00873350"/>
    <w:rsid w:val="008749B6"/>
    <w:rsid w:val="00875130"/>
    <w:rsid w:val="008752DF"/>
    <w:rsid w:val="0087606D"/>
    <w:rsid w:val="00876BBD"/>
    <w:rsid w:val="00876BC0"/>
    <w:rsid w:val="00876FDE"/>
    <w:rsid w:val="00877D84"/>
    <w:rsid w:val="0088049E"/>
    <w:rsid w:val="008804E2"/>
    <w:rsid w:val="0088087C"/>
    <w:rsid w:val="00880916"/>
    <w:rsid w:val="00881B48"/>
    <w:rsid w:val="00881EDC"/>
    <w:rsid w:val="00881F31"/>
    <w:rsid w:val="008826AE"/>
    <w:rsid w:val="008826F5"/>
    <w:rsid w:val="0088278F"/>
    <w:rsid w:val="0088286A"/>
    <w:rsid w:val="008829BB"/>
    <w:rsid w:val="008829C2"/>
    <w:rsid w:val="00882B9B"/>
    <w:rsid w:val="00882C8C"/>
    <w:rsid w:val="00883064"/>
    <w:rsid w:val="00883BFD"/>
    <w:rsid w:val="00884628"/>
    <w:rsid w:val="00884680"/>
    <w:rsid w:val="008846EE"/>
    <w:rsid w:val="00884EDF"/>
    <w:rsid w:val="00884F1F"/>
    <w:rsid w:val="00885060"/>
    <w:rsid w:val="00885095"/>
    <w:rsid w:val="00885271"/>
    <w:rsid w:val="00885716"/>
    <w:rsid w:val="00886196"/>
    <w:rsid w:val="00886727"/>
    <w:rsid w:val="0088725D"/>
    <w:rsid w:val="008878E5"/>
    <w:rsid w:val="00887C21"/>
    <w:rsid w:val="00890492"/>
    <w:rsid w:val="008909F2"/>
    <w:rsid w:val="008910B9"/>
    <w:rsid w:val="00891180"/>
    <w:rsid w:val="00892151"/>
    <w:rsid w:val="0089283E"/>
    <w:rsid w:val="00892A3F"/>
    <w:rsid w:val="008931A6"/>
    <w:rsid w:val="00893783"/>
    <w:rsid w:val="00893A44"/>
    <w:rsid w:val="00893A77"/>
    <w:rsid w:val="00893B86"/>
    <w:rsid w:val="00893EE5"/>
    <w:rsid w:val="008940EE"/>
    <w:rsid w:val="008940FC"/>
    <w:rsid w:val="00894A2A"/>
    <w:rsid w:val="0089505F"/>
    <w:rsid w:val="008967E9"/>
    <w:rsid w:val="00896EDB"/>
    <w:rsid w:val="00897306"/>
    <w:rsid w:val="008973C5"/>
    <w:rsid w:val="00897534"/>
    <w:rsid w:val="00897A82"/>
    <w:rsid w:val="008A030A"/>
    <w:rsid w:val="008A087D"/>
    <w:rsid w:val="008A0B58"/>
    <w:rsid w:val="008A11DF"/>
    <w:rsid w:val="008A17BF"/>
    <w:rsid w:val="008A1BE6"/>
    <w:rsid w:val="008A2C02"/>
    <w:rsid w:val="008A2F02"/>
    <w:rsid w:val="008A3566"/>
    <w:rsid w:val="008A3580"/>
    <w:rsid w:val="008A38C7"/>
    <w:rsid w:val="008A3CC5"/>
    <w:rsid w:val="008A3D22"/>
    <w:rsid w:val="008A4264"/>
    <w:rsid w:val="008A43A2"/>
    <w:rsid w:val="008A61FD"/>
    <w:rsid w:val="008A654D"/>
    <w:rsid w:val="008A6FA5"/>
    <w:rsid w:val="008A730C"/>
    <w:rsid w:val="008A7DA3"/>
    <w:rsid w:val="008B0316"/>
    <w:rsid w:val="008B04AB"/>
    <w:rsid w:val="008B0EE2"/>
    <w:rsid w:val="008B1971"/>
    <w:rsid w:val="008B1FB0"/>
    <w:rsid w:val="008B29CC"/>
    <w:rsid w:val="008B29F9"/>
    <w:rsid w:val="008B2DB4"/>
    <w:rsid w:val="008B30D9"/>
    <w:rsid w:val="008B3C3E"/>
    <w:rsid w:val="008B3C50"/>
    <w:rsid w:val="008B3E82"/>
    <w:rsid w:val="008B44DF"/>
    <w:rsid w:val="008B479F"/>
    <w:rsid w:val="008B489D"/>
    <w:rsid w:val="008B5C76"/>
    <w:rsid w:val="008B6D54"/>
    <w:rsid w:val="008B71E2"/>
    <w:rsid w:val="008B79E0"/>
    <w:rsid w:val="008B7B3F"/>
    <w:rsid w:val="008C172C"/>
    <w:rsid w:val="008C1C28"/>
    <w:rsid w:val="008C2779"/>
    <w:rsid w:val="008C2E00"/>
    <w:rsid w:val="008C3442"/>
    <w:rsid w:val="008C3A1D"/>
    <w:rsid w:val="008C4217"/>
    <w:rsid w:val="008C4A23"/>
    <w:rsid w:val="008C5A16"/>
    <w:rsid w:val="008C5CB0"/>
    <w:rsid w:val="008C643E"/>
    <w:rsid w:val="008C68F3"/>
    <w:rsid w:val="008C69E7"/>
    <w:rsid w:val="008C70AA"/>
    <w:rsid w:val="008C758F"/>
    <w:rsid w:val="008C7838"/>
    <w:rsid w:val="008C7D20"/>
    <w:rsid w:val="008D08C5"/>
    <w:rsid w:val="008D0E07"/>
    <w:rsid w:val="008D0EEF"/>
    <w:rsid w:val="008D0FDD"/>
    <w:rsid w:val="008D11B5"/>
    <w:rsid w:val="008D15F6"/>
    <w:rsid w:val="008D16C3"/>
    <w:rsid w:val="008D27A1"/>
    <w:rsid w:val="008D2DCD"/>
    <w:rsid w:val="008D3B64"/>
    <w:rsid w:val="008D482C"/>
    <w:rsid w:val="008D5853"/>
    <w:rsid w:val="008D587E"/>
    <w:rsid w:val="008D5903"/>
    <w:rsid w:val="008D59B3"/>
    <w:rsid w:val="008D5C7A"/>
    <w:rsid w:val="008D67A2"/>
    <w:rsid w:val="008D6BD6"/>
    <w:rsid w:val="008D718E"/>
    <w:rsid w:val="008D748C"/>
    <w:rsid w:val="008D7727"/>
    <w:rsid w:val="008D7E7D"/>
    <w:rsid w:val="008D7FF3"/>
    <w:rsid w:val="008E0393"/>
    <w:rsid w:val="008E077D"/>
    <w:rsid w:val="008E0C13"/>
    <w:rsid w:val="008E0F1C"/>
    <w:rsid w:val="008E0F3B"/>
    <w:rsid w:val="008E1CDF"/>
    <w:rsid w:val="008E2245"/>
    <w:rsid w:val="008E2A2C"/>
    <w:rsid w:val="008E3B52"/>
    <w:rsid w:val="008E3DAC"/>
    <w:rsid w:val="008E4234"/>
    <w:rsid w:val="008E4C1D"/>
    <w:rsid w:val="008E4C33"/>
    <w:rsid w:val="008E50A8"/>
    <w:rsid w:val="008E53B9"/>
    <w:rsid w:val="008E6617"/>
    <w:rsid w:val="008E6790"/>
    <w:rsid w:val="008E68F8"/>
    <w:rsid w:val="008E6996"/>
    <w:rsid w:val="008E7221"/>
    <w:rsid w:val="008E7600"/>
    <w:rsid w:val="008E7B96"/>
    <w:rsid w:val="008F052C"/>
    <w:rsid w:val="008F0D6C"/>
    <w:rsid w:val="008F0FE2"/>
    <w:rsid w:val="008F13CA"/>
    <w:rsid w:val="008F17B3"/>
    <w:rsid w:val="008F22FB"/>
    <w:rsid w:val="008F33C5"/>
    <w:rsid w:val="008F3800"/>
    <w:rsid w:val="008F3AB5"/>
    <w:rsid w:val="008F4E06"/>
    <w:rsid w:val="008F53D4"/>
    <w:rsid w:val="008F5488"/>
    <w:rsid w:val="008F5828"/>
    <w:rsid w:val="008F5D19"/>
    <w:rsid w:val="008F5DC6"/>
    <w:rsid w:val="008F7B05"/>
    <w:rsid w:val="008F7EF3"/>
    <w:rsid w:val="00900064"/>
    <w:rsid w:val="00901287"/>
    <w:rsid w:val="009026A2"/>
    <w:rsid w:val="00902BFE"/>
    <w:rsid w:val="00902CE7"/>
    <w:rsid w:val="0090379E"/>
    <w:rsid w:val="00903A6A"/>
    <w:rsid w:val="00903B2D"/>
    <w:rsid w:val="0090462C"/>
    <w:rsid w:val="00905818"/>
    <w:rsid w:val="00905EC4"/>
    <w:rsid w:val="0090650A"/>
    <w:rsid w:val="009069CA"/>
    <w:rsid w:val="00906E8B"/>
    <w:rsid w:val="00907D07"/>
    <w:rsid w:val="00907F32"/>
    <w:rsid w:val="00910202"/>
    <w:rsid w:val="00910E66"/>
    <w:rsid w:val="00911333"/>
    <w:rsid w:val="00911CF3"/>
    <w:rsid w:val="00912197"/>
    <w:rsid w:val="009128EA"/>
    <w:rsid w:val="00913A8B"/>
    <w:rsid w:val="00914241"/>
    <w:rsid w:val="00914AF4"/>
    <w:rsid w:val="00915C5B"/>
    <w:rsid w:val="00915F26"/>
    <w:rsid w:val="00916282"/>
    <w:rsid w:val="00916F6B"/>
    <w:rsid w:val="009172F7"/>
    <w:rsid w:val="00917A2A"/>
    <w:rsid w:val="00917F51"/>
    <w:rsid w:val="00920816"/>
    <w:rsid w:val="00920A00"/>
    <w:rsid w:val="00920B98"/>
    <w:rsid w:val="00921EBA"/>
    <w:rsid w:val="00922052"/>
    <w:rsid w:val="009226C3"/>
    <w:rsid w:val="009229A2"/>
    <w:rsid w:val="0092357C"/>
    <w:rsid w:val="00923A74"/>
    <w:rsid w:val="009244DF"/>
    <w:rsid w:val="00925A50"/>
    <w:rsid w:val="00925C3A"/>
    <w:rsid w:val="0092651C"/>
    <w:rsid w:val="009266F4"/>
    <w:rsid w:val="009268CB"/>
    <w:rsid w:val="00926AD0"/>
    <w:rsid w:val="00927B58"/>
    <w:rsid w:val="00930436"/>
    <w:rsid w:val="009304B6"/>
    <w:rsid w:val="00930ACF"/>
    <w:rsid w:val="00930AFC"/>
    <w:rsid w:val="0093151D"/>
    <w:rsid w:val="00931618"/>
    <w:rsid w:val="00931B11"/>
    <w:rsid w:val="0093232E"/>
    <w:rsid w:val="00933760"/>
    <w:rsid w:val="0093385E"/>
    <w:rsid w:val="009338C3"/>
    <w:rsid w:val="00933A30"/>
    <w:rsid w:val="00933BB7"/>
    <w:rsid w:val="009349D8"/>
    <w:rsid w:val="0093504B"/>
    <w:rsid w:val="00936C9A"/>
    <w:rsid w:val="00936F20"/>
    <w:rsid w:val="00936FD6"/>
    <w:rsid w:val="00937243"/>
    <w:rsid w:val="009377B4"/>
    <w:rsid w:val="009379FF"/>
    <w:rsid w:val="0094016C"/>
    <w:rsid w:val="00941E61"/>
    <w:rsid w:val="00942950"/>
    <w:rsid w:val="00942B81"/>
    <w:rsid w:val="009432F3"/>
    <w:rsid w:val="00943A58"/>
    <w:rsid w:val="00943A94"/>
    <w:rsid w:val="0094400A"/>
    <w:rsid w:val="0094408E"/>
    <w:rsid w:val="00944098"/>
    <w:rsid w:val="0094473B"/>
    <w:rsid w:val="00944A62"/>
    <w:rsid w:val="00944D0E"/>
    <w:rsid w:val="00945B12"/>
    <w:rsid w:val="00945F46"/>
    <w:rsid w:val="00946B94"/>
    <w:rsid w:val="00947A31"/>
    <w:rsid w:val="00950231"/>
    <w:rsid w:val="00950837"/>
    <w:rsid w:val="00950C07"/>
    <w:rsid w:val="00950F73"/>
    <w:rsid w:val="0095132E"/>
    <w:rsid w:val="00951AE6"/>
    <w:rsid w:val="0095220B"/>
    <w:rsid w:val="00952347"/>
    <w:rsid w:val="00953148"/>
    <w:rsid w:val="009536BE"/>
    <w:rsid w:val="009539BB"/>
    <w:rsid w:val="009541B3"/>
    <w:rsid w:val="00954462"/>
    <w:rsid w:val="0095493F"/>
    <w:rsid w:val="00955049"/>
    <w:rsid w:val="009555A9"/>
    <w:rsid w:val="009557EE"/>
    <w:rsid w:val="00955828"/>
    <w:rsid w:val="00955B71"/>
    <w:rsid w:val="00956408"/>
    <w:rsid w:val="00956C25"/>
    <w:rsid w:val="00956C32"/>
    <w:rsid w:val="00957084"/>
    <w:rsid w:val="00957CE4"/>
    <w:rsid w:val="00960A43"/>
    <w:rsid w:val="00960AE4"/>
    <w:rsid w:val="0096126A"/>
    <w:rsid w:val="00961373"/>
    <w:rsid w:val="00961913"/>
    <w:rsid w:val="0096196B"/>
    <w:rsid w:val="00961B7D"/>
    <w:rsid w:val="00961D1F"/>
    <w:rsid w:val="00962CE8"/>
    <w:rsid w:val="009631B2"/>
    <w:rsid w:val="00963C8F"/>
    <w:rsid w:val="009655EA"/>
    <w:rsid w:val="00965C87"/>
    <w:rsid w:val="00965E67"/>
    <w:rsid w:val="009662EE"/>
    <w:rsid w:val="00966DD4"/>
    <w:rsid w:val="00967015"/>
    <w:rsid w:val="009670B1"/>
    <w:rsid w:val="009675F7"/>
    <w:rsid w:val="00967A91"/>
    <w:rsid w:val="009700A3"/>
    <w:rsid w:val="009700BF"/>
    <w:rsid w:val="00970345"/>
    <w:rsid w:val="009703AA"/>
    <w:rsid w:val="00970680"/>
    <w:rsid w:val="00970C6A"/>
    <w:rsid w:val="00971A04"/>
    <w:rsid w:val="0097246E"/>
    <w:rsid w:val="00974602"/>
    <w:rsid w:val="00975737"/>
    <w:rsid w:val="009757ED"/>
    <w:rsid w:val="009759EC"/>
    <w:rsid w:val="00976CDA"/>
    <w:rsid w:val="0097776F"/>
    <w:rsid w:val="00980A49"/>
    <w:rsid w:val="00980F55"/>
    <w:rsid w:val="009814DA"/>
    <w:rsid w:val="0098151A"/>
    <w:rsid w:val="009815DA"/>
    <w:rsid w:val="00981B1F"/>
    <w:rsid w:val="00981FED"/>
    <w:rsid w:val="00982A01"/>
    <w:rsid w:val="00982C5C"/>
    <w:rsid w:val="00982EA3"/>
    <w:rsid w:val="00983F54"/>
    <w:rsid w:val="009841AB"/>
    <w:rsid w:val="00984947"/>
    <w:rsid w:val="00984FEF"/>
    <w:rsid w:val="009858D3"/>
    <w:rsid w:val="00985FFC"/>
    <w:rsid w:val="00986094"/>
    <w:rsid w:val="00986700"/>
    <w:rsid w:val="0098696B"/>
    <w:rsid w:val="009872AE"/>
    <w:rsid w:val="00987F1A"/>
    <w:rsid w:val="00990727"/>
    <w:rsid w:val="00990EC7"/>
    <w:rsid w:val="009910AD"/>
    <w:rsid w:val="009915AC"/>
    <w:rsid w:val="00991817"/>
    <w:rsid w:val="00991A5F"/>
    <w:rsid w:val="00991C52"/>
    <w:rsid w:val="00991C5A"/>
    <w:rsid w:val="00991E77"/>
    <w:rsid w:val="00992196"/>
    <w:rsid w:val="009928D5"/>
    <w:rsid w:val="00992F0B"/>
    <w:rsid w:val="0099320B"/>
    <w:rsid w:val="00993937"/>
    <w:rsid w:val="009939BC"/>
    <w:rsid w:val="0099426F"/>
    <w:rsid w:val="0099460F"/>
    <w:rsid w:val="00994FD7"/>
    <w:rsid w:val="009954DB"/>
    <w:rsid w:val="009956B9"/>
    <w:rsid w:val="00995D4A"/>
    <w:rsid w:val="00996787"/>
    <w:rsid w:val="009968F2"/>
    <w:rsid w:val="00996C37"/>
    <w:rsid w:val="009970C5"/>
    <w:rsid w:val="00997190"/>
    <w:rsid w:val="00997191"/>
    <w:rsid w:val="009A0DB0"/>
    <w:rsid w:val="009A0F47"/>
    <w:rsid w:val="009A0FE6"/>
    <w:rsid w:val="009A1A97"/>
    <w:rsid w:val="009A1EA4"/>
    <w:rsid w:val="009A2361"/>
    <w:rsid w:val="009A2583"/>
    <w:rsid w:val="009A274C"/>
    <w:rsid w:val="009A3813"/>
    <w:rsid w:val="009A3BB9"/>
    <w:rsid w:val="009A3F28"/>
    <w:rsid w:val="009A445B"/>
    <w:rsid w:val="009A4C84"/>
    <w:rsid w:val="009A5834"/>
    <w:rsid w:val="009A5F0F"/>
    <w:rsid w:val="009A65BF"/>
    <w:rsid w:val="009A6AF8"/>
    <w:rsid w:val="009A6EDF"/>
    <w:rsid w:val="009A7254"/>
    <w:rsid w:val="009B045D"/>
    <w:rsid w:val="009B0AF5"/>
    <w:rsid w:val="009B0D01"/>
    <w:rsid w:val="009B0EE3"/>
    <w:rsid w:val="009B0FF1"/>
    <w:rsid w:val="009B137F"/>
    <w:rsid w:val="009B1F9C"/>
    <w:rsid w:val="009B2EAC"/>
    <w:rsid w:val="009B37CE"/>
    <w:rsid w:val="009B3B12"/>
    <w:rsid w:val="009B46E9"/>
    <w:rsid w:val="009B482D"/>
    <w:rsid w:val="009B490D"/>
    <w:rsid w:val="009B4D32"/>
    <w:rsid w:val="009B4EC6"/>
    <w:rsid w:val="009B6CEA"/>
    <w:rsid w:val="009B71D9"/>
    <w:rsid w:val="009B7288"/>
    <w:rsid w:val="009B76D8"/>
    <w:rsid w:val="009B7C3C"/>
    <w:rsid w:val="009B7EF9"/>
    <w:rsid w:val="009C0CE5"/>
    <w:rsid w:val="009C0EFF"/>
    <w:rsid w:val="009C223B"/>
    <w:rsid w:val="009C2685"/>
    <w:rsid w:val="009C29AD"/>
    <w:rsid w:val="009C2CD6"/>
    <w:rsid w:val="009C42F8"/>
    <w:rsid w:val="009C45DA"/>
    <w:rsid w:val="009C4D5E"/>
    <w:rsid w:val="009C4DCA"/>
    <w:rsid w:val="009C5321"/>
    <w:rsid w:val="009C589D"/>
    <w:rsid w:val="009C5C69"/>
    <w:rsid w:val="009C5CFE"/>
    <w:rsid w:val="009C607F"/>
    <w:rsid w:val="009C621B"/>
    <w:rsid w:val="009C6646"/>
    <w:rsid w:val="009C677C"/>
    <w:rsid w:val="009C68B6"/>
    <w:rsid w:val="009C6F94"/>
    <w:rsid w:val="009C7CDD"/>
    <w:rsid w:val="009D0839"/>
    <w:rsid w:val="009D1796"/>
    <w:rsid w:val="009D315B"/>
    <w:rsid w:val="009D37AD"/>
    <w:rsid w:val="009D4717"/>
    <w:rsid w:val="009D574B"/>
    <w:rsid w:val="009D5AF7"/>
    <w:rsid w:val="009D5FA3"/>
    <w:rsid w:val="009D60D6"/>
    <w:rsid w:val="009D60EF"/>
    <w:rsid w:val="009D636C"/>
    <w:rsid w:val="009D6587"/>
    <w:rsid w:val="009D6AD7"/>
    <w:rsid w:val="009D7336"/>
    <w:rsid w:val="009D74C5"/>
    <w:rsid w:val="009E020D"/>
    <w:rsid w:val="009E09E1"/>
    <w:rsid w:val="009E0DF9"/>
    <w:rsid w:val="009E0EAE"/>
    <w:rsid w:val="009E2145"/>
    <w:rsid w:val="009E23BA"/>
    <w:rsid w:val="009E23BB"/>
    <w:rsid w:val="009E2E43"/>
    <w:rsid w:val="009E32C8"/>
    <w:rsid w:val="009E36AE"/>
    <w:rsid w:val="009E44F2"/>
    <w:rsid w:val="009E46E0"/>
    <w:rsid w:val="009E4F5C"/>
    <w:rsid w:val="009E5115"/>
    <w:rsid w:val="009E558C"/>
    <w:rsid w:val="009E60CA"/>
    <w:rsid w:val="009E6393"/>
    <w:rsid w:val="009E6A41"/>
    <w:rsid w:val="009E6F23"/>
    <w:rsid w:val="009E7395"/>
    <w:rsid w:val="009F0355"/>
    <w:rsid w:val="009F05DC"/>
    <w:rsid w:val="009F06D7"/>
    <w:rsid w:val="009F1116"/>
    <w:rsid w:val="009F13B4"/>
    <w:rsid w:val="009F1839"/>
    <w:rsid w:val="009F203F"/>
    <w:rsid w:val="009F2953"/>
    <w:rsid w:val="009F2ABB"/>
    <w:rsid w:val="009F2D09"/>
    <w:rsid w:val="009F35D1"/>
    <w:rsid w:val="009F4417"/>
    <w:rsid w:val="009F4B77"/>
    <w:rsid w:val="009F4C7A"/>
    <w:rsid w:val="009F5591"/>
    <w:rsid w:val="009F65BD"/>
    <w:rsid w:val="009F6816"/>
    <w:rsid w:val="009F6E59"/>
    <w:rsid w:val="009F7122"/>
    <w:rsid w:val="009F789C"/>
    <w:rsid w:val="009F792E"/>
    <w:rsid w:val="009F7E75"/>
    <w:rsid w:val="00A003C7"/>
    <w:rsid w:val="00A01AB9"/>
    <w:rsid w:val="00A03416"/>
    <w:rsid w:val="00A03475"/>
    <w:rsid w:val="00A039EA"/>
    <w:rsid w:val="00A04067"/>
    <w:rsid w:val="00A047AC"/>
    <w:rsid w:val="00A04E01"/>
    <w:rsid w:val="00A05126"/>
    <w:rsid w:val="00A06899"/>
    <w:rsid w:val="00A06A5A"/>
    <w:rsid w:val="00A10D0A"/>
    <w:rsid w:val="00A1129A"/>
    <w:rsid w:val="00A11725"/>
    <w:rsid w:val="00A11947"/>
    <w:rsid w:val="00A11ED3"/>
    <w:rsid w:val="00A12178"/>
    <w:rsid w:val="00A12CB7"/>
    <w:rsid w:val="00A1375D"/>
    <w:rsid w:val="00A1400A"/>
    <w:rsid w:val="00A1402E"/>
    <w:rsid w:val="00A164AD"/>
    <w:rsid w:val="00A167D8"/>
    <w:rsid w:val="00A209BE"/>
    <w:rsid w:val="00A211E3"/>
    <w:rsid w:val="00A21B4F"/>
    <w:rsid w:val="00A22086"/>
    <w:rsid w:val="00A225BD"/>
    <w:rsid w:val="00A2311C"/>
    <w:rsid w:val="00A238A0"/>
    <w:rsid w:val="00A24751"/>
    <w:rsid w:val="00A24818"/>
    <w:rsid w:val="00A250F3"/>
    <w:rsid w:val="00A2555A"/>
    <w:rsid w:val="00A258BC"/>
    <w:rsid w:val="00A25FB7"/>
    <w:rsid w:val="00A2645F"/>
    <w:rsid w:val="00A267A2"/>
    <w:rsid w:val="00A26856"/>
    <w:rsid w:val="00A26BE1"/>
    <w:rsid w:val="00A270BE"/>
    <w:rsid w:val="00A27304"/>
    <w:rsid w:val="00A273EF"/>
    <w:rsid w:val="00A273F4"/>
    <w:rsid w:val="00A2777D"/>
    <w:rsid w:val="00A27B8C"/>
    <w:rsid w:val="00A27F18"/>
    <w:rsid w:val="00A301D0"/>
    <w:rsid w:val="00A309D0"/>
    <w:rsid w:val="00A30E69"/>
    <w:rsid w:val="00A30F74"/>
    <w:rsid w:val="00A31139"/>
    <w:rsid w:val="00A311C3"/>
    <w:rsid w:val="00A328C9"/>
    <w:rsid w:val="00A32F7B"/>
    <w:rsid w:val="00A33DFE"/>
    <w:rsid w:val="00A34468"/>
    <w:rsid w:val="00A35596"/>
    <w:rsid w:val="00A36769"/>
    <w:rsid w:val="00A36844"/>
    <w:rsid w:val="00A3698F"/>
    <w:rsid w:val="00A36A9C"/>
    <w:rsid w:val="00A379A3"/>
    <w:rsid w:val="00A4033F"/>
    <w:rsid w:val="00A4083D"/>
    <w:rsid w:val="00A408D7"/>
    <w:rsid w:val="00A40D90"/>
    <w:rsid w:val="00A41541"/>
    <w:rsid w:val="00A421EE"/>
    <w:rsid w:val="00A42219"/>
    <w:rsid w:val="00A42835"/>
    <w:rsid w:val="00A42CE4"/>
    <w:rsid w:val="00A43D81"/>
    <w:rsid w:val="00A4409A"/>
    <w:rsid w:val="00A44320"/>
    <w:rsid w:val="00A44C75"/>
    <w:rsid w:val="00A451B9"/>
    <w:rsid w:val="00A4525E"/>
    <w:rsid w:val="00A45BEE"/>
    <w:rsid w:val="00A45E15"/>
    <w:rsid w:val="00A45FA9"/>
    <w:rsid w:val="00A503E8"/>
    <w:rsid w:val="00A50A55"/>
    <w:rsid w:val="00A515F1"/>
    <w:rsid w:val="00A51AAD"/>
    <w:rsid w:val="00A51D8C"/>
    <w:rsid w:val="00A51F6D"/>
    <w:rsid w:val="00A52C89"/>
    <w:rsid w:val="00A52E39"/>
    <w:rsid w:val="00A530CF"/>
    <w:rsid w:val="00A53274"/>
    <w:rsid w:val="00A536F0"/>
    <w:rsid w:val="00A5392E"/>
    <w:rsid w:val="00A54D37"/>
    <w:rsid w:val="00A554EC"/>
    <w:rsid w:val="00A558FF"/>
    <w:rsid w:val="00A55CF6"/>
    <w:rsid w:val="00A55E10"/>
    <w:rsid w:val="00A55E9C"/>
    <w:rsid w:val="00A57710"/>
    <w:rsid w:val="00A57BE1"/>
    <w:rsid w:val="00A60C4F"/>
    <w:rsid w:val="00A60EC7"/>
    <w:rsid w:val="00A615EF"/>
    <w:rsid w:val="00A6208B"/>
    <w:rsid w:val="00A627B7"/>
    <w:rsid w:val="00A63168"/>
    <w:rsid w:val="00A63284"/>
    <w:rsid w:val="00A6332A"/>
    <w:rsid w:val="00A634D7"/>
    <w:rsid w:val="00A63C3F"/>
    <w:rsid w:val="00A63D98"/>
    <w:rsid w:val="00A63FF2"/>
    <w:rsid w:val="00A646D4"/>
    <w:rsid w:val="00A64992"/>
    <w:rsid w:val="00A65B66"/>
    <w:rsid w:val="00A65F09"/>
    <w:rsid w:val="00A661D7"/>
    <w:rsid w:val="00A66500"/>
    <w:rsid w:val="00A66674"/>
    <w:rsid w:val="00A667F5"/>
    <w:rsid w:val="00A668E4"/>
    <w:rsid w:val="00A66C2E"/>
    <w:rsid w:val="00A672DB"/>
    <w:rsid w:val="00A7019A"/>
    <w:rsid w:val="00A7020B"/>
    <w:rsid w:val="00A71D99"/>
    <w:rsid w:val="00A71EC1"/>
    <w:rsid w:val="00A72D62"/>
    <w:rsid w:val="00A733BE"/>
    <w:rsid w:val="00A73AD0"/>
    <w:rsid w:val="00A73B4D"/>
    <w:rsid w:val="00A73C1F"/>
    <w:rsid w:val="00A75904"/>
    <w:rsid w:val="00A761FB"/>
    <w:rsid w:val="00A762D7"/>
    <w:rsid w:val="00A768E1"/>
    <w:rsid w:val="00A777F0"/>
    <w:rsid w:val="00A801ED"/>
    <w:rsid w:val="00A809E6"/>
    <w:rsid w:val="00A80A0E"/>
    <w:rsid w:val="00A810E6"/>
    <w:rsid w:val="00A81688"/>
    <w:rsid w:val="00A818E6"/>
    <w:rsid w:val="00A8193E"/>
    <w:rsid w:val="00A81A00"/>
    <w:rsid w:val="00A820A3"/>
    <w:rsid w:val="00A8211C"/>
    <w:rsid w:val="00A82AB5"/>
    <w:rsid w:val="00A83069"/>
    <w:rsid w:val="00A83459"/>
    <w:rsid w:val="00A843C6"/>
    <w:rsid w:val="00A84D3D"/>
    <w:rsid w:val="00A84DF3"/>
    <w:rsid w:val="00A84E90"/>
    <w:rsid w:val="00A84FB4"/>
    <w:rsid w:val="00A861F7"/>
    <w:rsid w:val="00A86691"/>
    <w:rsid w:val="00A86A97"/>
    <w:rsid w:val="00A86E64"/>
    <w:rsid w:val="00A9017C"/>
    <w:rsid w:val="00A90652"/>
    <w:rsid w:val="00A90912"/>
    <w:rsid w:val="00A91C29"/>
    <w:rsid w:val="00A91D80"/>
    <w:rsid w:val="00A92BB8"/>
    <w:rsid w:val="00A92F4A"/>
    <w:rsid w:val="00A934A1"/>
    <w:rsid w:val="00A93549"/>
    <w:rsid w:val="00A9393B"/>
    <w:rsid w:val="00A93EE1"/>
    <w:rsid w:val="00A94C0B"/>
    <w:rsid w:val="00A94FD4"/>
    <w:rsid w:val="00A956B0"/>
    <w:rsid w:val="00A96375"/>
    <w:rsid w:val="00A96672"/>
    <w:rsid w:val="00A96A7A"/>
    <w:rsid w:val="00A96C7B"/>
    <w:rsid w:val="00A96CCB"/>
    <w:rsid w:val="00A97BEF"/>
    <w:rsid w:val="00A97CA9"/>
    <w:rsid w:val="00AA15D0"/>
    <w:rsid w:val="00AA18CD"/>
    <w:rsid w:val="00AA2329"/>
    <w:rsid w:val="00AA29C2"/>
    <w:rsid w:val="00AA3570"/>
    <w:rsid w:val="00AA42CC"/>
    <w:rsid w:val="00AA4457"/>
    <w:rsid w:val="00AA471D"/>
    <w:rsid w:val="00AA59E2"/>
    <w:rsid w:val="00AA60CC"/>
    <w:rsid w:val="00AA6E2A"/>
    <w:rsid w:val="00AA7DF5"/>
    <w:rsid w:val="00AB00FD"/>
    <w:rsid w:val="00AB0E20"/>
    <w:rsid w:val="00AB1926"/>
    <w:rsid w:val="00AB1C72"/>
    <w:rsid w:val="00AB1D46"/>
    <w:rsid w:val="00AB2DAA"/>
    <w:rsid w:val="00AB3401"/>
    <w:rsid w:val="00AB3A23"/>
    <w:rsid w:val="00AB3B37"/>
    <w:rsid w:val="00AB404B"/>
    <w:rsid w:val="00AB4209"/>
    <w:rsid w:val="00AB42A6"/>
    <w:rsid w:val="00AB4A44"/>
    <w:rsid w:val="00AB4C5C"/>
    <w:rsid w:val="00AB4ECB"/>
    <w:rsid w:val="00AB5D0C"/>
    <w:rsid w:val="00AB7681"/>
    <w:rsid w:val="00AB7975"/>
    <w:rsid w:val="00AC0397"/>
    <w:rsid w:val="00AC078A"/>
    <w:rsid w:val="00AC1A4B"/>
    <w:rsid w:val="00AC1AC5"/>
    <w:rsid w:val="00AC1F8B"/>
    <w:rsid w:val="00AC282D"/>
    <w:rsid w:val="00AC28D8"/>
    <w:rsid w:val="00AC2CE6"/>
    <w:rsid w:val="00AC31B9"/>
    <w:rsid w:val="00AC3593"/>
    <w:rsid w:val="00AC3798"/>
    <w:rsid w:val="00AC41BA"/>
    <w:rsid w:val="00AC4DD1"/>
    <w:rsid w:val="00AC527A"/>
    <w:rsid w:val="00AC551F"/>
    <w:rsid w:val="00AC569B"/>
    <w:rsid w:val="00AC5B1A"/>
    <w:rsid w:val="00AC6892"/>
    <w:rsid w:val="00AC6C93"/>
    <w:rsid w:val="00AC74BF"/>
    <w:rsid w:val="00AC7655"/>
    <w:rsid w:val="00AC7A4F"/>
    <w:rsid w:val="00AD082C"/>
    <w:rsid w:val="00AD08E4"/>
    <w:rsid w:val="00AD099F"/>
    <w:rsid w:val="00AD0B5D"/>
    <w:rsid w:val="00AD1F68"/>
    <w:rsid w:val="00AD33A0"/>
    <w:rsid w:val="00AD3BFF"/>
    <w:rsid w:val="00AD3EBE"/>
    <w:rsid w:val="00AD4277"/>
    <w:rsid w:val="00AD4845"/>
    <w:rsid w:val="00AD4CD3"/>
    <w:rsid w:val="00AD619A"/>
    <w:rsid w:val="00AD6756"/>
    <w:rsid w:val="00AD6915"/>
    <w:rsid w:val="00AD7035"/>
    <w:rsid w:val="00AD722F"/>
    <w:rsid w:val="00AE00D5"/>
    <w:rsid w:val="00AE08FB"/>
    <w:rsid w:val="00AE197C"/>
    <w:rsid w:val="00AE34B8"/>
    <w:rsid w:val="00AE3B9C"/>
    <w:rsid w:val="00AE41E2"/>
    <w:rsid w:val="00AE434A"/>
    <w:rsid w:val="00AE4577"/>
    <w:rsid w:val="00AE4896"/>
    <w:rsid w:val="00AE5429"/>
    <w:rsid w:val="00AE600E"/>
    <w:rsid w:val="00AE65AF"/>
    <w:rsid w:val="00AE6930"/>
    <w:rsid w:val="00AE6983"/>
    <w:rsid w:val="00AE6EEB"/>
    <w:rsid w:val="00AE748E"/>
    <w:rsid w:val="00AE773C"/>
    <w:rsid w:val="00AF01E9"/>
    <w:rsid w:val="00AF1349"/>
    <w:rsid w:val="00AF177D"/>
    <w:rsid w:val="00AF1FA0"/>
    <w:rsid w:val="00AF2572"/>
    <w:rsid w:val="00AF2B2E"/>
    <w:rsid w:val="00AF2BB3"/>
    <w:rsid w:val="00AF37B8"/>
    <w:rsid w:val="00AF39E7"/>
    <w:rsid w:val="00AF475C"/>
    <w:rsid w:val="00AF4FBC"/>
    <w:rsid w:val="00AF5354"/>
    <w:rsid w:val="00AF58B6"/>
    <w:rsid w:val="00AF5A7C"/>
    <w:rsid w:val="00AF5B24"/>
    <w:rsid w:val="00AF5D6A"/>
    <w:rsid w:val="00AF648F"/>
    <w:rsid w:val="00AF6746"/>
    <w:rsid w:val="00AF6755"/>
    <w:rsid w:val="00AF69CA"/>
    <w:rsid w:val="00AF7277"/>
    <w:rsid w:val="00AF7643"/>
    <w:rsid w:val="00B0003F"/>
    <w:rsid w:val="00B00363"/>
    <w:rsid w:val="00B006C3"/>
    <w:rsid w:val="00B008F2"/>
    <w:rsid w:val="00B00947"/>
    <w:rsid w:val="00B00CA6"/>
    <w:rsid w:val="00B01596"/>
    <w:rsid w:val="00B0220D"/>
    <w:rsid w:val="00B0277A"/>
    <w:rsid w:val="00B02989"/>
    <w:rsid w:val="00B02B70"/>
    <w:rsid w:val="00B02BAC"/>
    <w:rsid w:val="00B0315A"/>
    <w:rsid w:val="00B035E4"/>
    <w:rsid w:val="00B03EFD"/>
    <w:rsid w:val="00B046B4"/>
    <w:rsid w:val="00B04CB3"/>
    <w:rsid w:val="00B05156"/>
    <w:rsid w:val="00B05565"/>
    <w:rsid w:val="00B06228"/>
    <w:rsid w:val="00B06798"/>
    <w:rsid w:val="00B06D5C"/>
    <w:rsid w:val="00B0786F"/>
    <w:rsid w:val="00B07955"/>
    <w:rsid w:val="00B07ACB"/>
    <w:rsid w:val="00B109C4"/>
    <w:rsid w:val="00B12E6A"/>
    <w:rsid w:val="00B13125"/>
    <w:rsid w:val="00B13825"/>
    <w:rsid w:val="00B13C8E"/>
    <w:rsid w:val="00B15387"/>
    <w:rsid w:val="00B1540D"/>
    <w:rsid w:val="00B1556F"/>
    <w:rsid w:val="00B1603D"/>
    <w:rsid w:val="00B166CD"/>
    <w:rsid w:val="00B16B99"/>
    <w:rsid w:val="00B17372"/>
    <w:rsid w:val="00B17AE8"/>
    <w:rsid w:val="00B202F8"/>
    <w:rsid w:val="00B20A3A"/>
    <w:rsid w:val="00B215C8"/>
    <w:rsid w:val="00B2167D"/>
    <w:rsid w:val="00B21687"/>
    <w:rsid w:val="00B21963"/>
    <w:rsid w:val="00B2222B"/>
    <w:rsid w:val="00B22AC5"/>
    <w:rsid w:val="00B234C8"/>
    <w:rsid w:val="00B23854"/>
    <w:rsid w:val="00B23919"/>
    <w:rsid w:val="00B24463"/>
    <w:rsid w:val="00B250A6"/>
    <w:rsid w:val="00B25A13"/>
    <w:rsid w:val="00B26AFE"/>
    <w:rsid w:val="00B26FFC"/>
    <w:rsid w:val="00B276F6"/>
    <w:rsid w:val="00B302BF"/>
    <w:rsid w:val="00B30473"/>
    <w:rsid w:val="00B30576"/>
    <w:rsid w:val="00B3061C"/>
    <w:rsid w:val="00B30D16"/>
    <w:rsid w:val="00B30E29"/>
    <w:rsid w:val="00B31641"/>
    <w:rsid w:val="00B321E4"/>
    <w:rsid w:val="00B329EF"/>
    <w:rsid w:val="00B32ABD"/>
    <w:rsid w:val="00B32C8F"/>
    <w:rsid w:val="00B32FC9"/>
    <w:rsid w:val="00B33513"/>
    <w:rsid w:val="00B34843"/>
    <w:rsid w:val="00B349AF"/>
    <w:rsid w:val="00B35A72"/>
    <w:rsid w:val="00B35B66"/>
    <w:rsid w:val="00B35BE4"/>
    <w:rsid w:val="00B367D0"/>
    <w:rsid w:val="00B36EAD"/>
    <w:rsid w:val="00B370C6"/>
    <w:rsid w:val="00B37449"/>
    <w:rsid w:val="00B37B3A"/>
    <w:rsid w:val="00B37F86"/>
    <w:rsid w:val="00B40034"/>
    <w:rsid w:val="00B412FA"/>
    <w:rsid w:val="00B4143B"/>
    <w:rsid w:val="00B41768"/>
    <w:rsid w:val="00B41FFE"/>
    <w:rsid w:val="00B42755"/>
    <w:rsid w:val="00B4279B"/>
    <w:rsid w:val="00B4365A"/>
    <w:rsid w:val="00B43C9F"/>
    <w:rsid w:val="00B44353"/>
    <w:rsid w:val="00B44C78"/>
    <w:rsid w:val="00B44EF5"/>
    <w:rsid w:val="00B4660C"/>
    <w:rsid w:val="00B47921"/>
    <w:rsid w:val="00B500CB"/>
    <w:rsid w:val="00B5018E"/>
    <w:rsid w:val="00B504D4"/>
    <w:rsid w:val="00B50690"/>
    <w:rsid w:val="00B50BF0"/>
    <w:rsid w:val="00B513B3"/>
    <w:rsid w:val="00B517BE"/>
    <w:rsid w:val="00B5186D"/>
    <w:rsid w:val="00B51C4D"/>
    <w:rsid w:val="00B5209D"/>
    <w:rsid w:val="00B52C5F"/>
    <w:rsid w:val="00B52D18"/>
    <w:rsid w:val="00B53BAA"/>
    <w:rsid w:val="00B53F1D"/>
    <w:rsid w:val="00B543A5"/>
    <w:rsid w:val="00B55629"/>
    <w:rsid w:val="00B55CF2"/>
    <w:rsid w:val="00B5652D"/>
    <w:rsid w:val="00B56D7D"/>
    <w:rsid w:val="00B56EE1"/>
    <w:rsid w:val="00B57475"/>
    <w:rsid w:val="00B57681"/>
    <w:rsid w:val="00B57C8F"/>
    <w:rsid w:val="00B57DEA"/>
    <w:rsid w:val="00B606EC"/>
    <w:rsid w:val="00B6070F"/>
    <w:rsid w:val="00B6092F"/>
    <w:rsid w:val="00B609D5"/>
    <w:rsid w:val="00B61E5E"/>
    <w:rsid w:val="00B62B66"/>
    <w:rsid w:val="00B62C26"/>
    <w:rsid w:val="00B63093"/>
    <w:rsid w:val="00B63813"/>
    <w:rsid w:val="00B64A0F"/>
    <w:rsid w:val="00B652C9"/>
    <w:rsid w:val="00B65650"/>
    <w:rsid w:val="00B66536"/>
    <w:rsid w:val="00B67800"/>
    <w:rsid w:val="00B71D7D"/>
    <w:rsid w:val="00B72461"/>
    <w:rsid w:val="00B72485"/>
    <w:rsid w:val="00B73A32"/>
    <w:rsid w:val="00B73A34"/>
    <w:rsid w:val="00B73B81"/>
    <w:rsid w:val="00B745CE"/>
    <w:rsid w:val="00B746D9"/>
    <w:rsid w:val="00B75324"/>
    <w:rsid w:val="00B7539D"/>
    <w:rsid w:val="00B754B5"/>
    <w:rsid w:val="00B75A81"/>
    <w:rsid w:val="00B75AF0"/>
    <w:rsid w:val="00B76359"/>
    <w:rsid w:val="00B76D24"/>
    <w:rsid w:val="00B77660"/>
    <w:rsid w:val="00B778FA"/>
    <w:rsid w:val="00B77FC9"/>
    <w:rsid w:val="00B8036B"/>
    <w:rsid w:val="00B80805"/>
    <w:rsid w:val="00B817E3"/>
    <w:rsid w:val="00B819D3"/>
    <w:rsid w:val="00B81A33"/>
    <w:rsid w:val="00B822CA"/>
    <w:rsid w:val="00B83A08"/>
    <w:rsid w:val="00B83B41"/>
    <w:rsid w:val="00B83DD8"/>
    <w:rsid w:val="00B848BA"/>
    <w:rsid w:val="00B857A2"/>
    <w:rsid w:val="00B85DCC"/>
    <w:rsid w:val="00B865BA"/>
    <w:rsid w:val="00B869E6"/>
    <w:rsid w:val="00B90719"/>
    <w:rsid w:val="00B90A4B"/>
    <w:rsid w:val="00B90A7C"/>
    <w:rsid w:val="00B90BCE"/>
    <w:rsid w:val="00B91D00"/>
    <w:rsid w:val="00B9201B"/>
    <w:rsid w:val="00B93B5A"/>
    <w:rsid w:val="00B94C6A"/>
    <w:rsid w:val="00B954AC"/>
    <w:rsid w:val="00B95D97"/>
    <w:rsid w:val="00B9781B"/>
    <w:rsid w:val="00BA04AD"/>
    <w:rsid w:val="00BA07BF"/>
    <w:rsid w:val="00BA171D"/>
    <w:rsid w:val="00BA1F38"/>
    <w:rsid w:val="00BA2717"/>
    <w:rsid w:val="00BA27D4"/>
    <w:rsid w:val="00BA32EE"/>
    <w:rsid w:val="00BA3481"/>
    <w:rsid w:val="00BA3B3E"/>
    <w:rsid w:val="00BA3CFA"/>
    <w:rsid w:val="00BA42B0"/>
    <w:rsid w:val="00BA451A"/>
    <w:rsid w:val="00BA46F5"/>
    <w:rsid w:val="00BA4BB5"/>
    <w:rsid w:val="00BA5CB9"/>
    <w:rsid w:val="00BA6638"/>
    <w:rsid w:val="00BA7220"/>
    <w:rsid w:val="00BA77F1"/>
    <w:rsid w:val="00BA7F44"/>
    <w:rsid w:val="00BB0228"/>
    <w:rsid w:val="00BB069F"/>
    <w:rsid w:val="00BB1C99"/>
    <w:rsid w:val="00BB1F01"/>
    <w:rsid w:val="00BB22DF"/>
    <w:rsid w:val="00BB22E2"/>
    <w:rsid w:val="00BB24E8"/>
    <w:rsid w:val="00BB2B05"/>
    <w:rsid w:val="00BB2B0B"/>
    <w:rsid w:val="00BB35E8"/>
    <w:rsid w:val="00BB3782"/>
    <w:rsid w:val="00BB38DB"/>
    <w:rsid w:val="00BB3A96"/>
    <w:rsid w:val="00BB5624"/>
    <w:rsid w:val="00BB56C6"/>
    <w:rsid w:val="00BB6921"/>
    <w:rsid w:val="00BB69D3"/>
    <w:rsid w:val="00BB73B0"/>
    <w:rsid w:val="00BB7CC6"/>
    <w:rsid w:val="00BB7F4C"/>
    <w:rsid w:val="00BB7FF7"/>
    <w:rsid w:val="00BC0205"/>
    <w:rsid w:val="00BC0330"/>
    <w:rsid w:val="00BC040D"/>
    <w:rsid w:val="00BC19A9"/>
    <w:rsid w:val="00BC2082"/>
    <w:rsid w:val="00BC2469"/>
    <w:rsid w:val="00BC24CA"/>
    <w:rsid w:val="00BC254F"/>
    <w:rsid w:val="00BC27A0"/>
    <w:rsid w:val="00BC2E0B"/>
    <w:rsid w:val="00BC33B4"/>
    <w:rsid w:val="00BC3434"/>
    <w:rsid w:val="00BC3960"/>
    <w:rsid w:val="00BC3BCF"/>
    <w:rsid w:val="00BC4381"/>
    <w:rsid w:val="00BC479E"/>
    <w:rsid w:val="00BC48A6"/>
    <w:rsid w:val="00BC49CD"/>
    <w:rsid w:val="00BC5E42"/>
    <w:rsid w:val="00BC67E8"/>
    <w:rsid w:val="00BC7A14"/>
    <w:rsid w:val="00BC7B0C"/>
    <w:rsid w:val="00BC7EE9"/>
    <w:rsid w:val="00BD082B"/>
    <w:rsid w:val="00BD0B97"/>
    <w:rsid w:val="00BD1111"/>
    <w:rsid w:val="00BD1331"/>
    <w:rsid w:val="00BD135B"/>
    <w:rsid w:val="00BD2ADA"/>
    <w:rsid w:val="00BD3078"/>
    <w:rsid w:val="00BD3082"/>
    <w:rsid w:val="00BD3737"/>
    <w:rsid w:val="00BD3783"/>
    <w:rsid w:val="00BD383D"/>
    <w:rsid w:val="00BD3C7E"/>
    <w:rsid w:val="00BD44A9"/>
    <w:rsid w:val="00BD45E8"/>
    <w:rsid w:val="00BD47AC"/>
    <w:rsid w:val="00BD49C0"/>
    <w:rsid w:val="00BD4C93"/>
    <w:rsid w:val="00BD4D80"/>
    <w:rsid w:val="00BD525C"/>
    <w:rsid w:val="00BD5C46"/>
    <w:rsid w:val="00BD6E39"/>
    <w:rsid w:val="00BD6F21"/>
    <w:rsid w:val="00BE0114"/>
    <w:rsid w:val="00BE02C5"/>
    <w:rsid w:val="00BE0875"/>
    <w:rsid w:val="00BE127F"/>
    <w:rsid w:val="00BE18B2"/>
    <w:rsid w:val="00BE2344"/>
    <w:rsid w:val="00BE25EA"/>
    <w:rsid w:val="00BE2700"/>
    <w:rsid w:val="00BE3E2D"/>
    <w:rsid w:val="00BE4756"/>
    <w:rsid w:val="00BE4772"/>
    <w:rsid w:val="00BE4854"/>
    <w:rsid w:val="00BE4D02"/>
    <w:rsid w:val="00BE4E14"/>
    <w:rsid w:val="00BE56F9"/>
    <w:rsid w:val="00BE583E"/>
    <w:rsid w:val="00BE6494"/>
    <w:rsid w:val="00BE6E19"/>
    <w:rsid w:val="00BE6F78"/>
    <w:rsid w:val="00BE6FFE"/>
    <w:rsid w:val="00BE701C"/>
    <w:rsid w:val="00BE7421"/>
    <w:rsid w:val="00BE75C4"/>
    <w:rsid w:val="00BE7E06"/>
    <w:rsid w:val="00BF0445"/>
    <w:rsid w:val="00BF04B8"/>
    <w:rsid w:val="00BF04D0"/>
    <w:rsid w:val="00BF0DDC"/>
    <w:rsid w:val="00BF1D2B"/>
    <w:rsid w:val="00BF2A0C"/>
    <w:rsid w:val="00BF2CF4"/>
    <w:rsid w:val="00BF31BB"/>
    <w:rsid w:val="00BF3AFB"/>
    <w:rsid w:val="00BF3CD7"/>
    <w:rsid w:val="00BF42E7"/>
    <w:rsid w:val="00BF48A8"/>
    <w:rsid w:val="00BF512A"/>
    <w:rsid w:val="00BF59B3"/>
    <w:rsid w:val="00BF5BE0"/>
    <w:rsid w:val="00BF6F1E"/>
    <w:rsid w:val="00BF74B1"/>
    <w:rsid w:val="00C00144"/>
    <w:rsid w:val="00C00BF5"/>
    <w:rsid w:val="00C01002"/>
    <w:rsid w:val="00C01733"/>
    <w:rsid w:val="00C01A61"/>
    <w:rsid w:val="00C021F3"/>
    <w:rsid w:val="00C02FA6"/>
    <w:rsid w:val="00C0360F"/>
    <w:rsid w:val="00C03B1B"/>
    <w:rsid w:val="00C05E5D"/>
    <w:rsid w:val="00C07022"/>
    <w:rsid w:val="00C073E6"/>
    <w:rsid w:val="00C07D26"/>
    <w:rsid w:val="00C104D4"/>
    <w:rsid w:val="00C1085F"/>
    <w:rsid w:val="00C10E39"/>
    <w:rsid w:val="00C10FD4"/>
    <w:rsid w:val="00C12D04"/>
    <w:rsid w:val="00C132BC"/>
    <w:rsid w:val="00C13DA2"/>
    <w:rsid w:val="00C140F8"/>
    <w:rsid w:val="00C143B9"/>
    <w:rsid w:val="00C14817"/>
    <w:rsid w:val="00C150B7"/>
    <w:rsid w:val="00C152FF"/>
    <w:rsid w:val="00C154FE"/>
    <w:rsid w:val="00C15BC1"/>
    <w:rsid w:val="00C15FCB"/>
    <w:rsid w:val="00C1702F"/>
    <w:rsid w:val="00C17119"/>
    <w:rsid w:val="00C171AA"/>
    <w:rsid w:val="00C17203"/>
    <w:rsid w:val="00C210D4"/>
    <w:rsid w:val="00C214C2"/>
    <w:rsid w:val="00C21972"/>
    <w:rsid w:val="00C22383"/>
    <w:rsid w:val="00C225D9"/>
    <w:rsid w:val="00C22838"/>
    <w:rsid w:val="00C22F0C"/>
    <w:rsid w:val="00C22FBD"/>
    <w:rsid w:val="00C236BE"/>
    <w:rsid w:val="00C23C45"/>
    <w:rsid w:val="00C254FB"/>
    <w:rsid w:val="00C26168"/>
    <w:rsid w:val="00C268A7"/>
    <w:rsid w:val="00C26966"/>
    <w:rsid w:val="00C26AF7"/>
    <w:rsid w:val="00C30DED"/>
    <w:rsid w:val="00C30E34"/>
    <w:rsid w:val="00C31341"/>
    <w:rsid w:val="00C3177B"/>
    <w:rsid w:val="00C31A9A"/>
    <w:rsid w:val="00C3244D"/>
    <w:rsid w:val="00C32CB9"/>
    <w:rsid w:val="00C33AD3"/>
    <w:rsid w:val="00C341EA"/>
    <w:rsid w:val="00C35066"/>
    <w:rsid w:val="00C35E34"/>
    <w:rsid w:val="00C361C5"/>
    <w:rsid w:val="00C36552"/>
    <w:rsid w:val="00C3687C"/>
    <w:rsid w:val="00C371F8"/>
    <w:rsid w:val="00C372CF"/>
    <w:rsid w:val="00C3773E"/>
    <w:rsid w:val="00C37895"/>
    <w:rsid w:val="00C37D30"/>
    <w:rsid w:val="00C40493"/>
    <w:rsid w:val="00C406F6"/>
    <w:rsid w:val="00C40A96"/>
    <w:rsid w:val="00C40D92"/>
    <w:rsid w:val="00C4133D"/>
    <w:rsid w:val="00C415D6"/>
    <w:rsid w:val="00C416CE"/>
    <w:rsid w:val="00C41A6C"/>
    <w:rsid w:val="00C41D01"/>
    <w:rsid w:val="00C423D0"/>
    <w:rsid w:val="00C42AF0"/>
    <w:rsid w:val="00C44421"/>
    <w:rsid w:val="00C4493D"/>
    <w:rsid w:val="00C452E9"/>
    <w:rsid w:val="00C467C2"/>
    <w:rsid w:val="00C46AC4"/>
    <w:rsid w:val="00C476DC"/>
    <w:rsid w:val="00C47C7C"/>
    <w:rsid w:val="00C47DC2"/>
    <w:rsid w:val="00C5061D"/>
    <w:rsid w:val="00C50FF3"/>
    <w:rsid w:val="00C51BF1"/>
    <w:rsid w:val="00C5232D"/>
    <w:rsid w:val="00C52C75"/>
    <w:rsid w:val="00C53283"/>
    <w:rsid w:val="00C53498"/>
    <w:rsid w:val="00C53CD0"/>
    <w:rsid w:val="00C54561"/>
    <w:rsid w:val="00C547AD"/>
    <w:rsid w:val="00C54932"/>
    <w:rsid w:val="00C55036"/>
    <w:rsid w:val="00C55279"/>
    <w:rsid w:val="00C55A11"/>
    <w:rsid w:val="00C560AB"/>
    <w:rsid w:val="00C56B10"/>
    <w:rsid w:val="00C56DA6"/>
    <w:rsid w:val="00C575E1"/>
    <w:rsid w:val="00C57E46"/>
    <w:rsid w:val="00C60148"/>
    <w:rsid w:val="00C60392"/>
    <w:rsid w:val="00C6046A"/>
    <w:rsid w:val="00C6076D"/>
    <w:rsid w:val="00C60C83"/>
    <w:rsid w:val="00C6168D"/>
    <w:rsid w:val="00C624A6"/>
    <w:rsid w:val="00C633AF"/>
    <w:rsid w:val="00C63ADF"/>
    <w:rsid w:val="00C648EA"/>
    <w:rsid w:val="00C64937"/>
    <w:rsid w:val="00C658A6"/>
    <w:rsid w:val="00C66328"/>
    <w:rsid w:val="00C665E7"/>
    <w:rsid w:val="00C67F63"/>
    <w:rsid w:val="00C70575"/>
    <w:rsid w:val="00C70C1C"/>
    <w:rsid w:val="00C7145A"/>
    <w:rsid w:val="00C7183D"/>
    <w:rsid w:val="00C71FE8"/>
    <w:rsid w:val="00C72BCA"/>
    <w:rsid w:val="00C738BE"/>
    <w:rsid w:val="00C73BEF"/>
    <w:rsid w:val="00C74497"/>
    <w:rsid w:val="00C74A38"/>
    <w:rsid w:val="00C75352"/>
    <w:rsid w:val="00C7594D"/>
    <w:rsid w:val="00C75F17"/>
    <w:rsid w:val="00C75F3D"/>
    <w:rsid w:val="00C76FC3"/>
    <w:rsid w:val="00C770CD"/>
    <w:rsid w:val="00C7723A"/>
    <w:rsid w:val="00C80490"/>
    <w:rsid w:val="00C805A8"/>
    <w:rsid w:val="00C814C4"/>
    <w:rsid w:val="00C8209C"/>
    <w:rsid w:val="00C8211E"/>
    <w:rsid w:val="00C8217F"/>
    <w:rsid w:val="00C8283D"/>
    <w:rsid w:val="00C82FC4"/>
    <w:rsid w:val="00C8312C"/>
    <w:rsid w:val="00C8332E"/>
    <w:rsid w:val="00C83502"/>
    <w:rsid w:val="00C843A3"/>
    <w:rsid w:val="00C84589"/>
    <w:rsid w:val="00C845B4"/>
    <w:rsid w:val="00C84ABB"/>
    <w:rsid w:val="00C84D42"/>
    <w:rsid w:val="00C8508E"/>
    <w:rsid w:val="00C854D0"/>
    <w:rsid w:val="00C86465"/>
    <w:rsid w:val="00C8647F"/>
    <w:rsid w:val="00C866BF"/>
    <w:rsid w:val="00C86CBE"/>
    <w:rsid w:val="00C87224"/>
    <w:rsid w:val="00C87EB5"/>
    <w:rsid w:val="00C9006E"/>
    <w:rsid w:val="00C90247"/>
    <w:rsid w:val="00C90756"/>
    <w:rsid w:val="00C908E7"/>
    <w:rsid w:val="00C90BF1"/>
    <w:rsid w:val="00C91767"/>
    <w:rsid w:val="00C919D9"/>
    <w:rsid w:val="00C91AEA"/>
    <w:rsid w:val="00C92271"/>
    <w:rsid w:val="00C92413"/>
    <w:rsid w:val="00C929D1"/>
    <w:rsid w:val="00C92A80"/>
    <w:rsid w:val="00C92F48"/>
    <w:rsid w:val="00C9356D"/>
    <w:rsid w:val="00C93608"/>
    <w:rsid w:val="00C93C2E"/>
    <w:rsid w:val="00C946C2"/>
    <w:rsid w:val="00C94A1B"/>
    <w:rsid w:val="00C94E6D"/>
    <w:rsid w:val="00C94F48"/>
    <w:rsid w:val="00C95C2B"/>
    <w:rsid w:val="00C96E1C"/>
    <w:rsid w:val="00C96EAE"/>
    <w:rsid w:val="00C97E0C"/>
    <w:rsid w:val="00C97EDA"/>
    <w:rsid w:val="00C97F24"/>
    <w:rsid w:val="00CA0D45"/>
    <w:rsid w:val="00CA1062"/>
    <w:rsid w:val="00CA1CFB"/>
    <w:rsid w:val="00CA20B8"/>
    <w:rsid w:val="00CA2279"/>
    <w:rsid w:val="00CA2767"/>
    <w:rsid w:val="00CA3B96"/>
    <w:rsid w:val="00CA42EF"/>
    <w:rsid w:val="00CA523D"/>
    <w:rsid w:val="00CA552E"/>
    <w:rsid w:val="00CA5B27"/>
    <w:rsid w:val="00CA5B2A"/>
    <w:rsid w:val="00CA65C7"/>
    <w:rsid w:val="00CA728B"/>
    <w:rsid w:val="00CA73E8"/>
    <w:rsid w:val="00CB0ED0"/>
    <w:rsid w:val="00CB169E"/>
    <w:rsid w:val="00CB16B9"/>
    <w:rsid w:val="00CB2045"/>
    <w:rsid w:val="00CB3293"/>
    <w:rsid w:val="00CB33C2"/>
    <w:rsid w:val="00CB33F3"/>
    <w:rsid w:val="00CB374C"/>
    <w:rsid w:val="00CB3B1E"/>
    <w:rsid w:val="00CB40BD"/>
    <w:rsid w:val="00CB40E2"/>
    <w:rsid w:val="00CB5E0D"/>
    <w:rsid w:val="00CB5FDF"/>
    <w:rsid w:val="00CB6714"/>
    <w:rsid w:val="00CB6E94"/>
    <w:rsid w:val="00CB6EC1"/>
    <w:rsid w:val="00CB6FE9"/>
    <w:rsid w:val="00CB70DA"/>
    <w:rsid w:val="00CB7146"/>
    <w:rsid w:val="00CB797B"/>
    <w:rsid w:val="00CB7A12"/>
    <w:rsid w:val="00CB7FBF"/>
    <w:rsid w:val="00CC0070"/>
    <w:rsid w:val="00CC0A51"/>
    <w:rsid w:val="00CC115E"/>
    <w:rsid w:val="00CC16B4"/>
    <w:rsid w:val="00CC1FAF"/>
    <w:rsid w:val="00CC3020"/>
    <w:rsid w:val="00CC3623"/>
    <w:rsid w:val="00CC3702"/>
    <w:rsid w:val="00CC394B"/>
    <w:rsid w:val="00CC4C41"/>
    <w:rsid w:val="00CC4DF7"/>
    <w:rsid w:val="00CC5D48"/>
    <w:rsid w:val="00CC5DEC"/>
    <w:rsid w:val="00CC5E1D"/>
    <w:rsid w:val="00CC6E27"/>
    <w:rsid w:val="00CC7725"/>
    <w:rsid w:val="00CD090F"/>
    <w:rsid w:val="00CD0D62"/>
    <w:rsid w:val="00CD129C"/>
    <w:rsid w:val="00CD1B68"/>
    <w:rsid w:val="00CD294D"/>
    <w:rsid w:val="00CD2987"/>
    <w:rsid w:val="00CD299D"/>
    <w:rsid w:val="00CD2BC3"/>
    <w:rsid w:val="00CD3022"/>
    <w:rsid w:val="00CD3518"/>
    <w:rsid w:val="00CD37F6"/>
    <w:rsid w:val="00CD3EC4"/>
    <w:rsid w:val="00CD499C"/>
    <w:rsid w:val="00CD5521"/>
    <w:rsid w:val="00CD64BF"/>
    <w:rsid w:val="00CD6A40"/>
    <w:rsid w:val="00CD70CE"/>
    <w:rsid w:val="00CD752E"/>
    <w:rsid w:val="00CD77C2"/>
    <w:rsid w:val="00CD7904"/>
    <w:rsid w:val="00CD7F26"/>
    <w:rsid w:val="00CE0A23"/>
    <w:rsid w:val="00CE12FB"/>
    <w:rsid w:val="00CE1701"/>
    <w:rsid w:val="00CE175E"/>
    <w:rsid w:val="00CE1E79"/>
    <w:rsid w:val="00CE20D7"/>
    <w:rsid w:val="00CE22FD"/>
    <w:rsid w:val="00CE2AC3"/>
    <w:rsid w:val="00CE2C17"/>
    <w:rsid w:val="00CE2C4C"/>
    <w:rsid w:val="00CE3040"/>
    <w:rsid w:val="00CE414B"/>
    <w:rsid w:val="00CE4359"/>
    <w:rsid w:val="00CE48BA"/>
    <w:rsid w:val="00CE4F04"/>
    <w:rsid w:val="00CE53F4"/>
    <w:rsid w:val="00CE5597"/>
    <w:rsid w:val="00CE5713"/>
    <w:rsid w:val="00CE5824"/>
    <w:rsid w:val="00CE61D8"/>
    <w:rsid w:val="00CE6ACE"/>
    <w:rsid w:val="00CE6FF0"/>
    <w:rsid w:val="00CE73A4"/>
    <w:rsid w:val="00CE74DC"/>
    <w:rsid w:val="00CE7F04"/>
    <w:rsid w:val="00CF0FA4"/>
    <w:rsid w:val="00CF1AE1"/>
    <w:rsid w:val="00CF1FC0"/>
    <w:rsid w:val="00CF2B2A"/>
    <w:rsid w:val="00CF305E"/>
    <w:rsid w:val="00CF3074"/>
    <w:rsid w:val="00CF335B"/>
    <w:rsid w:val="00CF3A04"/>
    <w:rsid w:val="00CF3C5D"/>
    <w:rsid w:val="00CF54A1"/>
    <w:rsid w:val="00CF6771"/>
    <w:rsid w:val="00CF67C3"/>
    <w:rsid w:val="00CF6F71"/>
    <w:rsid w:val="00CF71CC"/>
    <w:rsid w:val="00CF741F"/>
    <w:rsid w:val="00D010FE"/>
    <w:rsid w:val="00D01269"/>
    <w:rsid w:val="00D01842"/>
    <w:rsid w:val="00D01DF7"/>
    <w:rsid w:val="00D02246"/>
    <w:rsid w:val="00D0228F"/>
    <w:rsid w:val="00D025E9"/>
    <w:rsid w:val="00D02915"/>
    <w:rsid w:val="00D03283"/>
    <w:rsid w:val="00D03373"/>
    <w:rsid w:val="00D0371A"/>
    <w:rsid w:val="00D03E8D"/>
    <w:rsid w:val="00D04088"/>
    <w:rsid w:val="00D05118"/>
    <w:rsid w:val="00D051CB"/>
    <w:rsid w:val="00D05492"/>
    <w:rsid w:val="00D05C36"/>
    <w:rsid w:val="00D05EE5"/>
    <w:rsid w:val="00D06F11"/>
    <w:rsid w:val="00D0749D"/>
    <w:rsid w:val="00D074A8"/>
    <w:rsid w:val="00D07801"/>
    <w:rsid w:val="00D0784D"/>
    <w:rsid w:val="00D07C9B"/>
    <w:rsid w:val="00D11756"/>
    <w:rsid w:val="00D123E7"/>
    <w:rsid w:val="00D12472"/>
    <w:rsid w:val="00D124F0"/>
    <w:rsid w:val="00D136DC"/>
    <w:rsid w:val="00D14792"/>
    <w:rsid w:val="00D14E15"/>
    <w:rsid w:val="00D15702"/>
    <w:rsid w:val="00D158C1"/>
    <w:rsid w:val="00D15C2F"/>
    <w:rsid w:val="00D15CFB"/>
    <w:rsid w:val="00D169F8"/>
    <w:rsid w:val="00D16DAF"/>
    <w:rsid w:val="00D17999"/>
    <w:rsid w:val="00D17A6F"/>
    <w:rsid w:val="00D17C32"/>
    <w:rsid w:val="00D2015E"/>
    <w:rsid w:val="00D2062B"/>
    <w:rsid w:val="00D20886"/>
    <w:rsid w:val="00D20AF5"/>
    <w:rsid w:val="00D20CD9"/>
    <w:rsid w:val="00D21560"/>
    <w:rsid w:val="00D21796"/>
    <w:rsid w:val="00D21EAB"/>
    <w:rsid w:val="00D22514"/>
    <w:rsid w:val="00D228FE"/>
    <w:rsid w:val="00D22963"/>
    <w:rsid w:val="00D22DD8"/>
    <w:rsid w:val="00D2432B"/>
    <w:rsid w:val="00D2441E"/>
    <w:rsid w:val="00D2459E"/>
    <w:rsid w:val="00D248B8"/>
    <w:rsid w:val="00D24997"/>
    <w:rsid w:val="00D24B94"/>
    <w:rsid w:val="00D24BD1"/>
    <w:rsid w:val="00D2570D"/>
    <w:rsid w:val="00D25BE8"/>
    <w:rsid w:val="00D25D22"/>
    <w:rsid w:val="00D26A13"/>
    <w:rsid w:val="00D26CAC"/>
    <w:rsid w:val="00D27090"/>
    <w:rsid w:val="00D270A3"/>
    <w:rsid w:val="00D27A77"/>
    <w:rsid w:val="00D27ACE"/>
    <w:rsid w:val="00D30990"/>
    <w:rsid w:val="00D311D2"/>
    <w:rsid w:val="00D32AF0"/>
    <w:rsid w:val="00D32B27"/>
    <w:rsid w:val="00D32B55"/>
    <w:rsid w:val="00D33C46"/>
    <w:rsid w:val="00D34E97"/>
    <w:rsid w:val="00D3536B"/>
    <w:rsid w:val="00D35433"/>
    <w:rsid w:val="00D35BFD"/>
    <w:rsid w:val="00D35CCC"/>
    <w:rsid w:val="00D36F7C"/>
    <w:rsid w:val="00D37491"/>
    <w:rsid w:val="00D37D07"/>
    <w:rsid w:val="00D412D5"/>
    <w:rsid w:val="00D419F2"/>
    <w:rsid w:val="00D41A63"/>
    <w:rsid w:val="00D41B19"/>
    <w:rsid w:val="00D41B87"/>
    <w:rsid w:val="00D41DC4"/>
    <w:rsid w:val="00D42036"/>
    <w:rsid w:val="00D42408"/>
    <w:rsid w:val="00D42502"/>
    <w:rsid w:val="00D42824"/>
    <w:rsid w:val="00D42F26"/>
    <w:rsid w:val="00D43776"/>
    <w:rsid w:val="00D43864"/>
    <w:rsid w:val="00D43B2C"/>
    <w:rsid w:val="00D43D66"/>
    <w:rsid w:val="00D44009"/>
    <w:rsid w:val="00D44109"/>
    <w:rsid w:val="00D457C5"/>
    <w:rsid w:val="00D4591B"/>
    <w:rsid w:val="00D46323"/>
    <w:rsid w:val="00D47176"/>
    <w:rsid w:val="00D47561"/>
    <w:rsid w:val="00D47892"/>
    <w:rsid w:val="00D50643"/>
    <w:rsid w:val="00D5067E"/>
    <w:rsid w:val="00D5084E"/>
    <w:rsid w:val="00D50CE0"/>
    <w:rsid w:val="00D50FF7"/>
    <w:rsid w:val="00D51378"/>
    <w:rsid w:val="00D51442"/>
    <w:rsid w:val="00D51741"/>
    <w:rsid w:val="00D520B2"/>
    <w:rsid w:val="00D52637"/>
    <w:rsid w:val="00D53025"/>
    <w:rsid w:val="00D54500"/>
    <w:rsid w:val="00D5488F"/>
    <w:rsid w:val="00D54B7B"/>
    <w:rsid w:val="00D54BE1"/>
    <w:rsid w:val="00D54D31"/>
    <w:rsid w:val="00D54DAE"/>
    <w:rsid w:val="00D55A52"/>
    <w:rsid w:val="00D55BB7"/>
    <w:rsid w:val="00D55EB2"/>
    <w:rsid w:val="00D5613F"/>
    <w:rsid w:val="00D566E2"/>
    <w:rsid w:val="00D56AEE"/>
    <w:rsid w:val="00D56D29"/>
    <w:rsid w:val="00D60442"/>
    <w:rsid w:val="00D60EA1"/>
    <w:rsid w:val="00D61087"/>
    <w:rsid w:val="00D61554"/>
    <w:rsid w:val="00D61AF8"/>
    <w:rsid w:val="00D61D92"/>
    <w:rsid w:val="00D61D95"/>
    <w:rsid w:val="00D61FBB"/>
    <w:rsid w:val="00D61FE7"/>
    <w:rsid w:val="00D623AF"/>
    <w:rsid w:val="00D62888"/>
    <w:rsid w:val="00D63194"/>
    <w:rsid w:val="00D6354E"/>
    <w:rsid w:val="00D63BA6"/>
    <w:rsid w:val="00D641A0"/>
    <w:rsid w:val="00D6443D"/>
    <w:rsid w:val="00D66227"/>
    <w:rsid w:val="00D6624B"/>
    <w:rsid w:val="00D66456"/>
    <w:rsid w:val="00D6661C"/>
    <w:rsid w:val="00D66971"/>
    <w:rsid w:val="00D66A0F"/>
    <w:rsid w:val="00D66F91"/>
    <w:rsid w:val="00D6767B"/>
    <w:rsid w:val="00D67AD5"/>
    <w:rsid w:val="00D67F6C"/>
    <w:rsid w:val="00D716C6"/>
    <w:rsid w:val="00D717B0"/>
    <w:rsid w:val="00D71853"/>
    <w:rsid w:val="00D71B5B"/>
    <w:rsid w:val="00D71CA7"/>
    <w:rsid w:val="00D727B5"/>
    <w:rsid w:val="00D72933"/>
    <w:rsid w:val="00D72C42"/>
    <w:rsid w:val="00D737AA"/>
    <w:rsid w:val="00D73DBD"/>
    <w:rsid w:val="00D73F10"/>
    <w:rsid w:val="00D74038"/>
    <w:rsid w:val="00D74951"/>
    <w:rsid w:val="00D75BD7"/>
    <w:rsid w:val="00D76149"/>
    <w:rsid w:val="00D763E3"/>
    <w:rsid w:val="00D76839"/>
    <w:rsid w:val="00D77532"/>
    <w:rsid w:val="00D80278"/>
    <w:rsid w:val="00D814EC"/>
    <w:rsid w:val="00D815A8"/>
    <w:rsid w:val="00D82174"/>
    <w:rsid w:val="00D82462"/>
    <w:rsid w:val="00D8274A"/>
    <w:rsid w:val="00D832FF"/>
    <w:rsid w:val="00D83397"/>
    <w:rsid w:val="00D8354E"/>
    <w:rsid w:val="00D83728"/>
    <w:rsid w:val="00D83C2C"/>
    <w:rsid w:val="00D83D02"/>
    <w:rsid w:val="00D84369"/>
    <w:rsid w:val="00D845FF"/>
    <w:rsid w:val="00D84CB0"/>
    <w:rsid w:val="00D8636C"/>
    <w:rsid w:val="00D86610"/>
    <w:rsid w:val="00D87652"/>
    <w:rsid w:val="00D87E6C"/>
    <w:rsid w:val="00D90555"/>
    <w:rsid w:val="00D91CB8"/>
    <w:rsid w:val="00D91F59"/>
    <w:rsid w:val="00D92574"/>
    <w:rsid w:val="00D9285F"/>
    <w:rsid w:val="00D93304"/>
    <w:rsid w:val="00D93543"/>
    <w:rsid w:val="00D936AC"/>
    <w:rsid w:val="00D94B48"/>
    <w:rsid w:val="00D9513A"/>
    <w:rsid w:val="00D953A6"/>
    <w:rsid w:val="00D95445"/>
    <w:rsid w:val="00D95580"/>
    <w:rsid w:val="00D95816"/>
    <w:rsid w:val="00D95C86"/>
    <w:rsid w:val="00D9685A"/>
    <w:rsid w:val="00D9789F"/>
    <w:rsid w:val="00D97DB2"/>
    <w:rsid w:val="00DA0269"/>
    <w:rsid w:val="00DA06EB"/>
    <w:rsid w:val="00DA1433"/>
    <w:rsid w:val="00DA16BA"/>
    <w:rsid w:val="00DA177F"/>
    <w:rsid w:val="00DA19BB"/>
    <w:rsid w:val="00DA1A7D"/>
    <w:rsid w:val="00DA1CB4"/>
    <w:rsid w:val="00DA2100"/>
    <w:rsid w:val="00DA299A"/>
    <w:rsid w:val="00DA2F77"/>
    <w:rsid w:val="00DA364B"/>
    <w:rsid w:val="00DA381A"/>
    <w:rsid w:val="00DA475C"/>
    <w:rsid w:val="00DA5B90"/>
    <w:rsid w:val="00DA5F10"/>
    <w:rsid w:val="00DA6ABE"/>
    <w:rsid w:val="00DA6DE4"/>
    <w:rsid w:val="00DA6E92"/>
    <w:rsid w:val="00DA7F26"/>
    <w:rsid w:val="00DB1610"/>
    <w:rsid w:val="00DB3383"/>
    <w:rsid w:val="00DB3C60"/>
    <w:rsid w:val="00DB3D69"/>
    <w:rsid w:val="00DB424C"/>
    <w:rsid w:val="00DB4EFA"/>
    <w:rsid w:val="00DB52F8"/>
    <w:rsid w:val="00DB59AF"/>
    <w:rsid w:val="00DB59D0"/>
    <w:rsid w:val="00DB5B80"/>
    <w:rsid w:val="00DB5C8F"/>
    <w:rsid w:val="00DB63B3"/>
    <w:rsid w:val="00DB64DE"/>
    <w:rsid w:val="00DB69F3"/>
    <w:rsid w:val="00DB6C19"/>
    <w:rsid w:val="00DB76E2"/>
    <w:rsid w:val="00DB7909"/>
    <w:rsid w:val="00DB7C32"/>
    <w:rsid w:val="00DC0270"/>
    <w:rsid w:val="00DC0797"/>
    <w:rsid w:val="00DC0BD5"/>
    <w:rsid w:val="00DC298D"/>
    <w:rsid w:val="00DC2995"/>
    <w:rsid w:val="00DC33B2"/>
    <w:rsid w:val="00DC3500"/>
    <w:rsid w:val="00DC368B"/>
    <w:rsid w:val="00DC4131"/>
    <w:rsid w:val="00DC4804"/>
    <w:rsid w:val="00DC5144"/>
    <w:rsid w:val="00DC5255"/>
    <w:rsid w:val="00DC588B"/>
    <w:rsid w:val="00DC58AD"/>
    <w:rsid w:val="00DC5E19"/>
    <w:rsid w:val="00DC6257"/>
    <w:rsid w:val="00DC62DB"/>
    <w:rsid w:val="00DC6727"/>
    <w:rsid w:val="00DC67C4"/>
    <w:rsid w:val="00DC6F7B"/>
    <w:rsid w:val="00DC7593"/>
    <w:rsid w:val="00DD0448"/>
    <w:rsid w:val="00DD0A49"/>
    <w:rsid w:val="00DD0C2E"/>
    <w:rsid w:val="00DD1369"/>
    <w:rsid w:val="00DD16E4"/>
    <w:rsid w:val="00DD1AF7"/>
    <w:rsid w:val="00DD1DF1"/>
    <w:rsid w:val="00DD2371"/>
    <w:rsid w:val="00DD2F5D"/>
    <w:rsid w:val="00DD3A0C"/>
    <w:rsid w:val="00DD3FF6"/>
    <w:rsid w:val="00DD4178"/>
    <w:rsid w:val="00DD45FB"/>
    <w:rsid w:val="00DD483F"/>
    <w:rsid w:val="00DD48EB"/>
    <w:rsid w:val="00DE06E3"/>
    <w:rsid w:val="00DE0F99"/>
    <w:rsid w:val="00DE17D3"/>
    <w:rsid w:val="00DE2110"/>
    <w:rsid w:val="00DE252A"/>
    <w:rsid w:val="00DE260E"/>
    <w:rsid w:val="00DE326C"/>
    <w:rsid w:val="00DE3E2C"/>
    <w:rsid w:val="00DE3FBB"/>
    <w:rsid w:val="00DE4182"/>
    <w:rsid w:val="00DE4F19"/>
    <w:rsid w:val="00DE50D7"/>
    <w:rsid w:val="00DE62D9"/>
    <w:rsid w:val="00DE6389"/>
    <w:rsid w:val="00DE66DC"/>
    <w:rsid w:val="00DE6E17"/>
    <w:rsid w:val="00DE79A6"/>
    <w:rsid w:val="00DE79D2"/>
    <w:rsid w:val="00DE7A35"/>
    <w:rsid w:val="00DF0981"/>
    <w:rsid w:val="00DF15D7"/>
    <w:rsid w:val="00DF1887"/>
    <w:rsid w:val="00DF20DB"/>
    <w:rsid w:val="00DF29CC"/>
    <w:rsid w:val="00DF3673"/>
    <w:rsid w:val="00DF3B63"/>
    <w:rsid w:val="00DF3F97"/>
    <w:rsid w:val="00DF4300"/>
    <w:rsid w:val="00DF446D"/>
    <w:rsid w:val="00DF5107"/>
    <w:rsid w:val="00DF61F0"/>
    <w:rsid w:val="00DF626C"/>
    <w:rsid w:val="00DF65AC"/>
    <w:rsid w:val="00DF6724"/>
    <w:rsid w:val="00DF6E9B"/>
    <w:rsid w:val="00DF6ED7"/>
    <w:rsid w:val="00DF7591"/>
    <w:rsid w:val="00E00E54"/>
    <w:rsid w:val="00E01E5D"/>
    <w:rsid w:val="00E02A37"/>
    <w:rsid w:val="00E02D55"/>
    <w:rsid w:val="00E02F73"/>
    <w:rsid w:val="00E03043"/>
    <w:rsid w:val="00E030FF"/>
    <w:rsid w:val="00E031CF"/>
    <w:rsid w:val="00E034F4"/>
    <w:rsid w:val="00E046D1"/>
    <w:rsid w:val="00E0512C"/>
    <w:rsid w:val="00E051AD"/>
    <w:rsid w:val="00E05440"/>
    <w:rsid w:val="00E05764"/>
    <w:rsid w:val="00E05E48"/>
    <w:rsid w:val="00E060BA"/>
    <w:rsid w:val="00E06F03"/>
    <w:rsid w:val="00E06F85"/>
    <w:rsid w:val="00E075A8"/>
    <w:rsid w:val="00E1060B"/>
    <w:rsid w:val="00E108C2"/>
    <w:rsid w:val="00E111CC"/>
    <w:rsid w:val="00E1125C"/>
    <w:rsid w:val="00E119A3"/>
    <w:rsid w:val="00E119A5"/>
    <w:rsid w:val="00E1258C"/>
    <w:rsid w:val="00E134F3"/>
    <w:rsid w:val="00E137C2"/>
    <w:rsid w:val="00E1383B"/>
    <w:rsid w:val="00E13995"/>
    <w:rsid w:val="00E13B1E"/>
    <w:rsid w:val="00E13BF6"/>
    <w:rsid w:val="00E143CC"/>
    <w:rsid w:val="00E14F5D"/>
    <w:rsid w:val="00E15B21"/>
    <w:rsid w:val="00E16659"/>
    <w:rsid w:val="00E16F55"/>
    <w:rsid w:val="00E17B54"/>
    <w:rsid w:val="00E21166"/>
    <w:rsid w:val="00E21983"/>
    <w:rsid w:val="00E21B5A"/>
    <w:rsid w:val="00E21BC8"/>
    <w:rsid w:val="00E21DEE"/>
    <w:rsid w:val="00E2225D"/>
    <w:rsid w:val="00E229FC"/>
    <w:rsid w:val="00E22FCB"/>
    <w:rsid w:val="00E234ED"/>
    <w:rsid w:val="00E23702"/>
    <w:rsid w:val="00E23A0F"/>
    <w:rsid w:val="00E23B16"/>
    <w:rsid w:val="00E23BE3"/>
    <w:rsid w:val="00E242C6"/>
    <w:rsid w:val="00E248BD"/>
    <w:rsid w:val="00E24968"/>
    <w:rsid w:val="00E24A0C"/>
    <w:rsid w:val="00E256D6"/>
    <w:rsid w:val="00E25CF7"/>
    <w:rsid w:val="00E25DA3"/>
    <w:rsid w:val="00E27447"/>
    <w:rsid w:val="00E27535"/>
    <w:rsid w:val="00E300B8"/>
    <w:rsid w:val="00E307AB"/>
    <w:rsid w:val="00E314D2"/>
    <w:rsid w:val="00E321B7"/>
    <w:rsid w:val="00E3298A"/>
    <w:rsid w:val="00E32B07"/>
    <w:rsid w:val="00E3307B"/>
    <w:rsid w:val="00E331B6"/>
    <w:rsid w:val="00E337CD"/>
    <w:rsid w:val="00E33817"/>
    <w:rsid w:val="00E34C79"/>
    <w:rsid w:val="00E34D26"/>
    <w:rsid w:val="00E35F64"/>
    <w:rsid w:val="00E35F93"/>
    <w:rsid w:val="00E364B0"/>
    <w:rsid w:val="00E364F4"/>
    <w:rsid w:val="00E36D58"/>
    <w:rsid w:val="00E3717A"/>
    <w:rsid w:val="00E371EF"/>
    <w:rsid w:val="00E37AFE"/>
    <w:rsid w:val="00E37DAC"/>
    <w:rsid w:val="00E4001A"/>
    <w:rsid w:val="00E400B4"/>
    <w:rsid w:val="00E40769"/>
    <w:rsid w:val="00E40DB7"/>
    <w:rsid w:val="00E41206"/>
    <w:rsid w:val="00E42374"/>
    <w:rsid w:val="00E42DE1"/>
    <w:rsid w:val="00E42E14"/>
    <w:rsid w:val="00E42E62"/>
    <w:rsid w:val="00E43134"/>
    <w:rsid w:val="00E43B1D"/>
    <w:rsid w:val="00E43D33"/>
    <w:rsid w:val="00E44284"/>
    <w:rsid w:val="00E44569"/>
    <w:rsid w:val="00E4488A"/>
    <w:rsid w:val="00E45B7A"/>
    <w:rsid w:val="00E46223"/>
    <w:rsid w:val="00E46482"/>
    <w:rsid w:val="00E46A57"/>
    <w:rsid w:val="00E46C9A"/>
    <w:rsid w:val="00E47E5C"/>
    <w:rsid w:val="00E47F0C"/>
    <w:rsid w:val="00E50195"/>
    <w:rsid w:val="00E50DCD"/>
    <w:rsid w:val="00E510C5"/>
    <w:rsid w:val="00E512F2"/>
    <w:rsid w:val="00E52190"/>
    <w:rsid w:val="00E521A0"/>
    <w:rsid w:val="00E533A5"/>
    <w:rsid w:val="00E53515"/>
    <w:rsid w:val="00E53A66"/>
    <w:rsid w:val="00E53EFD"/>
    <w:rsid w:val="00E544B0"/>
    <w:rsid w:val="00E545E5"/>
    <w:rsid w:val="00E54783"/>
    <w:rsid w:val="00E553CE"/>
    <w:rsid w:val="00E55A8B"/>
    <w:rsid w:val="00E55B63"/>
    <w:rsid w:val="00E55C96"/>
    <w:rsid w:val="00E56239"/>
    <w:rsid w:val="00E56C9F"/>
    <w:rsid w:val="00E56FF8"/>
    <w:rsid w:val="00E573A9"/>
    <w:rsid w:val="00E57668"/>
    <w:rsid w:val="00E57934"/>
    <w:rsid w:val="00E57C04"/>
    <w:rsid w:val="00E602D8"/>
    <w:rsid w:val="00E6165A"/>
    <w:rsid w:val="00E61FB7"/>
    <w:rsid w:val="00E621A1"/>
    <w:rsid w:val="00E6245A"/>
    <w:rsid w:val="00E626C8"/>
    <w:rsid w:val="00E62D3F"/>
    <w:rsid w:val="00E63034"/>
    <w:rsid w:val="00E6325A"/>
    <w:rsid w:val="00E6329C"/>
    <w:rsid w:val="00E637D3"/>
    <w:rsid w:val="00E63B7A"/>
    <w:rsid w:val="00E64103"/>
    <w:rsid w:val="00E6483D"/>
    <w:rsid w:val="00E66C0E"/>
    <w:rsid w:val="00E677A0"/>
    <w:rsid w:val="00E67C83"/>
    <w:rsid w:val="00E70355"/>
    <w:rsid w:val="00E7051F"/>
    <w:rsid w:val="00E708F9"/>
    <w:rsid w:val="00E70DC5"/>
    <w:rsid w:val="00E718A3"/>
    <w:rsid w:val="00E71FFF"/>
    <w:rsid w:val="00E72029"/>
    <w:rsid w:val="00E72B1E"/>
    <w:rsid w:val="00E7372C"/>
    <w:rsid w:val="00E7404E"/>
    <w:rsid w:val="00E74846"/>
    <w:rsid w:val="00E74921"/>
    <w:rsid w:val="00E74A96"/>
    <w:rsid w:val="00E7554E"/>
    <w:rsid w:val="00E758DC"/>
    <w:rsid w:val="00E75AF6"/>
    <w:rsid w:val="00E75F67"/>
    <w:rsid w:val="00E763BB"/>
    <w:rsid w:val="00E76EEF"/>
    <w:rsid w:val="00E7779F"/>
    <w:rsid w:val="00E77C1C"/>
    <w:rsid w:val="00E80388"/>
    <w:rsid w:val="00E806C1"/>
    <w:rsid w:val="00E81E5B"/>
    <w:rsid w:val="00E82949"/>
    <w:rsid w:val="00E83109"/>
    <w:rsid w:val="00E833AF"/>
    <w:rsid w:val="00E83505"/>
    <w:rsid w:val="00E83BA1"/>
    <w:rsid w:val="00E83D3D"/>
    <w:rsid w:val="00E83F41"/>
    <w:rsid w:val="00E84262"/>
    <w:rsid w:val="00E84650"/>
    <w:rsid w:val="00E849A0"/>
    <w:rsid w:val="00E84B75"/>
    <w:rsid w:val="00E85B9B"/>
    <w:rsid w:val="00E86151"/>
    <w:rsid w:val="00E861C4"/>
    <w:rsid w:val="00E86310"/>
    <w:rsid w:val="00E86C9E"/>
    <w:rsid w:val="00E86F29"/>
    <w:rsid w:val="00E8749F"/>
    <w:rsid w:val="00E87FB7"/>
    <w:rsid w:val="00E90028"/>
    <w:rsid w:val="00E9040C"/>
    <w:rsid w:val="00E913FE"/>
    <w:rsid w:val="00E91C53"/>
    <w:rsid w:val="00E91D49"/>
    <w:rsid w:val="00E91E34"/>
    <w:rsid w:val="00E93091"/>
    <w:rsid w:val="00E93835"/>
    <w:rsid w:val="00E93B89"/>
    <w:rsid w:val="00E93D42"/>
    <w:rsid w:val="00E93DB4"/>
    <w:rsid w:val="00E9470B"/>
    <w:rsid w:val="00E9472C"/>
    <w:rsid w:val="00E954C1"/>
    <w:rsid w:val="00E95980"/>
    <w:rsid w:val="00E95C38"/>
    <w:rsid w:val="00E96420"/>
    <w:rsid w:val="00EA01D2"/>
    <w:rsid w:val="00EA057E"/>
    <w:rsid w:val="00EA0B2B"/>
    <w:rsid w:val="00EA0D0D"/>
    <w:rsid w:val="00EA113D"/>
    <w:rsid w:val="00EA141E"/>
    <w:rsid w:val="00EA1606"/>
    <w:rsid w:val="00EA1CE8"/>
    <w:rsid w:val="00EA2357"/>
    <w:rsid w:val="00EA242D"/>
    <w:rsid w:val="00EA2483"/>
    <w:rsid w:val="00EA2551"/>
    <w:rsid w:val="00EA2CF3"/>
    <w:rsid w:val="00EA31AB"/>
    <w:rsid w:val="00EA3221"/>
    <w:rsid w:val="00EA4880"/>
    <w:rsid w:val="00EA49DF"/>
    <w:rsid w:val="00EA5088"/>
    <w:rsid w:val="00EA53BC"/>
    <w:rsid w:val="00EA56C0"/>
    <w:rsid w:val="00EA596E"/>
    <w:rsid w:val="00EA5C99"/>
    <w:rsid w:val="00EA626D"/>
    <w:rsid w:val="00EA65D3"/>
    <w:rsid w:val="00EA6AE0"/>
    <w:rsid w:val="00EA7585"/>
    <w:rsid w:val="00EA7634"/>
    <w:rsid w:val="00EB0732"/>
    <w:rsid w:val="00EB184C"/>
    <w:rsid w:val="00EB1E2F"/>
    <w:rsid w:val="00EB20B6"/>
    <w:rsid w:val="00EB2875"/>
    <w:rsid w:val="00EB2A89"/>
    <w:rsid w:val="00EB2FE2"/>
    <w:rsid w:val="00EB3465"/>
    <w:rsid w:val="00EB3508"/>
    <w:rsid w:val="00EB3D98"/>
    <w:rsid w:val="00EB401F"/>
    <w:rsid w:val="00EB5A97"/>
    <w:rsid w:val="00EB5D69"/>
    <w:rsid w:val="00EB6454"/>
    <w:rsid w:val="00EB7937"/>
    <w:rsid w:val="00EB7BF9"/>
    <w:rsid w:val="00EB7D62"/>
    <w:rsid w:val="00EB7FA4"/>
    <w:rsid w:val="00EC0193"/>
    <w:rsid w:val="00EC1146"/>
    <w:rsid w:val="00EC1C05"/>
    <w:rsid w:val="00EC1E9C"/>
    <w:rsid w:val="00EC206F"/>
    <w:rsid w:val="00EC2BC7"/>
    <w:rsid w:val="00EC36FC"/>
    <w:rsid w:val="00EC3E90"/>
    <w:rsid w:val="00EC43E3"/>
    <w:rsid w:val="00EC524D"/>
    <w:rsid w:val="00EC59EC"/>
    <w:rsid w:val="00EC5B71"/>
    <w:rsid w:val="00EC6505"/>
    <w:rsid w:val="00EC66FD"/>
    <w:rsid w:val="00ED0A1C"/>
    <w:rsid w:val="00ED1B47"/>
    <w:rsid w:val="00ED1CBF"/>
    <w:rsid w:val="00ED1EDA"/>
    <w:rsid w:val="00ED25C5"/>
    <w:rsid w:val="00ED3368"/>
    <w:rsid w:val="00ED3B66"/>
    <w:rsid w:val="00ED4E3A"/>
    <w:rsid w:val="00ED4F40"/>
    <w:rsid w:val="00ED547C"/>
    <w:rsid w:val="00ED5541"/>
    <w:rsid w:val="00ED5CB6"/>
    <w:rsid w:val="00ED6E9A"/>
    <w:rsid w:val="00ED711A"/>
    <w:rsid w:val="00ED7239"/>
    <w:rsid w:val="00ED7C05"/>
    <w:rsid w:val="00EE0A85"/>
    <w:rsid w:val="00EE0D27"/>
    <w:rsid w:val="00EE156A"/>
    <w:rsid w:val="00EE1D64"/>
    <w:rsid w:val="00EE22E3"/>
    <w:rsid w:val="00EE2A70"/>
    <w:rsid w:val="00EE2F1B"/>
    <w:rsid w:val="00EE4523"/>
    <w:rsid w:val="00EE4FFF"/>
    <w:rsid w:val="00EE50FF"/>
    <w:rsid w:val="00EE55D9"/>
    <w:rsid w:val="00EE58C5"/>
    <w:rsid w:val="00EE7E10"/>
    <w:rsid w:val="00EE7F00"/>
    <w:rsid w:val="00EF08BA"/>
    <w:rsid w:val="00EF10CC"/>
    <w:rsid w:val="00EF11BF"/>
    <w:rsid w:val="00EF1205"/>
    <w:rsid w:val="00EF1D50"/>
    <w:rsid w:val="00EF3359"/>
    <w:rsid w:val="00EF3518"/>
    <w:rsid w:val="00EF3B43"/>
    <w:rsid w:val="00EF4288"/>
    <w:rsid w:val="00EF42CB"/>
    <w:rsid w:val="00EF4BFC"/>
    <w:rsid w:val="00EF4F03"/>
    <w:rsid w:val="00EF54B5"/>
    <w:rsid w:val="00EF594F"/>
    <w:rsid w:val="00EF5D9A"/>
    <w:rsid w:val="00EF60C2"/>
    <w:rsid w:val="00EF693B"/>
    <w:rsid w:val="00EF69FA"/>
    <w:rsid w:val="00EF6E86"/>
    <w:rsid w:val="00EF75E9"/>
    <w:rsid w:val="00EF76AB"/>
    <w:rsid w:val="00F00328"/>
    <w:rsid w:val="00F00DE9"/>
    <w:rsid w:val="00F0107F"/>
    <w:rsid w:val="00F01092"/>
    <w:rsid w:val="00F011DC"/>
    <w:rsid w:val="00F01537"/>
    <w:rsid w:val="00F01C31"/>
    <w:rsid w:val="00F024A0"/>
    <w:rsid w:val="00F02518"/>
    <w:rsid w:val="00F0269D"/>
    <w:rsid w:val="00F02F3F"/>
    <w:rsid w:val="00F0377B"/>
    <w:rsid w:val="00F049F3"/>
    <w:rsid w:val="00F05040"/>
    <w:rsid w:val="00F051A7"/>
    <w:rsid w:val="00F05533"/>
    <w:rsid w:val="00F07464"/>
    <w:rsid w:val="00F07737"/>
    <w:rsid w:val="00F07966"/>
    <w:rsid w:val="00F10485"/>
    <w:rsid w:val="00F10956"/>
    <w:rsid w:val="00F1253A"/>
    <w:rsid w:val="00F12FC6"/>
    <w:rsid w:val="00F13378"/>
    <w:rsid w:val="00F14B39"/>
    <w:rsid w:val="00F1533D"/>
    <w:rsid w:val="00F1566F"/>
    <w:rsid w:val="00F15DB3"/>
    <w:rsid w:val="00F1611D"/>
    <w:rsid w:val="00F161E5"/>
    <w:rsid w:val="00F165C0"/>
    <w:rsid w:val="00F16CC8"/>
    <w:rsid w:val="00F16DD5"/>
    <w:rsid w:val="00F178F8"/>
    <w:rsid w:val="00F20095"/>
    <w:rsid w:val="00F202C9"/>
    <w:rsid w:val="00F2187F"/>
    <w:rsid w:val="00F2225B"/>
    <w:rsid w:val="00F22985"/>
    <w:rsid w:val="00F2377F"/>
    <w:rsid w:val="00F23926"/>
    <w:rsid w:val="00F23FA2"/>
    <w:rsid w:val="00F241AF"/>
    <w:rsid w:val="00F2478A"/>
    <w:rsid w:val="00F2502A"/>
    <w:rsid w:val="00F25CEC"/>
    <w:rsid w:val="00F25E3B"/>
    <w:rsid w:val="00F26741"/>
    <w:rsid w:val="00F268A5"/>
    <w:rsid w:val="00F26907"/>
    <w:rsid w:val="00F26CF4"/>
    <w:rsid w:val="00F27110"/>
    <w:rsid w:val="00F27369"/>
    <w:rsid w:val="00F2765C"/>
    <w:rsid w:val="00F305B6"/>
    <w:rsid w:val="00F305C7"/>
    <w:rsid w:val="00F3061F"/>
    <w:rsid w:val="00F30A13"/>
    <w:rsid w:val="00F314BC"/>
    <w:rsid w:val="00F31559"/>
    <w:rsid w:val="00F32843"/>
    <w:rsid w:val="00F32D31"/>
    <w:rsid w:val="00F3312A"/>
    <w:rsid w:val="00F33495"/>
    <w:rsid w:val="00F3385D"/>
    <w:rsid w:val="00F33DF6"/>
    <w:rsid w:val="00F34301"/>
    <w:rsid w:val="00F34A94"/>
    <w:rsid w:val="00F3561C"/>
    <w:rsid w:val="00F368E2"/>
    <w:rsid w:val="00F36F6E"/>
    <w:rsid w:val="00F37893"/>
    <w:rsid w:val="00F37B08"/>
    <w:rsid w:val="00F400C4"/>
    <w:rsid w:val="00F42889"/>
    <w:rsid w:val="00F42AB0"/>
    <w:rsid w:val="00F44CE7"/>
    <w:rsid w:val="00F44D0D"/>
    <w:rsid w:val="00F44E53"/>
    <w:rsid w:val="00F45A6B"/>
    <w:rsid w:val="00F45AEA"/>
    <w:rsid w:val="00F45C39"/>
    <w:rsid w:val="00F469A7"/>
    <w:rsid w:val="00F46B80"/>
    <w:rsid w:val="00F474A9"/>
    <w:rsid w:val="00F47581"/>
    <w:rsid w:val="00F47DD4"/>
    <w:rsid w:val="00F50318"/>
    <w:rsid w:val="00F503A2"/>
    <w:rsid w:val="00F50CD6"/>
    <w:rsid w:val="00F50D16"/>
    <w:rsid w:val="00F5172D"/>
    <w:rsid w:val="00F5176D"/>
    <w:rsid w:val="00F53386"/>
    <w:rsid w:val="00F53681"/>
    <w:rsid w:val="00F53CE1"/>
    <w:rsid w:val="00F5402C"/>
    <w:rsid w:val="00F5419B"/>
    <w:rsid w:val="00F54C40"/>
    <w:rsid w:val="00F554E2"/>
    <w:rsid w:val="00F55F77"/>
    <w:rsid w:val="00F561A2"/>
    <w:rsid w:val="00F5665C"/>
    <w:rsid w:val="00F5690D"/>
    <w:rsid w:val="00F56B31"/>
    <w:rsid w:val="00F57674"/>
    <w:rsid w:val="00F57BAD"/>
    <w:rsid w:val="00F60062"/>
    <w:rsid w:val="00F603FD"/>
    <w:rsid w:val="00F60AB3"/>
    <w:rsid w:val="00F60E24"/>
    <w:rsid w:val="00F61363"/>
    <w:rsid w:val="00F615C5"/>
    <w:rsid w:val="00F618D5"/>
    <w:rsid w:val="00F61BDB"/>
    <w:rsid w:val="00F61D70"/>
    <w:rsid w:val="00F61F31"/>
    <w:rsid w:val="00F62092"/>
    <w:rsid w:val="00F623ED"/>
    <w:rsid w:val="00F6244F"/>
    <w:rsid w:val="00F62DA3"/>
    <w:rsid w:val="00F63674"/>
    <w:rsid w:val="00F6385E"/>
    <w:rsid w:val="00F644ED"/>
    <w:rsid w:val="00F654E4"/>
    <w:rsid w:val="00F65CEE"/>
    <w:rsid w:val="00F66514"/>
    <w:rsid w:val="00F665BF"/>
    <w:rsid w:val="00F67747"/>
    <w:rsid w:val="00F67923"/>
    <w:rsid w:val="00F67D55"/>
    <w:rsid w:val="00F67EF1"/>
    <w:rsid w:val="00F702E9"/>
    <w:rsid w:val="00F70504"/>
    <w:rsid w:val="00F7084C"/>
    <w:rsid w:val="00F71949"/>
    <w:rsid w:val="00F71C62"/>
    <w:rsid w:val="00F71E41"/>
    <w:rsid w:val="00F72232"/>
    <w:rsid w:val="00F7226E"/>
    <w:rsid w:val="00F72479"/>
    <w:rsid w:val="00F7248F"/>
    <w:rsid w:val="00F725C3"/>
    <w:rsid w:val="00F7303F"/>
    <w:rsid w:val="00F732AF"/>
    <w:rsid w:val="00F733BA"/>
    <w:rsid w:val="00F73938"/>
    <w:rsid w:val="00F73D8C"/>
    <w:rsid w:val="00F74760"/>
    <w:rsid w:val="00F74AE7"/>
    <w:rsid w:val="00F74C2C"/>
    <w:rsid w:val="00F7584D"/>
    <w:rsid w:val="00F75889"/>
    <w:rsid w:val="00F77810"/>
    <w:rsid w:val="00F77F73"/>
    <w:rsid w:val="00F80724"/>
    <w:rsid w:val="00F80E45"/>
    <w:rsid w:val="00F80F47"/>
    <w:rsid w:val="00F813CB"/>
    <w:rsid w:val="00F81A8D"/>
    <w:rsid w:val="00F81A96"/>
    <w:rsid w:val="00F81DB4"/>
    <w:rsid w:val="00F821B5"/>
    <w:rsid w:val="00F8245D"/>
    <w:rsid w:val="00F82E5F"/>
    <w:rsid w:val="00F8302A"/>
    <w:rsid w:val="00F8499F"/>
    <w:rsid w:val="00F84C38"/>
    <w:rsid w:val="00F856DF"/>
    <w:rsid w:val="00F860A0"/>
    <w:rsid w:val="00F86196"/>
    <w:rsid w:val="00F86763"/>
    <w:rsid w:val="00F86EAE"/>
    <w:rsid w:val="00F86FED"/>
    <w:rsid w:val="00F87A20"/>
    <w:rsid w:val="00F87C3E"/>
    <w:rsid w:val="00F87F75"/>
    <w:rsid w:val="00F9051B"/>
    <w:rsid w:val="00F90632"/>
    <w:rsid w:val="00F90935"/>
    <w:rsid w:val="00F90AC8"/>
    <w:rsid w:val="00F918E5"/>
    <w:rsid w:val="00F91E31"/>
    <w:rsid w:val="00F924D8"/>
    <w:rsid w:val="00F9263D"/>
    <w:rsid w:val="00F9268C"/>
    <w:rsid w:val="00F92889"/>
    <w:rsid w:val="00F931B6"/>
    <w:rsid w:val="00F93273"/>
    <w:rsid w:val="00F9353C"/>
    <w:rsid w:val="00F946BB"/>
    <w:rsid w:val="00F9507A"/>
    <w:rsid w:val="00F950BF"/>
    <w:rsid w:val="00F95C76"/>
    <w:rsid w:val="00F966D9"/>
    <w:rsid w:val="00F9698D"/>
    <w:rsid w:val="00F96FAA"/>
    <w:rsid w:val="00F97118"/>
    <w:rsid w:val="00F97404"/>
    <w:rsid w:val="00F977D9"/>
    <w:rsid w:val="00FA015A"/>
    <w:rsid w:val="00FA0568"/>
    <w:rsid w:val="00FA08E4"/>
    <w:rsid w:val="00FA1C72"/>
    <w:rsid w:val="00FA1CAC"/>
    <w:rsid w:val="00FA2801"/>
    <w:rsid w:val="00FA283F"/>
    <w:rsid w:val="00FA2B25"/>
    <w:rsid w:val="00FA2DC1"/>
    <w:rsid w:val="00FA2E1E"/>
    <w:rsid w:val="00FA30C2"/>
    <w:rsid w:val="00FA3454"/>
    <w:rsid w:val="00FA3C02"/>
    <w:rsid w:val="00FA3E1B"/>
    <w:rsid w:val="00FA424B"/>
    <w:rsid w:val="00FA43D7"/>
    <w:rsid w:val="00FA44FF"/>
    <w:rsid w:val="00FA5A55"/>
    <w:rsid w:val="00FA5EB4"/>
    <w:rsid w:val="00FA6197"/>
    <w:rsid w:val="00FA6A2F"/>
    <w:rsid w:val="00FA6AC0"/>
    <w:rsid w:val="00FA6D37"/>
    <w:rsid w:val="00FA75DF"/>
    <w:rsid w:val="00FB0AB6"/>
    <w:rsid w:val="00FB0B88"/>
    <w:rsid w:val="00FB1D87"/>
    <w:rsid w:val="00FB1FD9"/>
    <w:rsid w:val="00FB1FE1"/>
    <w:rsid w:val="00FB23C3"/>
    <w:rsid w:val="00FB2855"/>
    <w:rsid w:val="00FB2B3F"/>
    <w:rsid w:val="00FB2EF8"/>
    <w:rsid w:val="00FB3227"/>
    <w:rsid w:val="00FB3291"/>
    <w:rsid w:val="00FB336C"/>
    <w:rsid w:val="00FB382F"/>
    <w:rsid w:val="00FB5463"/>
    <w:rsid w:val="00FB57CC"/>
    <w:rsid w:val="00FB57EA"/>
    <w:rsid w:val="00FB5AFF"/>
    <w:rsid w:val="00FB662E"/>
    <w:rsid w:val="00FB67C7"/>
    <w:rsid w:val="00FB74CA"/>
    <w:rsid w:val="00FB757F"/>
    <w:rsid w:val="00FC011B"/>
    <w:rsid w:val="00FC0334"/>
    <w:rsid w:val="00FC0728"/>
    <w:rsid w:val="00FC147E"/>
    <w:rsid w:val="00FC1762"/>
    <w:rsid w:val="00FC1F9B"/>
    <w:rsid w:val="00FC23A4"/>
    <w:rsid w:val="00FC25D9"/>
    <w:rsid w:val="00FC339C"/>
    <w:rsid w:val="00FC34E5"/>
    <w:rsid w:val="00FC3886"/>
    <w:rsid w:val="00FC3BC9"/>
    <w:rsid w:val="00FC3C10"/>
    <w:rsid w:val="00FC4A6B"/>
    <w:rsid w:val="00FC4E29"/>
    <w:rsid w:val="00FC52EC"/>
    <w:rsid w:val="00FC54CC"/>
    <w:rsid w:val="00FC5ABF"/>
    <w:rsid w:val="00FC62E7"/>
    <w:rsid w:val="00FC687E"/>
    <w:rsid w:val="00FC6A96"/>
    <w:rsid w:val="00FC7127"/>
    <w:rsid w:val="00FC72C3"/>
    <w:rsid w:val="00FC74AC"/>
    <w:rsid w:val="00FC7633"/>
    <w:rsid w:val="00FC77DA"/>
    <w:rsid w:val="00FC7DF5"/>
    <w:rsid w:val="00FD0C4A"/>
    <w:rsid w:val="00FD10AC"/>
    <w:rsid w:val="00FD15F6"/>
    <w:rsid w:val="00FD1897"/>
    <w:rsid w:val="00FD1B35"/>
    <w:rsid w:val="00FD1D7C"/>
    <w:rsid w:val="00FD2B64"/>
    <w:rsid w:val="00FD2CCA"/>
    <w:rsid w:val="00FD3704"/>
    <w:rsid w:val="00FD414C"/>
    <w:rsid w:val="00FD44EC"/>
    <w:rsid w:val="00FD4B92"/>
    <w:rsid w:val="00FD4CD3"/>
    <w:rsid w:val="00FD5409"/>
    <w:rsid w:val="00FD6D3C"/>
    <w:rsid w:val="00FD6DB8"/>
    <w:rsid w:val="00FD6E65"/>
    <w:rsid w:val="00FD7B1F"/>
    <w:rsid w:val="00FE026F"/>
    <w:rsid w:val="00FE0534"/>
    <w:rsid w:val="00FE08B6"/>
    <w:rsid w:val="00FE1646"/>
    <w:rsid w:val="00FE16A7"/>
    <w:rsid w:val="00FE214F"/>
    <w:rsid w:val="00FE2776"/>
    <w:rsid w:val="00FE2ABF"/>
    <w:rsid w:val="00FE35B5"/>
    <w:rsid w:val="00FE3FCC"/>
    <w:rsid w:val="00FE49CE"/>
    <w:rsid w:val="00FE4A14"/>
    <w:rsid w:val="00FE4F04"/>
    <w:rsid w:val="00FE5EEF"/>
    <w:rsid w:val="00FE6651"/>
    <w:rsid w:val="00FE6BCB"/>
    <w:rsid w:val="00FE6F3D"/>
    <w:rsid w:val="00FE722F"/>
    <w:rsid w:val="00FF00CD"/>
    <w:rsid w:val="00FF0235"/>
    <w:rsid w:val="00FF0CB0"/>
    <w:rsid w:val="00FF18E7"/>
    <w:rsid w:val="00FF19F4"/>
    <w:rsid w:val="00FF1B50"/>
    <w:rsid w:val="00FF2562"/>
    <w:rsid w:val="00FF27F0"/>
    <w:rsid w:val="00FF32FB"/>
    <w:rsid w:val="00FF385E"/>
    <w:rsid w:val="00FF3DD2"/>
    <w:rsid w:val="00FF431F"/>
    <w:rsid w:val="00FF43A9"/>
    <w:rsid w:val="00FF45EA"/>
    <w:rsid w:val="00FF4D7F"/>
    <w:rsid w:val="00FF4DF8"/>
    <w:rsid w:val="00FF5375"/>
    <w:rsid w:val="00FF6014"/>
    <w:rsid w:val="00FF6987"/>
    <w:rsid w:val="00FF6A65"/>
    <w:rsid w:val="00FF6F19"/>
    <w:rsid w:val="00FF7204"/>
    <w:rsid w:val="00FF7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ACE"/>
    <w:pPr>
      <w:ind w:left="720"/>
      <w:contextualSpacing/>
    </w:pPr>
  </w:style>
  <w:style w:type="character" w:customStyle="1" w:styleId="a4">
    <w:name w:val="Основной текст_"/>
    <w:link w:val="1"/>
    <w:locked/>
    <w:rsid w:val="00CE6ACE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4"/>
    <w:rsid w:val="00CE6ACE"/>
    <w:pPr>
      <w:shd w:val="clear" w:color="auto" w:fill="FFFFFF"/>
      <w:spacing w:before="240" w:line="547" w:lineRule="exact"/>
      <w:ind w:hanging="1400"/>
    </w:pPr>
    <w:rPr>
      <w:rFonts w:asciiTheme="minorHAnsi" w:eastAsiaTheme="minorHAnsi" w:hAnsiTheme="minorHAnsi" w:cstheme="minorBidi"/>
      <w:sz w:val="21"/>
      <w:szCs w:val="21"/>
      <w:shd w:val="clear" w:color="auto" w:fill="FFFFFF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10</Pages>
  <Words>2715</Words>
  <Characters>15478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18157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4</cp:revision>
  <cp:lastPrinted>2025-10-30T07:09:00Z</cp:lastPrinted>
  <dcterms:created xsi:type="dcterms:W3CDTF">2025-10-30T05:49:00Z</dcterms:created>
  <dcterms:modified xsi:type="dcterms:W3CDTF">2025-10-30T07:27:00Z</dcterms:modified>
</cp:coreProperties>
</file>